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3EC8" w14:textId="77777777" w:rsidR="00FE1D30" w:rsidRPr="002C1F5B" w:rsidRDefault="00CB7B6E" w:rsidP="00221B4C">
      <w:pPr>
        <w:jc w:val="center"/>
        <w:rPr>
          <w:b/>
          <w:bCs/>
          <w:sz w:val="28"/>
          <w:szCs w:val="28"/>
        </w:rPr>
      </w:pPr>
      <w:proofErr w:type="spellStart"/>
      <w:r w:rsidRPr="002C1F5B">
        <w:rPr>
          <w:rStyle w:val="text"/>
          <w:b/>
          <w:bCs/>
          <w:sz w:val="28"/>
          <w:szCs w:val="28"/>
        </w:rPr>
        <w:t>Bilgelik</w:t>
      </w:r>
      <w:proofErr w:type="spellEnd"/>
      <w:r w:rsidR="00221B4C" w:rsidRPr="002C1F5B">
        <w:rPr>
          <w:b/>
          <w:bCs/>
          <w:sz w:val="28"/>
          <w:szCs w:val="28"/>
        </w:rPr>
        <w:br/>
      </w:r>
    </w:p>
    <w:p w14:paraId="21813311" w14:textId="71342111" w:rsidR="00886EB6" w:rsidRPr="002C1F5B" w:rsidRDefault="004C4031" w:rsidP="00FE1D30">
      <w:r w:rsidRPr="002C1F5B">
        <w:rPr>
          <w:b/>
          <w:bCs/>
          <w:lang w:val="tr-TR"/>
        </w:rPr>
        <w:t>SESSIZ:</w:t>
      </w:r>
      <w:r w:rsidRPr="002C1F5B">
        <w:rPr>
          <w:lang w:val="tr-TR"/>
        </w:rPr>
        <w:t xml:space="preserve"> </w:t>
      </w:r>
      <w:r w:rsidR="00D95CA2" w:rsidRPr="002C1F5B">
        <w:rPr>
          <w:lang w:val="tr-TR"/>
        </w:rPr>
        <w:t xml:space="preserve">Bu işteki bilgelik </w:t>
      </w:r>
      <w:r w:rsidR="00EF5877" w:rsidRPr="002C1F5B">
        <w:rPr>
          <w:lang w:val="tr-TR"/>
        </w:rPr>
        <w:t>h</w:t>
      </w:r>
      <w:r w:rsidR="00D95CA2" w:rsidRPr="002C1F5B">
        <w:rPr>
          <w:lang w:val="tr-TR"/>
        </w:rPr>
        <w:t xml:space="preserve">er </w:t>
      </w:r>
      <w:r w:rsidR="00EF5877" w:rsidRPr="002C1F5B">
        <w:rPr>
          <w:lang w:val="tr-TR"/>
        </w:rPr>
        <w:t>ş</w:t>
      </w:r>
      <w:r w:rsidR="00D95CA2" w:rsidRPr="002C1F5B">
        <w:rPr>
          <w:lang w:val="tr-TR"/>
        </w:rPr>
        <w:t>eye Egemen R</w:t>
      </w:r>
      <w:r w:rsidR="000F31D0" w:rsidRPr="002C1F5B">
        <w:rPr>
          <w:lang w:val="tr-TR"/>
        </w:rPr>
        <w:t>ab</w:t>
      </w:r>
      <w:r w:rsidR="00D95CA2" w:rsidRPr="002C1F5B">
        <w:rPr>
          <w:lang w:val="tr-TR"/>
        </w:rPr>
        <w:t xml:space="preserve">'den gelir. O'nun tasarıları harikadır, </w:t>
      </w:r>
      <w:r w:rsidR="00FE1D30" w:rsidRPr="002C1F5B">
        <w:rPr>
          <w:lang w:val="tr-TR"/>
        </w:rPr>
        <w:br/>
      </w:r>
      <w:r w:rsidR="00D95CA2" w:rsidRPr="002C1F5B">
        <w:rPr>
          <w:lang w:val="tr-TR"/>
        </w:rPr>
        <w:t xml:space="preserve">bilgelikte üstündür. </w:t>
      </w:r>
      <w:r w:rsidR="00E2008F" w:rsidRPr="002C1F5B">
        <w:rPr>
          <w:lang w:val="tr-TR"/>
        </w:rPr>
        <w:t>(</w:t>
      </w:r>
      <w:r w:rsidR="00D95CA2" w:rsidRPr="002C1F5B">
        <w:rPr>
          <w:lang w:val="tr-TR"/>
        </w:rPr>
        <w:t>Yeşaya</w:t>
      </w:r>
      <w:r w:rsidR="00886EB6" w:rsidRPr="002C1F5B">
        <w:rPr>
          <w:lang w:val="tr-TR"/>
        </w:rPr>
        <w:t xml:space="preserve"> 28</w:t>
      </w:r>
      <w:r w:rsidR="00E2008F" w:rsidRPr="002C1F5B">
        <w:rPr>
          <w:lang w:val="tr-TR"/>
        </w:rPr>
        <w:t>:</w:t>
      </w:r>
      <w:r w:rsidR="00886EB6" w:rsidRPr="002C1F5B">
        <w:rPr>
          <w:lang w:val="tr-TR"/>
        </w:rPr>
        <w:t>29</w:t>
      </w:r>
      <w:r w:rsidR="00E2008F" w:rsidRPr="002C1F5B">
        <w:rPr>
          <w:lang w:val="tr-TR"/>
        </w:rPr>
        <w:t>)</w:t>
      </w:r>
    </w:p>
    <w:p w14:paraId="7490D8B5" w14:textId="33CEA072" w:rsidR="00886EB6" w:rsidRPr="002C1F5B" w:rsidRDefault="00C45FAA" w:rsidP="00886EB6">
      <w:pPr>
        <w:pStyle w:val="NormalWeb"/>
        <w:rPr>
          <w:rStyle w:val="text"/>
          <w:lang w:val="tr-TR"/>
        </w:rPr>
      </w:pPr>
      <w:r w:rsidRPr="002C1F5B">
        <w:rPr>
          <w:b/>
          <w:bCs/>
        </w:rPr>
        <w:t>YUSUF</w:t>
      </w:r>
      <w:r w:rsidRPr="002C1F5B">
        <w:rPr>
          <w:rStyle w:val="text"/>
          <w:b/>
          <w:bCs/>
        </w:rPr>
        <w:t xml:space="preserve">: </w:t>
      </w:r>
      <w:r w:rsidR="00886EB6" w:rsidRPr="002C1F5B">
        <w:rPr>
          <w:rStyle w:val="text"/>
          <w:lang w:val="tr-TR"/>
        </w:rPr>
        <w:t>“</w:t>
      </w:r>
      <w:r w:rsidR="00272223" w:rsidRPr="002C1F5B">
        <w:t xml:space="preserve">Bize </w:t>
      </w:r>
      <w:bookmarkStart w:id="0" w:name="_Hlk52959401"/>
      <w:proofErr w:type="spellStart"/>
      <w:r w:rsidR="00272223" w:rsidRPr="002C1F5B">
        <w:t>bir</w:t>
      </w:r>
      <w:proofErr w:type="spellEnd"/>
      <w:r w:rsidR="00272223" w:rsidRPr="002C1F5B">
        <w:t xml:space="preserve"> </w:t>
      </w:r>
      <w:proofErr w:type="spellStart"/>
      <w:r w:rsidR="00272223" w:rsidRPr="002C1F5B">
        <w:t>çocuk</w:t>
      </w:r>
      <w:proofErr w:type="spellEnd"/>
      <w:r w:rsidR="00272223" w:rsidRPr="002C1F5B">
        <w:t xml:space="preserve"> </w:t>
      </w:r>
      <w:proofErr w:type="spellStart"/>
      <w:r w:rsidR="00272223" w:rsidRPr="002C1F5B">
        <w:t>doğacak</w:t>
      </w:r>
      <w:proofErr w:type="spellEnd"/>
      <w:r w:rsidR="00272223" w:rsidRPr="002C1F5B">
        <w:t xml:space="preserve">, </w:t>
      </w:r>
      <w:bookmarkEnd w:id="0"/>
      <w:r w:rsidR="00272223" w:rsidRPr="002C1F5B">
        <w:t xml:space="preserve">bize </w:t>
      </w:r>
      <w:proofErr w:type="spellStart"/>
      <w:r w:rsidR="00272223" w:rsidRPr="002C1F5B">
        <w:t>bir</w:t>
      </w:r>
      <w:proofErr w:type="spellEnd"/>
      <w:r w:rsidR="00272223" w:rsidRPr="002C1F5B">
        <w:t xml:space="preserve"> </w:t>
      </w:r>
      <w:proofErr w:type="spellStart"/>
      <w:r w:rsidR="00272223" w:rsidRPr="002C1F5B">
        <w:t>oğul</w:t>
      </w:r>
      <w:proofErr w:type="spellEnd"/>
      <w:r w:rsidR="00272223" w:rsidRPr="002C1F5B">
        <w:t xml:space="preserve"> </w:t>
      </w:r>
      <w:proofErr w:type="spellStart"/>
      <w:r w:rsidR="00272223" w:rsidRPr="002C1F5B">
        <w:t>verilecek</w:t>
      </w:r>
      <w:proofErr w:type="spellEnd"/>
      <w:r w:rsidR="00272223" w:rsidRPr="002C1F5B">
        <w:t xml:space="preserve">. </w:t>
      </w:r>
      <w:proofErr w:type="spellStart"/>
      <w:r w:rsidR="00272223" w:rsidRPr="002C1F5B">
        <w:t>Yönetim</w:t>
      </w:r>
      <w:proofErr w:type="spellEnd"/>
      <w:r w:rsidR="00272223" w:rsidRPr="002C1F5B">
        <w:t xml:space="preserve"> </w:t>
      </w:r>
      <w:proofErr w:type="spellStart"/>
      <w:r w:rsidR="00272223" w:rsidRPr="002C1F5B">
        <w:t>onun</w:t>
      </w:r>
      <w:proofErr w:type="spellEnd"/>
      <w:r w:rsidR="00272223" w:rsidRPr="002C1F5B">
        <w:t xml:space="preserve"> </w:t>
      </w:r>
      <w:proofErr w:type="spellStart"/>
      <w:r w:rsidR="00272223" w:rsidRPr="002C1F5B">
        <w:t>omuzlarında</w:t>
      </w:r>
      <w:proofErr w:type="spellEnd"/>
      <w:r w:rsidR="00272223" w:rsidRPr="002C1F5B">
        <w:t xml:space="preserve"> </w:t>
      </w:r>
      <w:proofErr w:type="spellStart"/>
      <w:r w:rsidR="00272223" w:rsidRPr="002C1F5B">
        <w:t>olacak</w:t>
      </w:r>
      <w:proofErr w:type="spellEnd"/>
      <w:r w:rsidR="00272223" w:rsidRPr="002C1F5B">
        <w:t xml:space="preserve">. </w:t>
      </w:r>
      <w:proofErr w:type="spellStart"/>
      <w:r w:rsidR="00272223" w:rsidRPr="002C1F5B">
        <w:t>Onun</w:t>
      </w:r>
      <w:proofErr w:type="spellEnd"/>
      <w:r w:rsidR="00272223" w:rsidRPr="002C1F5B">
        <w:t xml:space="preserve"> </w:t>
      </w:r>
      <w:proofErr w:type="spellStart"/>
      <w:r w:rsidR="00272223" w:rsidRPr="002C1F5B">
        <w:t>adı</w:t>
      </w:r>
      <w:proofErr w:type="spellEnd"/>
      <w:r w:rsidR="00272223" w:rsidRPr="002C1F5B">
        <w:t xml:space="preserve"> Harika </w:t>
      </w:r>
      <w:proofErr w:type="spellStart"/>
      <w:r w:rsidR="00272223" w:rsidRPr="002C1F5B">
        <w:t>Öğütçü</w:t>
      </w:r>
      <w:proofErr w:type="spellEnd"/>
      <w:r w:rsidR="00B725C8" w:rsidRPr="002C1F5B">
        <w:t xml:space="preserve">, </w:t>
      </w:r>
      <w:proofErr w:type="spellStart"/>
      <w:r w:rsidR="00B725C8" w:rsidRPr="002C1F5B">
        <w:t>Güçlü</w:t>
      </w:r>
      <w:proofErr w:type="spellEnd"/>
      <w:r w:rsidR="00B725C8" w:rsidRPr="002C1F5B">
        <w:t xml:space="preserve"> </w:t>
      </w:r>
      <w:proofErr w:type="spellStart"/>
      <w:r w:rsidR="00B725C8" w:rsidRPr="002C1F5B">
        <w:t>Tanrı</w:t>
      </w:r>
      <w:proofErr w:type="spellEnd"/>
      <w:r w:rsidR="00B725C8" w:rsidRPr="002C1F5B">
        <w:t xml:space="preserve">, </w:t>
      </w:r>
      <w:proofErr w:type="spellStart"/>
      <w:r w:rsidR="00B725C8" w:rsidRPr="002C1F5B">
        <w:t>Ebedi</w:t>
      </w:r>
      <w:proofErr w:type="spellEnd"/>
      <w:r w:rsidR="00B725C8" w:rsidRPr="002C1F5B">
        <w:t xml:space="preserve"> Baba, </w:t>
      </w:r>
      <w:proofErr w:type="spellStart"/>
      <w:r w:rsidR="00B725C8" w:rsidRPr="002C1F5B">
        <w:t>Esenlik</w:t>
      </w:r>
      <w:proofErr w:type="spellEnd"/>
      <w:r w:rsidR="00B725C8" w:rsidRPr="002C1F5B">
        <w:t xml:space="preserve"> </w:t>
      </w:r>
      <w:proofErr w:type="spellStart"/>
      <w:r w:rsidR="00B725C8" w:rsidRPr="002C1F5B">
        <w:t>Önderi</w:t>
      </w:r>
      <w:proofErr w:type="spellEnd"/>
      <w:r w:rsidR="00B725C8" w:rsidRPr="002C1F5B">
        <w:t xml:space="preserve"> </w:t>
      </w:r>
      <w:proofErr w:type="spellStart"/>
      <w:r w:rsidR="00B725C8" w:rsidRPr="002C1F5B">
        <w:t>olacak</w:t>
      </w:r>
      <w:proofErr w:type="spellEnd"/>
      <w:r w:rsidR="00272223" w:rsidRPr="002C1F5B">
        <w:t xml:space="preserve">. </w:t>
      </w:r>
      <w:r w:rsidR="00E2008F" w:rsidRPr="002C1F5B">
        <w:rPr>
          <w:rStyle w:val="text"/>
          <w:lang w:val="tr-TR"/>
        </w:rPr>
        <w:t xml:space="preserve"> </w:t>
      </w:r>
    </w:p>
    <w:p w14:paraId="080C80B9" w14:textId="0B762FD0" w:rsidR="00886EB6" w:rsidRPr="002C1F5B" w:rsidRDefault="00F13CB2" w:rsidP="00C41F3F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 xml:space="preserve">IŞIK: </w:t>
      </w:r>
      <w:r w:rsidR="00BE5D57" w:rsidRPr="002C1F5B">
        <w:rPr>
          <w:rStyle w:val="text"/>
        </w:rPr>
        <w:t xml:space="preserve"> </w:t>
      </w:r>
      <w:proofErr w:type="spellStart"/>
      <w:r w:rsidR="0035310B" w:rsidRPr="002C1F5B">
        <w:rPr>
          <w:rStyle w:val="text"/>
        </w:rPr>
        <w:t>Mesih</w:t>
      </w:r>
      <w:r w:rsidR="0064386F" w:rsidRPr="002C1F5B">
        <w:rPr>
          <w:rStyle w:val="text"/>
        </w:rPr>
        <w:t>'ın</w:t>
      </w:r>
      <w:proofErr w:type="spellEnd"/>
      <w:r w:rsidR="0064386F" w:rsidRPr="002C1F5B">
        <w:rPr>
          <w:rStyle w:val="text"/>
        </w:rPr>
        <w:t xml:space="preserve"> </w:t>
      </w:r>
      <w:proofErr w:type="spellStart"/>
      <w:r w:rsidR="0064386F" w:rsidRPr="002C1F5B">
        <w:rPr>
          <w:rStyle w:val="text"/>
        </w:rPr>
        <w:t>adı</w:t>
      </w:r>
      <w:proofErr w:type="spellEnd"/>
      <w:r w:rsidR="00562689" w:rsidRPr="002C1F5B">
        <w:rPr>
          <w:rStyle w:val="text"/>
        </w:rPr>
        <w:t xml:space="preserve"> Harika </w:t>
      </w:r>
      <w:r w:rsidR="00D143C8" w:rsidRPr="002C1F5B">
        <w:rPr>
          <w:rStyle w:val="text"/>
          <w:lang w:val="tr-TR"/>
        </w:rPr>
        <w:t xml:space="preserve">Öğütçü. </w:t>
      </w:r>
      <w:r w:rsidR="00C41F3F" w:rsidRPr="002C1F5B">
        <w:rPr>
          <w:rStyle w:val="text"/>
          <w:lang w:val="tr-TR"/>
        </w:rPr>
        <w:t>Onun öğüdünün bilgeliği bizi hayrete düşürür. Hayranlık duyar ve şaşırırız çünkü o, bu dünyaya ait bir bilgelik değildir. Göksel bilgelik, Tanrı’nın bilgeliği</w:t>
      </w:r>
      <w:r w:rsidR="00B725C8" w:rsidRPr="002C1F5B">
        <w:rPr>
          <w:rStyle w:val="text"/>
          <w:lang w:val="tr-TR"/>
        </w:rPr>
        <w:t>.</w:t>
      </w:r>
    </w:p>
    <w:p w14:paraId="1FA03828" w14:textId="11E926AB" w:rsidR="00886EB6" w:rsidRPr="002C1F5B" w:rsidRDefault="00BE5D57" w:rsidP="00182ED0">
      <w:pPr>
        <w:rPr>
          <w:rStyle w:val="text"/>
        </w:rPr>
      </w:pPr>
      <w:r w:rsidRPr="002C1F5B">
        <w:rPr>
          <w:b/>
          <w:bCs/>
        </w:rPr>
        <w:t>YUSUF</w:t>
      </w:r>
      <w:r w:rsidRPr="002C1F5B">
        <w:rPr>
          <w:rStyle w:val="text"/>
          <w:b/>
          <w:bCs/>
        </w:rPr>
        <w:t>:</w:t>
      </w:r>
      <w:r w:rsidRPr="002C1F5B">
        <w:rPr>
          <w:rStyle w:val="text"/>
        </w:rPr>
        <w:t xml:space="preserve"> </w:t>
      </w:r>
      <w:r w:rsidR="00C45FAA" w:rsidRPr="002C1F5B">
        <w:rPr>
          <w:rStyle w:val="text"/>
          <w:lang w:val="tr-TR"/>
        </w:rPr>
        <w:t>Göksel</w:t>
      </w:r>
      <w:r w:rsidR="00C45FAA" w:rsidRPr="002C1F5B">
        <w:rPr>
          <w:rStyle w:val="text"/>
        </w:rPr>
        <w:t xml:space="preserve"> </w:t>
      </w:r>
      <w:proofErr w:type="spellStart"/>
      <w:r w:rsidR="00C45FAA" w:rsidRPr="002C1F5B">
        <w:rPr>
          <w:rStyle w:val="text"/>
        </w:rPr>
        <w:t>bilgeliğe</w:t>
      </w:r>
      <w:proofErr w:type="spellEnd"/>
      <w:r w:rsidR="00B1187B" w:rsidRPr="002C1F5B">
        <w:rPr>
          <w:rStyle w:val="text"/>
          <w:lang w:val="tr-TR"/>
        </w:rPr>
        <w:t xml:space="preserve"> ihtiyacımız </w:t>
      </w:r>
      <w:r w:rsidR="00FF0B15" w:rsidRPr="002C1F5B">
        <w:rPr>
          <w:rStyle w:val="text"/>
          <w:lang w:val="tr-TR"/>
        </w:rPr>
        <w:t>var</w:t>
      </w:r>
      <w:r w:rsidR="00EF3FCE" w:rsidRPr="002C1F5B">
        <w:rPr>
          <w:rStyle w:val="text"/>
          <w:lang w:val="tr-TR"/>
        </w:rPr>
        <w:t>.</w:t>
      </w:r>
      <w:r w:rsidR="00FF0B15" w:rsidRPr="002C1F5B">
        <w:rPr>
          <w:rStyle w:val="text"/>
          <w:lang w:val="tr-TR"/>
        </w:rPr>
        <w:t xml:space="preserve"> </w:t>
      </w:r>
      <w:r w:rsidR="0064386F" w:rsidRPr="002C1F5B">
        <w:rPr>
          <w:rStyle w:val="text"/>
          <w:lang w:val="tr-TR"/>
        </w:rPr>
        <w:t xml:space="preserve">Tanrı aramızda yaşamaya geldi çünkü bundan başka hiçbir şey yeterli olmazdı. </w:t>
      </w:r>
      <w:r w:rsidR="00EF3FCE" w:rsidRPr="002C1F5B">
        <w:rPr>
          <w:rStyle w:val="text"/>
          <w:lang w:val="tr-TR"/>
        </w:rPr>
        <w:t>K</w:t>
      </w:r>
      <w:r w:rsidR="00FF0B15" w:rsidRPr="002C1F5B">
        <w:rPr>
          <w:rStyle w:val="text"/>
          <w:lang w:val="tr-TR"/>
        </w:rPr>
        <w:t>endi</w:t>
      </w:r>
      <w:r w:rsidR="00FF0B15" w:rsidRPr="002C1F5B">
        <w:rPr>
          <w:rStyle w:val="text"/>
        </w:rPr>
        <w:t xml:space="preserve"> </w:t>
      </w:r>
      <w:r w:rsidR="00FF0B15" w:rsidRPr="002C1F5B">
        <w:rPr>
          <w:rStyle w:val="text"/>
          <w:lang w:val="tr-TR"/>
        </w:rPr>
        <w:t>bilgeliğimiz</w:t>
      </w:r>
      <w:r w:rsidR="00FF0B15" w:rsidRPr="002C1F5B">
        <w:rPr>
          <w:rStyle w:val="text"/>
        </w:rPr>
        <w:t xml:space="preserve"> </w:t>
      </w:r>
      <w:r w:rsidR="00FF0B15" w:rsidRPr="002C1F5B">
        <w:rPr>
          <w:rStyle w:val="text"/>
          <w:lang w:val="tr-TR"/>
        </w:rPr>
        <w:t>işe</w:t>
      </w:r>
      <w:r w:rsidR="00FF0B15" w:rsidRPr="002C1F5B">
        <w:rPr>
          <w:rStyle w:val="text"/>
        </w:rPr>
        <w:t xml:space="preserve"> </w:t>
      </w:r>
      <w:r w:rsidR="00FF0B15" w:rsidRPr="002C1F5B">
        <w:rPr>
          <w:rStyle w:val="text"/>
          <w:lang w:val="tr-TR"/>
        </w:rPr>
        <w:t>yaramadı</w:t>
      </w:r>
      <w:r w:rsidR="00FF0B15" w:rsidRPr="002C1F5B">
        <w:rPr>
          <w:rStyle w:val="text"/>
        </w:rPr>
        <w:t>.</w:t>
      </w:r>
      <w:r w:rsidR="00FA6F4D" w:rsidRPr="002C1F5B">
        <w:rPr>
          <w:rStyle w:val="text"/>
        </w:rPr>
        <w:br/>
      </w:r>
      <w:r w:rsidR="00561810" w:rsidRPr="002C1F5B">
        <w:rPr>
          <w:rStyle w:val="text"/>
        </w:rPr>
        <w:br/>
      </w:r>
      <w:r w:rsidRPr="002C1F5B">
        <w:rPr>
          <w:rStyle w:val="text"/>
          <w:b/>
          <w:bCs/>
        </w:rPr>
        <w:t xml:space="preserve">IŞIK: </w:t>
      </w:r>
      <w:r w:rsidR="004C3B02" w:rsidRPr="002C1F5B">
        <w:rPr>
          <w:rStyle w:val="text"/>
          <w:lang w:val="tr-TR"/>
        </w:rPr>
        <w:t xml:space="preserve">Mesih’in </w:t>
      </w:r>
      <w:r w:rsidR="002D6E44" w:rsidRPr="002C1F5B">
        <w:rPr>
          <w:rStyle w:val="text"/>
          <w:lang w:val="tr-TR"/>
        </w:rPr>
        <w:t xml:space="preserve">gelişinin </w:t>
      </w:r>
      <w:r w:rsidR="004C3B02" w:rsidRPr="002C1F5B">
        <w:rPr>
          <w:rStyle w:val="text"/>
          <w:lang w:val="tr-TR"/>
        </w:rPr>
        <w:t xml:space="preserve">mesajı dünyaya anlamlı gelmedi. </w:t>
      </w:r>
      <w:r w:rsidR="005E328A" w:rsidRPr="002C1F5B">
        <w:rPr>
          <w:rStyle w:val="text"/>
          <w:lang w:val="tr-TR"/>
        </w:rPr>
        <w:t xml:space="preserve">Bizzat Tanrı’nın </w:t>
      </w:r>
      <w:r w:rsidR="003749AE" w:rsidRPr="002C1F5B">
        <w:rPr>
          <w:rStyle w:val="text"/>
          <w:lang w:val="tr-TR"/>
        </w:rPr>
        <w:t>beden alışı, doğumu, ölümü ve yeniden dirilişi bu dünya</w:t>
      </w:r>
      <w:r w:rsidR="000E53C1" w:rsidRPr="002C1F5B">
        <w:rPr>
          <w:rStyle w:val="text"/>
          <w:lang w:val="tr-TR"/>
        </w:rPr>
        <w:t xml:space="preserve">ya </w:t>
      </w:r>
      <w:r w:rsidR="00182ED0" w:rsidRPr="002C1F5B">
        <w:rPr>
          <w:rStyle w:val="text"/>
          <w:lang w:val="tr-TR"/>
        </w:rPr>
        <w:t xml:space="preserve">anlamsız </w:t>
      </w:r>
      <w:r w:rsidR="005361A9" w:rsidRPr="002C1F5B">
        <w:rPr>
          <w:rStyle w:val="text"/>
          <w:lang w:val="tr-TR"/>
        </w:rPr>
        <w:t>göründü</w:t>
      </w:r>
      <w:r w:rsidR="00182ED0" w:rsidRPr="002C1F5B">
        <w:rPr>
          <w:rStyle w:val="text"/>
          <w:lang w:val="tr-TR"/>
        </w:rPr>
        <w:t xml:space="preserve">. Ama Tanrı’nın </w:t>
      </w:r>
      <w:r w:rsidR="00D6358D" w:rsidRPr="002C1F5B">
        <w:rPr>
          <w:rStyle w:val="text"/>
          <w:lang w:val="tr-TR"/>
        </w:rPr>
        <w:t>anlamsız görünen mesajı</w:t>
      </w:r>
      <w:r w:rsidR="00182ED0" w:rsidRPr="002C1F5B">
        <w:rPr>
          <w:rStyle w:val="text"/>
          <w:lang w:val="tr-TR"/>
        </w:rPr>
        <w:t xml:space="preserve"> aslında bizi kurtaran </w:t>
      </w:r>
      <w:r w:rsidR="008814AF" w:rsidRPr="002C1F5B">
        <w:rPr>
          <w:rStyle w:val="text"/>
          <w:lang w:val="tr-TR"/>
        </w:rPr>
        <w:t>bilgelikti</w:t>
      </w:r>
      <w:r w:rsidR="006C57C0" w:rsidRPr="002C1F5B">
        <w:rPr>
          <w:rStyle w:val="text"/>
          <w:lang w:val="tr-TR"/>
        </w:rPr>
        <w:t>.</w:t>
      </w:r>
    </w:p>
    <w:p w14:paraId="566E42E9" w14:textId="321EA034" w:rsidR="001535B8" w:rsidRPr="002C1F5B" w:rsidRDefault="007355B5" w:rsidP="00886EB6">
      <w:pPr>
        <w:pStyle w:val="NormalWeb"/>
        <w:rPr>
          <w:rStyle w:val="text"/>
        </w:rPr>
      </w:pPr>
      <w:r w:rsidRPr="002C1F5B">
        <w:rPr>
          <w:b/>
          <w:bCs/>
          <w:lang w:val="tr-TR"/>
        </w:rPr>
        <w:t>SESSIZ:</w:t>
      </w:r>
      <w:r w:rsidR="00BE5D57" w:rsidRPr="002C1F5B">
        <w:rPr>
          <w:rStyle w:val="text"/>
        </w:rPr>
        <w:t xml:space="preserve"> </w:t>
      </w:r>
      <w:r w:rsidR="001535B8" w:rsidRPr="002C1F5B">
        <w:rPr>
          <w:rStyle w:val="text"/>
          <w:lang w:val="tr-TR"/>
        </w:rPr>
        <w:t>“</w:t>
      </w:r>
      <w:r w:rsidR="004330BC" w:rsidRPr="002C1F5B">
        <w:rPr>
          <w:lang w:val="tr-TR"/>
        </w:rPr>
        <w:t>Onun için ben de bu halkın arasında yine bir harika</w:t>
      </w:r>
      <w:r w:rsidR="00C453C5" w:rsidRPr="002C1F5B">
        <w:rPr>
          <w:lang w:val="tr-TR"/>
        </w:rPr>
        <w:t>, e</w:t>
      </w:r>
      <w:r w:rsidR="004330BC" w:rsidRPr="002C1F5B">
        <w:rPr>
          <w:lang w:val="tr-TR"/>
        </w:rPr>
        <w:t>vet, şaşılacak bir şey yapacağım.</w:t>
      </w:r>
      <w:r w:rsidR="00C453C5" w:rsidRPr="002C1F5B">
        <w:rPr>
          <w:lang w:val="tr-TR"/>
        </w:rPr>
        <w:t xml:space="preserve"> </w:t>
      </w:r>
      <w:r w:rsidR="004330BC" w:rsidRPr="002C1F5B">
        <w:rPr>
          <w:lang w:val="tr-TR"/>
        </w:rPr>
        <w:t>Bilgelerin bilgeliği yok olacak,</w:t>
      </w:r>
      <w:r w:rsidR="00C453C5" w:rsidRPr="002C1F5B">
        <w:rPr>
          <w:lang w:val="tr-TR"/>
        </w:rPr>
        <w:t xml:space="preserve"> a</w:t>
      </w:r>
      <w:r w:rsidR="004330BC" w:rsidRPr="002C1F5B">
        <w:rPr>
          <w:lang w:val="tr-TR"/>
        </w:rPr>
        <w:t>kıllının aklı duracak</w:t>
      </w:r>
      <w:r w:rsidR="001535B8" w:rsidRPr="002C1F5B">
        <w:rPr>
          <w:rStyle w:val="text"/>
          <w:lang w:val="tr-TR"/>
        </w:rPr>
        <w:t xml:space="preserve">.” </w:t>
      </w:r>
      <w:r w:rsidR="003702C9" w:rsidRPr="002C1F5B">
        <w:rPr>
          <w:rStyle w:val="text"/>
          <w:lang w:val="tr-TR"/>
        </w:rPr>
        <w:t>(Yeşaya 29:14)</w:t>
      </w:r>
    </w:p>
    <w:p w14:paraId="60B2F3CA" w14:textId="303F45E2" w:rsidR="00886EB6" w:rsidRPr="002C1F5B" w:rsidRDefault="00BE5D57" w:rsidP="0045043E">
      <w:pPr>
        <w:pStyle w:val="Heading1"/>
        <w:rPr>
          <w:rStyle w:val="text"/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2C1F5B">
        <w:rPr>
          <w:rFonts w:ascii="Times New Roman" w:hAnsi="Times New Roman" w:cs="Times New Roman"/>
          <w:b/>
          <w:bCs/>
          <w:color w:val="auto"/>
          <w:sz w:val="24"/>
          <w:szCs w:val="24"/>
        </w:rPr>
        <w:t>YUSUF</w:t>
      </w:r>
      <w:r w:rsidRPr="002C1F5B">
        <w:rPr>
          <w:rStyle w:val="text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2C1F5B">
        <w:rPr>
          <w:rStyle w:val="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C8B" w:rsidRPr="002C1F5B">
        <w:rPr>
          <w:rStyle w:val="text"/>
          <w:rFonts w:ascii="Times New Roman" w:hAnsi="Times New Roman" w:cs="Times New Roman"/>
          <w:color w:val="auto"/>
          <w:sz w:val="24"/>
          <w:szCs w:val="24"/>
          <w:lang w:val="tr-TR"/>
        </w:rPr>
        <w:t>Dünyasal bilgeliğe göre en derin ihtiyaçlarımızı kaba kuvvetle karşılayabiliriz; yani zor, korku ve1utanç kullanan bir güçle.</w:t>
      </w:r>
      <w:r w:rsidR="00DE0C8B" w:rsidRPr="002C1F5B">
        <w:rPr>
          <w:rStyle w:val="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E0C8B" w:rsidRPr="002C1F5B">
        <w:rPr>
          <w:rStyle w:val="text"/>
          <w:rFonts w:ascii="Times New Roman" w:hAnsi="Times New Roman" w:cs="Times New Roman"/>
          <w:color w:val="auto"/>
          <w:sz w:val="24"/>
          <w:szCs w:val="24"/>
        </w:rPr>
        <w:br/>
      </w:r>
      <w:r w:rsidR="00561810" w:rsidRPr="002C1F5B">
        <w:rPr>
          <w:rStyle w:val="text"/>
          <w:rFonts w:ascii="Times New Roman" w:hAnsi="Times New Roman" w:cs="Times New Roman"/>
          <w:color w:val="auto"/>
          <w:sz w:val="24"/>
          <w:szCs w:val="24"/>
        </w:rPr>
        <w:br/>
      </w:r>
      <w:r w:rsidRPr="002C1F5B">
        <w:rPr>
          <w:rStyle w:val="text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IŞIK: </w:t>
      </w:r>
      <w:r w:rsidR="00DE0C8B" w:rsidRPr="002C1F5B">
        <w:rPr>
          <w:rStyle w:val="text"/>
          <w:rFonts w:ascii="Times New Roman" w:hAnsi="Times New Roman" w:cs="Times New Roman"/>
          <w:color w:val="auto"/>
          <w:sz w:val="24"/>
          <w:szCs w:val="24"/>
          <w:lang w:val="tr-TR"/>
        </w:rPr>
        <w:t xml:space="preserve">Dünyasal bilgelik de bize yeterince iyi olursak, yani bir şekilde Tanrı’yı hoşnut edecek kadar iyi olursak, kendimizi mahvolmaktan kurtarabileceğimizi söyler. </w:t>
      </w:r>
      <w:r w:rsidR="00A94A69" w:rsidRPr="002C1F5B">
        <w:rPr>
          <w:rStyle w:val="text"/>
          <w:rFonts w:ascii="Times New Roman" w:hAnsi="Times New Roman" w:cs="Times New Roman"/>
          <w:color w:val="auto"/>
          <w:sz w:val="24"/>
          <w:szCs w:val="24"/>
        </w:rPr>
        <w:br/>
      </w:r>
      <w:r w:rsidR="00A94A69" w:rsidRPr="002C1F5B">
        <w:rPr>
          <w:rStyle w:val="text"/>
          <w:rFonts w:ascii="Times New Roman" w:hAnsi="Times New Roman" w:cs="Times New Roman"/>
          <w:color w:val="auto"/>
          <w:sz w:val="24"/>
          <w:szCs w:val="24"/>
        </w:rPr>
        <w:br/>
      </w:r>
      <w:r w:rsidRPr="002C1F5B">
        <w:rPr>
          <w:rFonts w:ascii="Times New Roman" w:hAnsi="Times New Roman" w:cs="Times New Roman"/>
          <w:b/>
          <w:bCs/>
          <w:color w:val="auto"/>
          <w:sz w:val="24"/>
          <w:szCs w:val="24"/>
        </w:rPr>
        <w:t>YUSUF</w:t>
      </w:r>
      <w:r w:rsidRPr="002C1F5B">
        <w:rPr>
          <w:rStyle w:val="text"/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2C1F5B">
        <w:rPr>
          <w:rStyle w:val="tex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43EA" w:rsidRPr="002C1F5B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C32DB1" w:rsidRPr="002C1F5B">
        <w:rPr>
          <w:rFonts w:ascii="Times New Roman" w:hAnsi="Times New Roman" w:cs="Times New Roman"/>
          <w:color w:val="auto"/>
          <w:sz w:val="24"/>
          <w:szCs w:val="24"/>
          <w:lang w:val="tr-TR"/>
        </w:rPr>
        <w:t>Tanrı dünya bilgeliğinin saçma olduğunu göstermedi mi?</w:t>
      </w:r>
      <w:r w:rsidRPr="002C1F5B">
        <w:rPr>
          <w:rFonts w:ascii="Times New Roman" w:hAnsi="Times New Roman" w:cs="Times New Roman"/>
          <w:color w:val="auto"/>
          <w:sz w:val="24"/>
          <w:szCs w:val="24"/>
          <w:lang w:val="tr-TR"/>
        </w:rPr>
        <w:t xml:space="preserve"> </w:t>
      </w:r>
      <w:r w:rsidR="00A674C8" w:rsidRPr="002C1F5B">
        <w:rPr>
          <w:rFonts w:ascii="Times New Roman" w:hAnsi="Times New Roman" w:cs="Times New Roman"/>
          <w:color w:val="auto"/>
          <w:sz w:val="24"/>
          <w:szCs w:val="24"/>
          <w:lang w:val="tr-TR"/>
        </w:rPr>
        <w:t>(DURUKLAMA)</w:t>
      </w:r>
      <w:r w:rsidR="00C32DB1" w:rsidRPr="002C1F5B">
        <w:rPr>
          <w:rFonts w:ascii="Times New Roman" w:hAnsi="Times New Roman" w:cs="Times New Roman"/>
          <w:color w:val="auto"/>
          <w:sz w:val="24"/>
          <w:szCs w:val="24"/>
          <w:lang w:val="tr-TR"/>
        </w:rPr>
        <w:t> Mademki dünya Tanrı'nın bilgeliği uyarınca Tanrı'yı kendi bilgeliğiyle tanımadı, Tanrı iman edenleri saçma sayılan bildiriyle kurtarmaya razı oldu</w:t>
      </w:r>
      <w:r w:rsidR="00886EB6" w:rsidRPr="002C1F5B">
        <w:rPr>
          <w:rStyle w:val="text"/>
          <w:rFonts w:ascii="Times New Roman" w:hAnsi="Times New Roman" w:cs="Times New Roman"/>
          <w:color w:val="auto"/>
          <w:sz w:val="24"/>
          <w:szCs w:val="24"/>
          <w:lang w:val="tr-TR"/>
        </w:rPr>
        <w:t xml:space="preserve">.” </w:t>
      </w:r>
      <w:r w:rsidR="006E4227" w:rsidRPr="002C1F5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tr-TR"/>
        </w:rPr>
        <w:t xml:space="preserve">(1. </w:t>
      </w:r>
      <w:proofErr w:type="spellStart"/>
      <w:r w:rsidR="006E4227" w:rsidRPr="002C1F5B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Korintoslulara</w:t>
      </w:r>
      <w:proofErr w:type="spellEnd"/>
      <w:r w:rsidR="006E4227" w:rsidRPr="002C1F5B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r w:rsidR="006E4227" w:rsidRPr="002C1F5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tr-TR"/>
        </w:rPr>
        <w:t>1:20,21)</w:t>
      </w:r>
      <w:r w:rsidR="0045043E" w:rsidRPr="002C1F5B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tr-TR"/>
        </w:rPr>
        <w:br/>
      </w:r>
    </w:p>
    <w:p w14:paraId="2002665F" w14:textId="1D6C3B9B" w:rsidR="006F7E8B" w:rsidRPr="002C1F5B" w:rsidRDefault="00606AFC" w:rsidP="00886EB6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>IŞIK:</w:t>
      </w:r>
      <w:r w:rsidRPr="002C1F5B">
        <w:rPr>
          <w:rStyle w:val="text"/>
        </w:rPr>
        <w:t xml:space="preserve"> </w:t>
      </w:r>
      <w:r w:rsidR="000A663F" w:rsidRPr="002C1F5B">
        <w:rPr>
          <w:rStyle w:val="text"/>
          <w:lang w:val="tr-TR"/>
        </w:rPr>
        <w:t>Isa</w:t>
      </w:r>
      <w:r w:rsidR="006F7E8B" w:rsidRPr="002C1F5B">
        <w:rPr>
          <w:rStyle w:val="text"/>
          <w:lang w:val="tr-TR"/>
        </w:rPr>
        <w:t xml:space="preserve"> </w:t>
      </w:r>
      <w:r w:rsidR="001934EE" w:rsidRPr="002C1F5B">
        <w:rPr>
          <w:rStyle w:val="text"/>
          <w:lang w:val="tr-TR"/>
        </w:rPr>
        <w:t xml:space="preserve">zengin ve güçlü bir lider </w:t>
      </w:r>
      <w:r w:rsidR="006F7E8B" w:rsidRPr="002C1F5B">
        <w:rPr>
          <w:rStyle w:val="text"/>
          <w:lang w:val="tr-TR"/>
        </w:rPr>
        <w:t>olarak gelmedi. Askeri ya da ekonomik gücü yoktu. Siyasi, kültürel ve akademik güç çevrelerinin dışındaydı.</w:t>
      </w:r>
    </w:p>
    <w:p w14:paraId="5DA7FE39" w14:textId="48C2790C" w:rsidR="00886EB6" w:rsidRPr="002C1F5B" w:rsidRDefault="00606AFC" w:rsidP="001C7495">
      <w:pPr>
        <w:rPr>
          <w:rStyle w:val="text"/>
          <w:lang w:val="tr-TR"/>
        </w:rPr>
      </w:pPr>
      <w:r w:rsidRPr="002C1F5B">
        <w:rPr>
          <w:b/>
          <w:bCs/>
        </w:rPr>
        <w:t>YUSUF</w:t>
      </w:r>
      <w:r w:rsidRPr="002C1F5B">
        <w:rPr>
          <w:rStyle w:val="text"/>
          <w:b/>
          <w:bCs/>
        </w:rPr>
        <w:t>:</w:t>
      </w:r>
      <w:r w:rsidRPr="002C1F5B">
        <w:rPr>
          <w:rStyle w:val="text"/>
        </w:rPr>
        <w:t xml:space="preserve"> </w:t>
      </w:r>
      <w:r w:rsidR="001C7495" w:rsidRPr="002C1F5B">
        <w:rPr>
          <w:rStyle w:val="text"/>
          <w:lang w:val="tr-TR"/>
        </w:rPr>
        <w:t>İşini yapmaya daha yeni başlamışken küçük düşürücü bir şekilde öldürüldü. O’nun mesajını ilk duyuranlar balıkçılar ve kadınlar oldular.</w:t>
      </w:r>
    </w:p>
    <w:p w14:paraId="10D0A72D" w14:textId="16952AC3" w:rsidR="00886EB6" w:rsidRPr="002C1F5B" w:rsidRDefault="00606AFC" w:rsidP="006C4DFB">
      <w:pPr>
        <w:rPr>
          <w:rStyle w:val="text"/>
        </w:rPr>
      </w:pPr>
      <w:r w:rsidRPr="002C1F5B">
        <w:rPr>
          <w:rStyle w:val="text"/>
          <w:b/>
          <w:bCs/>
        </w:rPr>
        <w:t>IŞIK:</w:t>
      </w:r>
      <w:r w:rsidRPr="002C1F5B">
        <w:rPr>
          <w:rStyle w:val="text"/>
        </w:rPr>
        <w:t xml:space="preserve"> </w:t>
      </w:r>
      <w:r w:rsidR="00D325A1" w:rsidRPr="002C1F5B">
        <w:rPr>
          <w:rStyle w:val="text"/>
          <w:lang w:val="tr-TR"/>
        </w:rPr>
        <w:t xml:space="preserve">Bu, çabucak unutulabilecek bir hayattı. Dünyanın </w:t>
      </w:r>
      <w:r w:rsidR="006C4DFB" w:rsidRPr="002C1F5B">
        <w:rPr>
          <w:rStyle w:val="text"/>
          <w:lang w:val="tr-TR"/>
        </w:rPr>
        <w:t>alışkanlıklarına</w:t>
      </w:r>
      <w:r w:rsidR="00D325A1" w:rsidRPr="002C1F5B">
        <w:rPr>
          <w:rStyle w:val="text"/>
          <w:lang w:val="tr-TR"/>
        </w:rPr>
        <w:t xml:space="preserve"> aykırıydı ve Tanrı hakkında düşündüklerimize </w:t>
      </w:r>
      <w:r w:rsidR="006C4DFB" w:rsidRPr="002C1F5B">
        <w:rPr>
          <w:rStyle w:val="text"/>
          <w:lang w:val="tr-TR"/>
        </w:rPr>
        <w:t>tamamen zıttı.</w:t>
      </w:r>
    </w:p>
    <w:p w14:paraId="2FAA345A" w14:textId="13231213" w:rsidR="00886EB6" w:rsidRPr="002C1F5B" w:rsidRDefault="00F835E0" w:rsidP="00886EB6">
      <w:pPr>
        <w:rPr>
          <w:lang w:val="tr-TR"/>
        </w:rPr>
      </w:pPr>
      <w:r w:rsidRPr="002C1F5B">
        <w:rPr>
          <w:b/>
          <w:bCs/>
        </w:rPr>
        <w:t>SESSIZ</w:t>
      </w:r>
      <w:r w:rsidR="00606AFC" w:rsidRPr="002C1F5B">
        <w:rPr>
          <w:rStyle w:val="text"/>
          <w:b/>
          <w:bCs/>
        </w:rPr>
        <w:t>:</w:t>
      </w:r>
      <w:r w:rsidR="00606AFC" w:rsidRPr="002C1F5B">
        <w:rPr>
          <w:rStyle w:val="text"/>
        </w:rPr>
        <w:t xml:space="preserve"> </w:t>
      </w:r>
      <w:r w:rsidR="001C5E1C" w:rsidRPr="002C1F5B">
        <w:rPr>
          <w:lang w:val="tr-TR"/>
        </w:rPr>
        <w:t>O, dünyadaydı, dünya O'nun aracılığıyla var oldu, ama dünya O'nu tanımadı. Kendi yurduna geldi, ama kendi halkı O'nu kabul etmedi</w:t>
      </w:r>
      <w:r w:rsidR="00886EB6" w:rsidRPr="002C1F5B">
        <w:rPr>
          <w:rStyle w:val="text"/>
          <w:lang w:val="tr-TR"/>
        </w:rPr>
        <w:t>.</w:t>
      </w:r>
      <w:r w:rsidR="00886EB6" w:rsidRPr="002C1F5B">
        <w:rPr>
          <w:lang w:val="tr-TR"/>
        </w:rPr>
        <w:t xml:space="preserve"> (</w:t>
      </w:r>
      <w:r w:rsidR="001C5E1C" w:rsidRPr="002C1F5B">
        <w:rPr>
          <w:lang w:val="tr-TR"/>
        </w:rPr>
        <w:t>Yuhanna</w:t>
      </w:r>
      <w:r w:rsidR="00886EB6" w:rsidRPr="002C1F5B">
        <w:rPr>
          <w:lang w:val="tr-TR"/>
        </w:rPr>
        <w:t xml:space="preserve"> 1:10,11)</w:t>
      </w:r>
    </w:p>
    <w:p w14:paraId="3C77D736" w14:textId="600CF72B" w:rsidR="00886EB6" w:rsidRPr="002C1F5B" w:rsidRDefault="00F835E0" w:rsidP="00392F64">
      <w:pPr>
        <w:rPr>
          <w:rStyle w:val="text"/>
        </w:rPr>
      </w:pPr>
      <w:r w:rsidRPr="002C1F5B">
        <w:rPr>
          <w:rStyle w:val="text"/>
          <w:b/>
          <w:bCs/>
          <w:lang w:val="tr-TR"/>
        </w:rPr>
        <w:lastRenderedPageBreak/>
        <w:t>YUSUF:</w:t>
      </w:r>
      <w:r w:rsidRPr="002C1F5B">
        <w:rPr>
          <w:rStyle w:val="text"/>
          <w:lang w:val="tr-TR"/>
        </w:rPr>
        <w:t xml:space="preserve"> </w:t>
      </w:r>
      <w:r w:rsidR="00392F64" w:rsidRPr="002C1F5B">
        <w:rPr>
          <w:rStyle w:val="text"/>
          <w:lang w:val="tr-TR"/>
        </w:rPr>
        <w:t>Kolları çarmıha gerilmiş, bize olan sevgisinden ötürü kendini alçaltıp canını feda eden bu marangoz, bizi kurtaracağını düşündüğümüz şey değildi.</w:t>
      </w:r>
    </w:p>
    <w:p w14:paraId="5C880363" w14:textId="11C7B4A1" w:rsidR="00886EB6" w:rsidRPr="002C1F5B" w:rsidRDefault="00F835E0" w:rsidP="00887C40">
      <w:pPr>
        <w:rPr>
          <w:rStyle w:val="text"/>
        </w:rPr>
      </w:pPr>
      <w:r w:rsidRPr="002C1F5B">
        <w:rPr>
          <w:rStyle w:val="text"/>
          <w:b/>
          <w:bCs/>
        </w:rPr>
        <w:t xml:space="preserve">IŞIK: </w:t>
      </w:r>
      <w:r w:rsidR="00606AFC" w:rsidRPr="002C1F5B">
        <w:rPr>
          <w:rStyle w:val="text"/>
        </w:rPr>
        <w:t xml:space="preserve"> </w:t>
      </w:r>
      <w:r w:rsidR="00887C40" w:rsidRPr="002C1F5B">
        <w:rPr>
          <w:rStyle w:val="text"/>
          <w:lang w:val="tr-TR"/>
        </w:rPr>
        <w:t>Ama kurtarılmaya ihtiyacımız var. Korkuyu kendi başımıza yenemeyiz</w:t>
      </w:r>
      <w:r w:rsidR="006420C4" w:rsidRPr="002C1F5B">
        <w:rPr>
          <w:rStyle w:val="text"/>
          <w:lang w:val="tr-TR"/>
        </w:rPr>
        <w:t>; ö</w:t>
      </w:r>
      <w:r w:rsidR="00887C40" w:rsidRPr="002C1F5B">
        <w:rPr>
          <w:rStyle w:val="text"/>
          <w:lang w:val="tr-TR"/>
        </w:rPr>
        <w:t>zellikle de ölüm korkusunu.</w:t>
      </w:r>
      <w:r w:rsidR="00886EB6" w:rsidRPr="002C1F5B">
        <w:rPr>
          <w:rStyle w:val="text"/>
        </w:rPr>
        <w:t xml:space="preserve"> </w:t>
      </w:r>
    </w:p>
    <w:p w14:paraId="4CF25451" w14:textId="4B9FF25F" w:rsidR="00A94780" w:rsidRPr="002C1F5B" w:rsidRDefault="00F835E0" w:rsidP="00886EB6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>YUSUF</w:t>
      </w:r>
      <w:r w:rsidR="00606AFC" w:rsidRPr="002C1F5B">
        <w:rPr>
          <w:rStyle w:val="text"/>
          <w:b/>
          <w:bCs/>
        </w:rPr>
        <w:t>:</w:t>
      </w:r>
      <w:r w:rsidR="00606AFC" w:rsidRPr="002C1F5B">
        <w:rPr>
          <w:rStyle w:val="text"/>
        </w:rPr>
        <w:t xml:space="preserve"> </w:t>
      </w:r>
      <w:r w:rsidR="006420C4" w:rsidRPr="002C1F5B">
        <w:rPr>
          <w:rStyle w:val="text"/>
          <w:lang w:val="tr-TR"/>
        </w:rPr>
        <w:t>Gelecek hakkında kaygılanmamıza engel olamayız</w:t>
      </w:r>
      <w:r w:rsidR="003B4D32" w:rsidRPr="002C1F5B">
        <w:rPr>
          <w:rStyle w:val="text"/>
          <w:lang w:val="tr-TR"/>
        </w:rPr>
        <w:t>.</w:t>
      </w:r>
      <w:r w:rsidR="006420C4" w:rsidRPr="002C1F5B">
        <w:rPr>
          <w:rStyle w:val="text"/>
          <w:lang w:val="tr-TR"/>
        </w:rPr>
        <w:t xml:space="preserve"> </w:t>
      </w:r>
      <w:r w:rsidR="003B4D32" w:rsidRPr="002C1F5B">
        <w:rPr>
          <w:rStyle w:val="text"/>
          <w:lang w:val="tr-TR"/>
        </w:rPr>
        <w:t>Y</w:t>
      </w:r>
      <w:r w:rsidR="006420C4" w:rsidRPr="002C1F5B">
        <w:rPr>
          <w:rStyle w:val="text"/>
          <w:lang w:val="tr-TR"/>
        </w:rPr>
        <w:t>a da sevdiklerimiz için kaygılanmaya.</w:t>
      </w:r>
    </w:p>
    <w:p w14:paraId="1FEDF95A" w14:textId="328A1850" w:rsidR="00886EB6" w:rsidRPr="002C1F5B" w:rsidRDefault="00F835E0" w:rsidP="008C7E05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 xml:space="preserve">IŞIK: </w:t>
      </w:r>
      <w:r w:rsidR="00606AFC" w:rsidRPr="002C1F5B">
        <w:rPr>
          <w:rStyle w:val="text"/>
          <w:b/>
          <w:bCs/>
        </w:rPr>
        <w:t xml:space="preserve"> </w:t>
      </w:r>
      <w:r w:rsidR="003B4D32" w:rsidRPr="002C1F5B">
        <w:rPr>
          <w:rStyle w:val="text"/>
          <w:lang w:val="tr-TR"/>
        </w:rPr>
        <w:t>Ne kadar uğraşırsak uğraşalım, k</w:t>
      </w:r>
      <w:r w:rsidR="007D72B1" w:rsidRPr="002C1F5B">
        <w:rPr>
          <w:rStyle w:val="text"/>
          <w:lang w:val="tr-TR"/>
        </w:rPr>
        <w:t>endi geçmişimizle ve vicdanımızla barışamayız.</w:t>
      </w:r>
      <w:r w:rsidR="007D72B1" w:rsidRPr="002C1F5B">
        <w:rPr>
          <w:rStyle w:val="text"/>
        </w:rPr>
        <w:br/>
      </w:r>
      <w:r w:rsidR="00FE0FD3" w:rsidRPr="002C1F5B">
        <w:rPr>
          <w:rStyle w:val="text"/>
        </w:rPr>
        <w:br/>
      </w:r>
      <w:r w:rsidRPr="002C1F5B">
        <w:rPr>
          <w:rStyle w:val="text"/>
          <w:b/>
          <w:bCs/>
        </w:rPr>
        <w:t>YUSUF</w:t>
      </w:r>
      <w:r w:rsidR="00606AFC" w:rsidRPr="002C1F5B">
        <w:rPr>
          <w:rStyle w:val="text"/>
          <w:b/>
          <w:bCs/>
        </w:rPr>
        <w:t>:</w:t>
      </w:r>
      <w:r w:rsidR="00606AFC" w:rsidRPr="002C1F5B">
        <w:rPr>
          <w:rStyle w:val="text"/>
        </w:rPr>
        <w:t xml:space="preserve"> </w:t>
      </w:r>
      <w:r w:rsidR="008C7E05" w:rsidRPr="002C1F5B">
        <w:rPr>
          <w:rStyle w:val="text"/>
          <w:lang w:val="tr-TR"/>
        </w:rPr>
        <w:t>Günahımızdan dolayı Tanrı’ya olan borcumuzu öde</w:t>
      </w:r>
      <w:r w:rsidR="00B43FB6" w:rsidRPr="002C1F5B">
        <w:rPr>
          <w:rStyle w:val="text"/>
          <w:lang w:val="tr-TR"/>
        </w:rPr>
        <w:t>yemiyoruz</w:t>
      </w:r>
      <w:r w:rsidR="00371D4E" w:rsidRPr="002C1F5B">
        <w:rPr>
          <w:rStyle w:val="text"/>
          <w:lang w:val="tr-TR"/>
        </w:rPr>
        <w:t>.</w:t>
      </w:r>
      <w:r w:rsidR="00371D4E" w:rsidRPr="002C1F5B">
        <w:t xml:space="preserve"> </w:t>
      </w:r>
      <w:r w:rsidR="004C4031" w:rsidRPr="002C1F5B">
        <w:rPr>
          <w:rStyle w:val="text"/>
          <w:lang w:val="tr-TR"/>
        </w:rPr>
        <w:t>İ</w:t>
      </w:r>
      <w:r w:rsidR="00371D4E" w:rsidRPr="002C1F5B">
        <w:rPr>
          <w:rStyle w:val="text"/>
          <w:lang w:val="tr-TR"/>
        </w:rPr>
        <w:t>çten içe yeter</w:t>
      </w:r>
      <w:r w:rsidR="00B43FB6" w:rsidRPr="002C1F5B">
        <w:rPr>
          <w:rStyle w:val="text"/>
          <w:lang w:val="tr-TR"/>
        </w:rPr>
        <w:t>siz</w:t>
      </w:r>
      <w:r w:rsidR="00371D4E" w:rsidRPr="002C1F5B">
        <w:rPr>
          <w:rStyle w:val="text"/>
          <w:lang w:val="tr-TR"/>
        </w:rPr>
        <w:t xml:space="preserve"> ol</w:t>
      </w:r>
      <w:r w:rsidR="00B43FB6" w:rsidRPr="002C1F5B">
        <w:rPr>
          <w:rStyle w:val="text"/>
          <w:lang w:val="tr-TR"/>
        </w:rPr>
        <w:t>dumuğu</w:t>
      </w:r>
      <w:r w:rsidR="00371D4E" w:rsidRPr="002C1F5B">
        <w:rPr>
          <w:rStyle w:val="text"/>
          <w:lang w:val="tr-TR"/>
        </w:rPr>
        <w:t>z hiss</w:t>
      </w:r>
      <w:r w:rsidR="00B43FB6" w:rsidRPr="002C1F5B">
        <w:rPr>
          <w:rStyle w:val="text"/>
          <w:lang w:val="tr-TR"/>
        </w:rPr>
        <w:t>ediyoruz</w:t>
      </w:r>
      <w:r w:rsidR="00371D4E" w:rsidRPr="002C1F5B">
        <w:rPr>
          <w:rStyle w:val="text"/>
          <w:lang w:val="tr-TR"/>
        </w:rPr>
        <w:t>.</w:t>
      </w:r>
      <w:r w:rsidR="00FE0FD3" w:rsidRPr="002C1F5B">
        <w:rPr>
          <w:rStyle w:val="text"/>
        </w:rPr>
        <w:br/>
      </w:r>
      <w:r w:rsidR="00FE0FD3" w:rsidRPr="002C1F5B">
        <w:rPr>
          <w:rStyle w:val="text"/>
        </w:rPr>
        <w:br/>
      </w:r>
      <w:r w:rsidRPr="002C1F5B">
        <w:rPr>
          <w:rStyle w:val="text"/>
          <w:b/>
          <w:bCs/>
        </w:rPr>
        <w:t xml:space="preserve">IŞIK: </w:t>
      </w:r>
      <w:r w:rsidR="00606AFC" w:rsidRPr="002C1F5B">
        <w:rPr>
          <w:rStyle w:val="text"/>
        </w:rPr>
        <w:t xml:space="preserve"> </w:t>
      </w:r>
      <w:r w:rsidR="002447E2" w:rsidRPr="002C1F5B">
        <w:rPr>
          <w:rStyle w:val="text"/>
          <w:lang w:val="tr-TR"/>
        </w:rPr>
        <w:t>Başkalarıyla kavga etmekten yorgunuz.</w:t>
      </w:r>
    </w:p>
    <w:p w14:paraId="0783C193" w14:textId="776233C0" w:rsidR="00886EB6" w:rsidRPr="002C1F5B" w:rsidRDefault="00F835E0" w:rsidP="00886EB6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>YUSUF</w:t>
      </w:r>
      <w:r w:rsidR="00606AFC" w:rsidRPr="002C1F5B">
        <w:rPr>
          <w:rStyle w:val="text"/>
          <w:b/>
          <w:bCs/>
        </w:rPr>
        <w:t>:</w:t>
      </w:r>
      <w:r w:rsidR="00606AFC" w:rsidRPr="002C1F5B">
        <w:rPr>
          <w:rStyle w:val="text"/>
        </w:rPr>
        <w:t xml:space="preserve"> </w:t>
      </w:r>
      <w:r w:rsidR="00677825" w:rsidRPr="002C1F5B">
        <w:rPr>
          <w:rStyle w:val="text"/>
          <w:lang w:val="tr-TR"/>
        </w:rPr>
        <w:t>İçimizde de dışımızda da esenlik istiyoruz.</w:t>
      </w:r>
    </w:p>
    <w:p w14:paraId="64A5C9A4" w14:textId="7DFB15C5" w:rsidR="00886EB6" w:rsidRPr="002C1F5B" w:rsidRDefault="00F835E0" w:rsidP="00886EB6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 xml:space="preserve">IŞIK: </w:t>
      </w:r>
      <w:r w:rsidR="00606AFC" w:rsidRPr="002C1F5B">
        <w:rPr>
          <w:rStyle w:val="text"/>
        </w:rPr>
        <w:t xml:space="preserve"> </w:t>
      </w:r>
      <w:r w:rsidR="001F5436" w:rsidRPr="002C1F5B">
        <w:rPr>
          <w:rStyle w:val="text"/>
          <w:lang w:val="tr-TR"/>
        </w:rPr>
        <w:t>Kendimizi kurtarmaya çalışmaktan yorulduk.</w:t>
      </w:r>
    </w:p>
    <w:p w14:paraId="47357CFB" w14:textId="57E054CB" w:rsidR="00886EB6" w:rsidRPr="002C1F5B" w:rsidRDefault="00F835E0" w:rsidP="00D36F81">
      <w:pPr>
        <w:rPr>
          <w:rStyle w:val="text"/>
        </w:rPr>
      </w:pPr>
      <w:r w:rsidRPr="002C1F5B">
        <w:rPr>
          <w:rStyle w:val="text"/>
          <w:b/>
          <w:bCs/>
        </w:rPr>
        <w:t>YUSUF</w:t>
      </w:r>
      <w:r w:rsidR="00606AFC" w:rsidRPr="002C1F5B">
        <w:rPr>
          <w:rStyle w:val="text"/>
          <w:b/>
          <w:bCs/>
        </w:rPr>
        <w:t>:</w:t>
      </w:r>
      <w:r w:rsidR="00606AFC" w:rsidRPr="002C1F5B">
        <w:rPr>
          <w:rStyle w:val="text"/>
        </w:rPr>
        <w:t xml:space="preserve"> </w:t>
      </w:r>
      <w:r w:rsidR="00D36F81" w:rsidRPr="002C1F5B">
        <w:rPr>
          <w:rStyle w:val="text"/>
          <w:lang w:val="tr-TR"/>
        </w:rPr>
        <w:t xml:space="preserve">Gerçek şu ki, hiçbir dünyasal bilgelik en derin ihtiyaçlarımızı karşılayamaz. </w:t>
      </w:r>
      <w:r w:rsidR="0035310B" w:rsidRPr="002C1F5B">
        <w:rPr>
          <w:rStyle w:val="text"/>
          <w:lang w:val="tr-TR"/>
        </w:rPr>
        <w:t xml:space="preserve">Kendimizi kurtaramayız. </w:t>
      </w:r>
      <w:r w:rsidR="00D36F81" w:rsidRPr="002C1F5B">
        <w:rPr>
          <w:rStyle w:val="text"/>
          <w:lang w:val="tr-TR"/>
        </w:rPr>
        <w:t>İsa Tanrısal bilgelikle geldi ve savaşımızı bizim yerimize verdi.</w:t>
      </w:r>
      <w:r w:rsidR="00886EB6" w:rsidRPr="002C1F5B">
        <w:rPr>
          <w:rStyle w:val="text"/>
        </w:rPr>
        <w:t xml:space="preserve"> </w:t>
      </w:r>
    </w:p>
    <w:p w14:paraId="75766414" w14:textId="7B96F1B3" w:rsidR="00886EB6" w:rsidRPr="002C1F5B" w:rsidRDefault="007355B5" w:rsidP="00886EB6">
      <w:pPr>
        <w:rPr>
          <w:rStyle w:val="text"/>
        </w:rPr>
      </w:pPr>
      <w:r w:rsidRPr="002C1F5B">
        <w:rPr>
          <w:b/>
          <w:bCs/>
          <w:lang w:val="tr-TR"/>
        </w:rPr>
        <w:t>SESSIZ</w:t>
      </w:r>
      <w:r w:rsidR="0045043E" w:rsidRPr="002C1F5B">
        <w:rPr>
          <w:rStyle w:val="text"/>
          <w:b/>
          <w:bCs/>
        </w:rPr>
        <w:t xml:space="preserve">: </w:t>
      </w:r>
      <w:r w:rsidR="008F08A6" w:rsidRPr="002C1F5B">
        <w:rPr>
          <w:lang w:val="tr-TR"/>
        </w:rPr>
        <w:t>Söz, insan</w:t>
      </w:r>
      <w:r w:rsidR="00792FBF" w:rsidRPr="002C1F5B">
        <w:rPr>
          <w:lang w:val="tr-TR"/>
        </w:rPr>
        <w:t xml:space="preserve"> </w:t>
      </w:r>
      <w:r w:rsidR="008F08A6" w:rsidRPr="002C1F5B">
        <w:rPr>
          <w:lang w:val="tr-TR"/>
        </w:rPr>
        <w:t>olup aramızda yaşadı. O'nun yüceliğini–Baba'dan gelen, lütuf ve gerçekle dolu biricik Oğul'un yüceliğini gördük</w:t>
      </w:r>
      <w:r w:rsidR="00886EB6" w:rsidRPr="002C1F5B">
        <w:rPr>
          <w:rStyle w:val="text"/>
          <w:lang w:val="tr-TR"/>
        </w:rPr>
        <w:t xml:space="preserve">. </w:t>
      </w:r>
      <w:r w:rsidR="00F25078" w:rsidRPr="002C1F5B">
        <w:rPr>
          <w:rStyle w:val="text"/>
          <w:lang w:val="tr-TR"/>
        </w:rPr>
        <w:t>(Yuhanna</w:t>
      </w:r>
      <w:r w:rsidR="00F25078" w:rsidRPr="002C1F5B">
        <w:rPr>
          <w:rStyle w:val="text"/>
        </w:rPr>
        <w:t xml:space="preserve"> 1:14)</w:t>
      </w:r>
    </w:p>
    <w:p w14:paraId="59EA4FDF" w14:textId="4DD16DAE" w:rsidR="00886EB6" w:rsidRPr="002C1F5B" w:rsidRDefault="00773CDE" w:rsidP="00461EA7">
      <w:pPr>
        <w:rPr>
          <w:rStyle w:val="text"/>
        </w:rPr>
      </w:pPr>
      <w:r w:rsidRPr="002C1F5B">
        <w:rPr>
          <w:rStyle w:val="text"/>
          <w:b/>
          <w:bCs/>
        </w:rPr>
        <w:t xml:space="preserve">IŞIK: </w:t>
      </w:r>
      <w:r w:rsidR="00606AFC" w:rsidRPr="002C1F5B">
        <w:rPr>
          <w:rStyle w:val="text"/>
          <w:b/>
          <w:bCs/>
        </w:rPr>
        <w:t xml:space="preserve"> </w:t>
      </w:r>
      <w:r w:rsidR="002624CA" w:rsidRPr="002C1F5B">
        <w:rPr>
          <w:rStyle w:val="text"/>
          <w:lang w:val="tr-TR"/>
        </w:rPr>
        <w:t>H</w:t>
      </w:r>
      <w:r w:rsidR="0064386F" w:rsidRPr="002C1F5B">
        <w:rPr>
          <w:rStyle w:val="text"/>
          <w:lang w:val="tr-TR"/>
        </w:rPr>
        <w:t>er gün h</w:t>
      </w:r>
      <w:r w:rsidR="002624CA" w:rsidRPr="002C1F5B">
        <w:rPr>
          <w:rStyle w:val="text"/>
          <w:lang w:val="tr-TR"/>
        </w:rPr>
        <w:t>ayret içinde</w:t>
      </w:r>
      <w:r w:rsidR="00886EB6" w:rsidRPr="002C1F5B">
        <w:rPr>
          <w:rStyle w:val="text"/>
          <w:lang w:val="tr-TR"/>
        </w:rPr>
        <w:t xml:space="preserve"> </w:t>
      </w:r>
      <w:r w:rsidR="002624CA" w:rsidRPr="002C1F5B">
        <w:rPr>
          <w:rStyle w:val="text"/>
          <w:lang w:val="tr-TR"/>
        </w:rPr>
        <w:t>yaşa</w:t>
      </w:r>
      <w:r w:rsidR="003B4D32" w:rsidRPr="002C1F5B">
        <w:rPr>
          <w:rStyle w:val="text"/>
          <w:lang w:val="tr-TR"/>
        </w:rPr>
        <w:t>yabiliriz.</w:t>
      </w:r>
      <w:r w:rsidR="00886EB6" w:rsidRPr="002C1F5B">
        <w:rPr>
          <w:rStyle w:val="text"/>
        </w:rPr>
        <w:t xml:space="preserve"> </w:t>
      </w:r>
      <w:proofErr w:type="spellStart"/>
      <w:r w:rsidR="0064386F" w:rsidRPr="002C1F5B">
        <w:rPr>
          <w:rStyle w:val="text"/>
        </w:rPr>
        <w:t>Çünkü</w:t>
      </w:r>
      <w:proofErr w:type="spellEnd"/>
      <w:r w:rsidR="0064386F" w:rsidRPr="002C1F5B">
        <w:rPr>
          <w:rStyle w:val="text"/>
        </w:rPr>
        <w:t xml:space="preserve"> </w:t>
      </w:r>
      <w:r w:rsidR="00461EA7" w:rsidRPr="002C1F5B">
        <w:rPr>
          <w:rStyle w:val="text"/>
          <w:lang w:val="tr-TR"/>
        </w:rPr>
        <w:t>Tanrı Oğlu aracılığıyla insanlara ulaştı ve O, Tanrı’yı hayatlarımıza getirdi.</w:t>
      </w:r>
      <w:r w:rsidR="00886EB6" w:rsidRPr="002C1F5B">
        <w:rPr>
          <w:rStyle w:val="text"/>
        </w:rPr>
        <w:t xml:space="preserve"> </w:t>
      </w:r>
    </w:p>
    <w:p w14:paraId="0D06FA8D" w14:textId="4C4A84F2" w:rsidR="00886EB6" w:rsidRPr="002C1F5B" w:rsidRDefault="00773CDE" w:rsidP="00C135F0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>YUSUF</w:t>
      </w:r>
      <w:r w:rsidR="00F835E0" w:rsidRPr="002C1F5B">
        <w:rPr>
          <w:rStyle w:val="text"/>
          <w:b/>
          <w:bCs/>
        </w:rPr>
        <w:t xml:space="preserve">: </w:t>
      </w:r>
      <w:r w:rsidR="00606AFC" w:rsidRPr="002C1F5B">
        <w:rPr>
          <w:rStyle w:val="text"/>
          <w:b/>
          <w:bCs/>
        </w:rPr>
        <w:t xml:space="preserve"> </w:t>
      </w:r>
      <w:r w:rsidR="00C135F0" w:rsidRPr="002C1F5B">
        <w:rPr>
          <w:rStyle w:val="text"/>
          <w:lang w:val="tr-TR"/>
        </w:rPr>
        <w:t>Geçmişimiz, düşmanlarımız, kendi ölümümüz… Sadece Tanrı’nın bilgeliği bize bunlarla baş edebilmek için ihtiyacımız olanı verebilir.</w:t>
      </w:r>
      <w:r w:rsidR="00886EB6" w:rsidRPr="002C1F5B">
        <w:rPr>
          <w:rStyle w:val="text"/>
          <w:lang w:val="tr-TR"/>
        </w:rPr>
        <w:t xml:space="preserve"> </w:t>
      </w:r>
    </w:p>
    <w:p w14:paraId="44446CCC" w14:textId="5AD171E3" w:rsidR="00F04A72" w:rsidRPr="002C1F5B" w:rsidRDefault="00773CDE" w:rsidP="00387182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 xml:space="preserve">IŞIK: </w:t>
      </w:r>
      <w:r w:rsidR="00561810" w:rsidRPr="002C1F5B">
        <w:rPr>
          <w:rStyle w:val="text"/>
        </w:rPr>
        <w:t xml:space="preserve"> </w:t>
      </w:r>
      <w:r w:rsidR="00387182" w:rsidRPr="002C1F5B">
        <w:rPr>
          <w:rStyle w:val="text"/>
          <w:lang w:val="tr-TR"/>
        </w:rPr>
        <w:t>Bu dünyadan olmayan bilgeliği görmek için içinizde bu hayreti hissedin.</w:t>
      </w:r>
      <w:r w:rsidR="00886EB6" w:rsidRPr="002C1F5B">
        <w:rPr>
          <w:rStyle w:val="text"/>
          <w:lang w:val="tr-TR"/>
        </w:rPr>
        <w:t xml:space="preserve"> </w:t>
      </w:r>
    </w:p>
    <w:p w14:paraId="6D218234" w14:textId="5F0B5944" w:rsidR="00F04A72" w:rsidRPr="002C1F5B" w:rsidRDefault="00773CDE" w:rsidP="00F04A72">
      <w:pPr>
        <w:rPr>
          <w:rStyle w:val="text"/>
          <w:lang w:val="tr-TR"/>
        </w:rPr>
      </w:pPr>
      <w:r w:rsidRPr="002C1F5B">
        <w:rPr>
          <w:rStyle w:val="text"/>
          <w:b/>
          <w:bCs/>
        </w:rPr>
        <w:t>YUSUF</w:t>
      </w:r>
      <w:r w:rsidR="00F835E0" w:rsidRPr="002C1F5B">
        <w:rPr>
          <w:rStyle w:val="text"/>
          <w:b/>
          <w:bCs/>
        </w:rPr>
        <w:t xml:space="preserve">: </w:t>
      </w:r>
      <w:r w:rsidR="00606AFC" w:rsidRPr="002C1F5B">
        <w:rPr>
          <w:rStyle w:val="text"/>
        </w:rPr>
        <w:t xml:space="preserve"> </w:t>
      </w:r>
      <w:proofErr w:type="spellStart"/>
      <w:r w:rsidR="00A774C8" w:rsidRPr="002C1F5B">
        <w:rPr>
          <w:rStyle w:val="text"/>
        </w:rPr>
        <w:t>Kalbiniz</w:t>
      </w:r>
      <w:proofErr w:type="spellEnd"/>
      <w:r w:rsidR="00387182" w:rsidRPr="002C1F5B">
        <w:rPr>
          <w:rStyle w:val="text"/>
          <w:lang w:val="tr-TR"/>
        </w:rPr>
        <w:t xml:space="preserve"> hayranlık </w:t>
      </w:r>
      <w:r w:rsidR="00C7585F" w:rsidRPr="002C1F5B">
        <w:rPr>
          <w:rStyle w:val="text"/>
          <w:lang w:val="tr-TR"/>
        </w:rPr>
        <w:t>duyacak</w:t>
      </w:r>
      <w:r w:rsidR="00387182" w:rsidRPr="002C1F5B">
        <w:rPr>
          <w:rStyle w:val="text"/>
          <w:lang w:val="tr-TR"/>
        </w:rPr>
        <w:t>.</w:t>
      </w:r>
      <w:r w:rsidR="00886EB6" w:rsidRPr="002C1F5B">
        <w:rPr>
          <w:rStyle w:val="text"/>
          <w:lang w:val="tr-TR"/>
        </w:rPr>
        <w:t xml:space="preserve"> </w:t>
      </w:r>
      <w:r w:rsidR="00A774C8" w:rsidRPr="002C1F5B">
        <w:rPr>
          <w:rStyle w:val="text"/>
          <w:lang w:val="tr-TR"/>
        </w:rPr>
        <w:t>(yada,  Şaşıracaksınız.)</w:t>
      </w:r>
      <w:r w:rsidR="00BC518D" w:rsidRPr="002C1F5B">
        <w:rPr>
          <w:rStyle w:val="text"/>
          <w:lang w:val="tr-TR"/>
        </w:rPr>
        <w:br/>
      </w:r>
    </w:p>
    <w:p w14:paraId="19E5BC74" w14:textId="0C1F63B8" w:rsidR="00F13CB2" w:rsidRPr="004C4031" w:rsidRDefault="007355B5" w:rsidP="00F13CB2">
      <w:pPr>
        <w:rPr>
          <w:rStyle w:val="text"/>
          <w:lang w:val="tr-TR"/>
        </w:rPr>
      </w:pPr>
      <w:r w:rsidRPr="002C1F5B">
        <w:rPr>
          <w:b/>
          <w:bCs/>
        </w:rPr>
        <w:t>SESSIZ</w:t>
      </w:r>
      <w:r w:rsidR="00606AFC" w:rsidRPr="002C1F5B">
        <w:rPr>
          <w:rStyle w:val="text"/>
          <w:lang w:val="tr-TR"/>
        </w:rPr>
        <w:t xml:space="preserve">: </w:t>
      </w:r>
      <w:r w:rsidR="00B46781" w:rsidRPr="002C1F5B">
        <w:t xml:space="preserve">Bunun </w:t>
      </w:r>
      <w:proofErr w:type="spellStart"/>
      <w:r w:rsidR="00B46781" w:rsidRPr="002C1F5B">
        <w:t>için</w:t>
      </w:r>
      <w:proofErr w:type="spellEnd"/>
      <w:r w:rsidR="00B46781" w:rsidRPr="002C1F5B">
        <w:t xml:space="preserve"> her </w:t>
      </w:r>
      <w:proofErr w:type="spellStart"/>
      <w:r w:rsidR="00B46781" w:rsidRPr="002C1F5B">
        <w:t>yönden</w:t>
      </w:r>
      <w:proofErr w:type="spellEnd"/>
      <w:r w:rsidR="00B46781" w:rsidRPr="002C1F5B">
        <w:t xml:space="preserve"> </w:t>
      </w:r>
      <w:proofErr w:type="spellStart"/>
      <w:r w:rsidR="00B46781" w:rsidRPr="002C1F5B">
        <w:t>kardeşlerine</w:t>
      </w:r>
      <w:proofErr w:type="spellEnd"/>
      <w:r w:rsidR="00B46781" w:rsidRPr="002C1F5B">
        <w:t xml:space="preserve"> </w:t>
      </w:r>
      <w:proofErr w:type="spellStart"/>
      <w:r w:rsidR="00B46781" w:rsidRPr="002C1F5B">
        <w:t>benzemesi</w:t>
      </w:r>
      <w:proofErr w:type="spellEnd"/>
      <w:r w:rsidR="00B46781" w:rsidRPr="002C1F5B">
        <w:t xml:space="preserve"> </w:t>
      </w:r>
      <w:proofErr w:type="spellStart"/>
      <w:r w:rsidR="00B46781" w:rsidRPr="002C1F5B">
        <w:t>gerekiyordu</w:t>
      </w:r>
      <w:proofErr w:type="spellEnd"/>
      <w:r w:rsidR="00B46781" w:rsidRPr="002C1F5B">
        <w:t xml:space="preserve">. </w:t>
      </w:r>
      <w:proofErr w:type="spellStart"/>
      <w:r w:rsidR="00B46781" w:rsidRPr="002C1F5B">
        <w:t>Öyle</w:t>
      </w:r>
      <w:proofErr w:type="spellEnd"/>
      <w:r w:rsidR="00B46781" w:rsidRPr="002C1F5B">
        <w:t xml:space="preserve"> </w:t>
      </w:r>
      <w:proofErr w:type="spellStart"/>
      <w:r w:rsidR="00B46781" w:rsidRPr="002C1F5B">
        <w:t>ki</w:t>
      </w:r>
      <w:proofErr w:type="spellEnd"/>
      <w:r w:rsidR="00B46781" w:rsidRPr="002C1F5B">
        <w:t xml:space="preserve">, </w:t>
      </w:r>
      <w:proofErr w:type="spellStart"/>
      <w:r w:rsidR="00B46781" w:rsidRPr="002C1F5B">
        <w:t>Tanrı'ya</w:t>
      </w:r>
      <w:proofErr w:type="spellEnd"/>
      <w:r w:rsidR="00B46781" w:rsidRPr="002C1F5B">
        <w:t xml:space="preserve"> </w:t>
      </w:r>
      <w:proofErr w:type="spellStart"/>
      <w:r w:rsidR="00B46781" w:rsidRPr="002C1F5B">
        <w:t>hizmetinde</w:t>
      </w:r>
      <w:proofErr w:type="spellEnd"/>
      <w:r w:rsidR="00B46781" w:rsidRPr="002C1F5B">
        <w:t xml:space="preserve"> </w:t>
      </w:r>
      <w:proofErr w:type="spellStart"/>
      <w:r w:rsidR="00B46781" w:rsidRPr="002C1F5B">
        <w:t>merhametli</w:t>
      </w:r>
      <w:proofErr w:type="spellEnd"/>
      <w:r w:rsidR="00B46781" w:rsidRPr="002C1F5B">
        <w:t xml:space="preserve"> </w:t>
      </w:r>
      <w:proofErr w:type="spellStart"/>
      <w:r w:rsidR="00B46781" w:rsidRPr="002C1F5B">
        <w:t>ve</w:t>
      </w:r>
      <w:proofErr w:type="spellEnd"/>
      <w:r w:rsidR="00B46781" w:rsidRPr="002C1F5B">
        <w:t xml:space="preserve"> </w:t>
      </w:r>
      <w:proofErr w:type="spellStart"/>
      <w:r w:rsidR="00B46781" w:rsidRPr="002C1F5B">
        <w:t>sadık</w:t>
      </w:r>
      <w:proofErr w:type="spellEnd"/>
      <w:r w:rsidR="00B46781" w:rsidRPr="002C1F5B">
        <w:t xml:space="preserve"> </w:t>
      </w:r>
      <w:proofErr w:type="spellStart"/>
      <w:r w:rsidR="00B46781" w:rsidRPr="002C1F5B">
        <w:t>bir</w:t>
      </w:r>
      <w:proofErr w:type="spellEnd"/>
      <w:r w:rsidR="00B46781" w:rsidRPr="002C1F5B">
        <w:t xml:space="preserve"> </w:t>
      </w:r>
      <w:proofErr w:type="spellStart"/>
      <w:r w:rsidR="00B46781" w:rsidRPr="002C1F5B">
        <w:t>başkâhin</w:t>
      </w:r>
      <w:proofErr w:type="spellEnd"/>
      <w:r w:rsidR="00B46781" w:rsidRPr="002C1F5B">
        <w:t xml:space="preserve"> </w:t>
      </w:r>
      <w:proofErr w:type="spellStart"/>
      <w:r w:rsidR="00B46781" w:rsidRPr="002C1F5B">
        <w:t>olup</w:t>
      </w:r>
      <w:proofErr w:type="spellEnd"/>
      <w:r w:rsidR="00B46781" w:rsidRPr="002C1F5B">
        <w:t xml:space="preserve"> </w:t>
      </w:r>
      <w:proofErr w:type="spellStart"/>
      <w:r w:rsidR="00B46781" w:rsidRPr="002C1F5B">
        <w:t>halkın</w:t>
      </w:r>
      <w:proofErr w:type="spellEnd"/>
      <w:r w:rsidR="00B46781" w:rsidRPr="002C1F5B">
        <w:t xml:space="preserve"> </w:t>
      </w:r>
      <w:proofErr w:type="spellStart"/>
      <w:r w:rsidR="00B46781" w:rsidRPr="002C1F5B">
        <w:t>günahlarını</w:t>
      </w:r>
      <w:proofErr w:type="spellEnd"/>
      <w:r w:rsidR="00B46781" w:rsidRPr="002C1F5B">
        <w:t xml:space="preserve"> </w:t>
      </w:r>
      <w:proofErr w:type="spellStart"/>
      <w:r w:rsidR="00B46781" w:rsidRPr="002C1F5B">
        <w:t>bağışlatabilsin</w:t>
      </w:r>
      <w:proofErr w:type="spellEnd"/>
      <w:r w:rsidR="00B46781" w:rsidRPr="002C1F5B">
        <w:t>.</w:t>
      </w:r>
      <w:r w:rsidR="00593CE2" w:rsidRPr="002C1F5B">
        <w:br/>
      </w:r>
      <w:proofErr w:type="spellStart"/>
      <w:r w:rsidR="00B46781" w:rsidRPr="002C1F5B">
        <w:t>Çünkü</w:t>
      </w:r>
      <w:proofErr w:type="spellEnd"/>
      <w:r w:rsidR="00B46781" w:rsidRPr="002C1F5B">
        <w:t xml:space="preserve"> </w:t>
      </w:r>
      <w:proofErr w:type="spellStart"/>
      <w:r w:rsidR="00B46781" w:rsidRPr="002C1F5B">
        <w:t>kendisi</w:t>
      </w:r>
      <w:proofErr w:type="spellEnd"/>
      <w:r w:rsidR="00B46781" w:rsidRPr="002C1F5B">
        <w:t xml:space="preserve"> </w:t>
      </w:r>
      <w:proofErr w:type="spellStart"/>
      <w:r w:rsidR="00B46781" w:rsidRPr="002C1F5B">
        <w:t>denenip</w:t>
      </w:r>
      <w:proofErr w:type="spellEnd"/>
      <w:r w:rsidR="00B46781" w:rsidRPr="002C1F5B">
        <w:t xml:space="preserve"> </w:t>
      </w:r>
      <w:proofErr w:type="spellStart"/>
      <w:r w:rsidR="00B46781" w:rsidRPr="002C1F5B">
        <w:t>acı</w:t>
      </w:r>
      <w:proofErr w:type="spellEnd"/>
      <w:r w:rsidR="00B46781" w:rsidRPr="002C1F5B">
        <w:t xml:space="preserve"> </w:t>
      </w:r>
      <w:proofErr w:type="spellStart"/>
      <w:r w:rsidR="00B46781" w:rsidRPr="002C1F5B">
        <w:t>çektiği</w:t>
      </w:r>
      <w:proofErr w:type="spellEnd"/>
      <w:r w:rsidR="00B46781" w:rsidRPr="002C1F5B">
        <w:t xml:space="preserve"> </w:t>
      </w:r>
      <w:proofErr w:type="spellStart"/>
      <w:r w:rsidR="00B46781" w:rsidRPr="002C1F5B">
        <w:t>için</w:t>
      </w:r>
      <w:proofErr w:type="spellEnd"/>
      <w:r w:rsidR="00B46781" w:rsidRPr="002C1F5B">
        <w:t xml:space="preserve"> </w:t>
      </w:r>
      <w:proofErr w:type="spellStart"/>
      <w:r w:rsidR="00B46781" w:rsidRPr="002C1F5B">
        <w:t>denenenlere</w:t>
      </w:r>
      <w:proofErr w:type="spellEnd"/>
      <w:r w:rsidR="00B46781" w:rsidRPr="002C1F5B">
        <w:t xml:space="preserve"> </w:t>
      </w:r>
      <w:proofErr w:type="spellStart"/>
      <w:r w:rsidR="00B46781" w:rsidRPr="002C1F5B">
        <w:t>yardım</w:t>
      </w:r>
      <w:proofErr w:type="spellEnd"/>
      <w:r w:rsidR="00B46781" w:rsidRPr="002C1F5B">
        <w:t xml:space="preserve"> </w:t>
      </w:r>
      <w:proofErr w:type="spellStart"/>
      <w:r w:rsidR="00B46781" w:rsidRPr="002C1F5B">
        <w:t>edebilir</w:t>
      </w:r>
      <w:proofErr w:type="spellEnd"/>
      <w:r w:rsidR="00B46781" w:rsidRPr="002C1F5B">
        <w:t>.</w:t>
      </w:r>
      <w:r w:rsidR="00F13CB2" w:rsidRPr="002C1F5B">
        <w:t xml:space="preserve"> (</w:t>
      </w:r>
      <w:proofErr w:type="spellStart"/>
      <w:r w:rsidR="00F13CB2" w:rsidRPr="002C1F5B">
        <w:t>İbranilere</w:t>
      </w:r>
      <w:proofErr w:type="spellEnd"/>
      <w:r w:rsidR="00F13CB2" w:rsidRPr="002C1F5B">
        <w:t xml:space="preserve"> 2:17</w:t>
      </w:r>
      <w:r w:rsidR="0045043E" w:rsidRPr="002C1F5B">
        <w:t>b</w:t>
      </w:r>
      <w:r w:rsidR="00F13CB2" w:rsidRPr="002C1F5B">
        <w:t>,18)</w:t>
      </w:r>
      <w:r w:rsidR="00F13CB2" w:rsidRPr="002C1F5B">
        <w:br/>
      </w:r>
      <w:r w:rsidR="00B46781" w:rsidRPr="002C1F5B">
        <w:t xml:space="preserve"> </w:t>
      </w:r>
      <w:r w:rsidR="004C4031" w:rsidRPr="002C1F5B">
        <w:rPr>
          <w:b/>
          <w:bCs/>
        </w:rPr>
        <w:br/>
      </w:r>
      <w:proofErr w:type="spellStart"/>
      <w:r w:rsidR="00B46781" w:rsidRPr="002C1F5B">
        <w:t>Onun</w:t>
      </w:r>
      <w:proofErr w:type="spellEnd"/>
      <w:r w:rsidR="00B46781" w:rsidRPr="002C1F5B">
        <w:t xml:space="preserve"> </w:t>
      </w:r>
      <w:proofErr w:type="spellStart"/>
      <w:r w:rsidR="00B46781" w:rsidRPr="002C1F5B">
        <w:t>için</w:t>
      </w:r>
      <w:proofErr w:type="spellEnd"/>
      <w:r w:rsidR="00B46781" w:rsidRPr="002C1F5B">
        <w:t xml:space="preserve"> </w:t>
      </w:r>
      <w:proofErr w:type="spellStart"/>
      <w:r w:rsidR="00B46781" w:rsidRPr="002C1F5B">
        <w:t>Tanrı'nın</w:t>
      </w:r>
      <w:proofErr w:type="spellEnd"/>
      <w:r w:rsidR="00B46781" w:rsidRPr="002C1F5B">
        <w:t xml:space="preserve"> </w:t>
      </w:r>
      <w:proofErr w:type="spellStart"/>
      <w:r w:rsidR="00B46781" w:rsidRPr="002C1F5B">
        <w:t>lütuf</w:t>
      </w:r>
      <w:proofErr w:type="spellEnd"/>
      <w:r w:rsidR="00B46781" w:rsidRPr="002C1F5B">
        <w:t xml:space="preserve"> </w:t>
      </w:r>
      <w:proofErr w:type="spellStart"/>
      <w:r w:rsidR="00B46781" w:rsidRPr="002C1F5B">
        <w:t>tahtına</w:t>
      </w:r>
      <w:proofErr w:type="spellEnd"/>
      <w:r w:rsidR="00B46781" w:rsidRPr="002C1F5B">
        <w:t xml:space="preserve"> </w:t>
      </w:r>
      <w:proofErr w:type="spellStart"/>
      <w:r w:rsidR="00B46781" w:rsidRPr="002C1F5B">
        <w:t>cesaretle</w:t>
      </w:r>
      <w:proofErr w:type="spellEnd"/>
      <w:r w:rsidR="00B46781" w:rsidRPr="002C1F5B">
        <w:t xml:space="preserve"> </w:t>
      </w:r>
      <w:proofErr w:type="spellStart"/>
      <w:r w:rsidR="00B46781" w:rsidRPr="002C1F5B">
        <w:t>yaklaşalım</w:t>
      </w:r>
      <w:proofErr w:type="spellEnd"/>
      <w:r w:rsidR="00B46781" w:rsidRPr="002C1F5B">
        <w:t xml:space="preserve">; </w:t>
      </w:r>
      <w:proofErr w:type="spellStart"/>
      <w:r w:rsidR="00B46781" w:rsidRPr="002C1F5B">
        <w:t>öyle</w:t>
      </w:r>
      <w:proofErr w:type="spellEnd"/>
      <w:r w:rsidR="00B46781" w:rsidRPr="002C1F5B">
        <w:t xml:space="preserve"> </w:t>
      </w:r>
      <w:proofErr w:type="spellStart"/>
      <w:r w:rsidR="00B46781" w:rsidRPr="002C1F5B">
        <w:t>ki</w:t>
      </w:r>
      <w:proofErr w:type="spellEnd"/>
      <w:r w:rsidR="00B46781" w:rsidRPr="002C1F5B">
        <w:t xml:space="preserve">, </w:t>
      </w:r>
      <w:proofErr w:type="spellStart"/>
      <w:r w:rsidR="00B46781" w:rsidRPr="002C1F5B">
        <w:t>yardım</w:t>
      </w:r>
      <w:proofErr w:type="spellEnd"/>
      <w:r w:rsidR="00B46781" w:rsidRPr="002C1F5B">
        <w:t xml:space="preserve"> </w:t>
      </w:r>
      <w:proofErr w:type="spellStart"/>
      <w:r w:rsidR="00B46781" w:rsidRPr="002C1F5B">
        <w:t>gereksindiğimizde</w:t>
      </w:r>
      <w:proofErr w:type="spellEnd"/>
      <w:r w:rsidR="00B46781" w:rsidRPr="002C1F5B">
        <w:t xml:space="preserve"> </w:t>
      </w:r>
      <w:proofErr w:type="spellStart"/>
      <w:r w:rsidR="00B46781" w:rsidRPr="002C1F5B">
        <w:t>merhamet</w:t>
      </w:r>
      <w:proofErr w:type="spellEnd"/>
      <w:r w:rsidR="00B46781" w:rsidRPr="002C1F5B">
        <w:t xml:space="preserve"> </w:t>
      </w:r>
      <w:proofErr w:type="spellStart"/>
      <w:r w:rsidR="00B46781" w:rsidRPr="002C1F5B">
        <w:t>görelim</w:t>
      </w:r>
      <w:proofErr w:type="spellEnd"/>
      <w:r w:rsidR="00B46781" w:rsidRPr="002C1F5B">
        <w:t xml:space="preserve"> </w:t>
      </w:r>
      <w:proofErr w:type="spellStart"/>
      <w:r w:rsidR="00B46781" w:rsidRPr="002C1F5B">
        <w:t>ve</w:t>
      </w:r>
      <w:proofErr w:type="spellEnd"/>
      <w:r w:rsidR="00B46781" w:rsidRPr="002C1F5B">
        <w:t xml:space="preserve"> </w:t>
      </w:r>
      <w:proofErr w:type="spellStart"/>
      <w:r w:rsidR="00B46781" w:rsidRPr="002C1F5B">
        <w:t>lütuf</w:t>
      </w:r>
      <w:proofErr w:type="spellEnd"/>
      <w:r w:rsidR="00B46781" w:rsidRPr="002C1F5B">
        <w:t xml:space="preserve"> </w:t>
      </w:r>
      <w:proofErr w:type="spellStart"/>
      <w:r w:rsidR="00B46781" w:rsidRPr="002C1F5B">
        <w:t>bulalım</w:t>
      </w:r>
      <w:proofErr w:type="spellEnd"/>
      <w:r w:rsidR="00B46781" w:rsidRPr="002C1F5B">
        <w:t xml:space="preserve">. </w:t>
      </w:r>
      <w:r w:rsidR="00F13CB2" w:rsidRPr="002C1F5B">
        <w:t>(</w:t>
      </w:r>
      <w:proofErr w:type="spellStart"/>
      <w:r w:rsidR="00F13CB2" w:rsidRPr="002C1F5B">
        <w:t>İbranilere</w:t>
      </w:r>
      <w:proofErr w:type="spellEnd"/>
      <w:r w:rsidR="00F13CB2" w:rsidRPr="002C1F5B">
        <w:t xml:space="preserve"> 4:16)</w:t>
      </w:r>
    </w:p>
    <w:p w14:paraId="24C0A720" w14:textId="1D7B67C3" w:rsidR="00B46781" w:rsidRPr="004C4031" w:rsidRDefault="00B46781" w:rsidP="00B46781">
      <w:pPr>
        <w:rPr>
          <w:rStyle w:val="text"/>
          <w:lang w:val="tr-TR"/>
        </w:rPr>
      </w:pPr>
    </w:p>
    <w:sectPr w:rsidR="00B46781" w:rsidRPr="004C40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78" w14:textId="77777777" w:rsidR="00FE445D" w:rsidRDefault="00FE445D">
      <w:pPr>
        <w:spacing w:after="0" w:line="240" w:lineRule="auto"/>
      </w:pPr>
      <w:r>
        <w:separator/>
      </w:r>
    </w:p>
  </w:endnote>
  <w:endnote w:type="continuationSeparator" w:id="0">
    <w:p w14:paraId="6A560C6F" w14:textId="77777777" w:rsidR="00FE445D" w:rsidRDefault="00FE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974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F7015A" w14:textId="77777777" w:rsidR="006F096E" w:rsidRDefault="00F04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BD1BC" w14:textId="77777777" w:rsidR="006F096E" w:rsidRDefault="00FE4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18E9" w14:textId="77777777" w:rsidR="00FE445D" w:rsidRDefault="00FE445D">
      <w:pPr>
        <w:spacing w:after="0" w:line="240" w:lineRule="auto"/>
      </w:pPr>
      <w:r>
        <w:separator/>
      </w:r>
    </w:p>
  </w:footnote>
  <w:footnote w:type="continuationSeparator" w:id="0">
    <w:p w14:paraId="7C1406F2" w14:textId="77777777" w:rsidR="00FE445D" w:rsidRDefault="00FE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B6"/>
    <w:rsid w:val="000110EB"/>
    <w:rsid w:val="000325FD"/>
    <w:rsid w:val="00040752"/>
    <w:rsid w:val="0005341D"/>
    <w:rsid w:val="00053BFD"/>
    <w:rsid w:val="00060773"/>
    <w:rsid w:val="00064444"/>
    <w:rsid w:val="00066AEF"/>
    <w:rsid w:val="000A663F"/>
    <w:rsid w:val="000C632A"/>
    <w:rsid w:val="000E53C1"/>
    <w:rsid w:val="000F2DE8"/>
    <w:rsid w:val="000F31D0"/>
    <w:rsid w:val="00103DB7"/>
    <w:rsid w:val="00111BBD"/>
    <w:rsid w:val="0013050A"/>
    <w:rsid w:val="001535B8"/>
    <w:rsid w:val="00182ED0"/>
    <w:rsid w:val="00185833"/>
    <w:rsid w:val="001934EE"/>
    <w:rsid w:val="00195244"/>
    <w:rsid w:val="0019562D"/>
    <w:rsid w:val="001C36CB"/>
    <w:rsid w:val="001C5E1C"/>
    <w:rsid w:val="001C7495"/>
    <w:rsid w:val="001D761D"/>
    <w:rsid w:val="001F4038"/>
    <w:rsid w:val="001F5070"/>
    <w:rsid w:val="001F5436"/>
    <w:rsid w:val="00221B4C"/>
    <w:rsid w:val="002224F9"/>
    <w:rsid w:val="002351C7"/>
    <w:rsid w:val="002447E2"/>
    <w:rsid w:val="00251A8F"/>
    <w:rsid w:val="00254044"/>
    <w:rsid w:val="002624CA"/>
    <w:rsid w:val="00272223"/>
    <w:rsid w:val="00285001"/>
    <w:rsid w:val="002C1E11"/>
    <w:rsid w:val="002C1F5B"/>
    <w:rsid w:val="002C44A4"/>
    <w:rsid w:val="002D2904"/>
    <w:rsid w:val="002D6E44"/>
    <w:rsid w:val="002E2D71"/>
    <w:rsid w:val="00316FB2"/>
    <w:rsid w:val="00317681"/>
    <w:rsid w:val="0035310B"/>
    <w:rsid w:val="003560AA"/>
    <w:rsid w:val="003702C9"/>
    <w:rsid w:val="00371D4E"/>
    <w:rsid w:val="003749AE"/>
    <w:rsid w:val="00387182"/>
    <w:rsid w:val="00392F64"/>
    <w:rsid w:val="003B4D32"/>
    <w:rsid w:val="003C1733"/>
    <w:rsid w:val="003D7FAD"/>
    <w:rsid w:val="00415FAE"/>
    <w:rsid w:val="00430B53"/>
    <w:rsid w:val="004330BC"/>
    <w:rsid w:val="0045043E"/>
    <w:rsid w:val="004553FD"/>
    <w:rsid w:val="00461EA7"/>
    <w:rsid w:val="00462D11"/>
    <w:rsid w:val="00471FF2"/>
    <w:rsid w:val="004943EA"/>
    <w:rsid w:val="00497879"/>
    <w:rsid w:val="004C3B02"/>
    <w:rsid w:val="004C4031"/>
    <w:rsid w:val="005361A9"/>
    <w:rsid w:val="00561810"/>
    <w:rsid w:val="00562689"/>
    <w:rsid w:val="005828B1"/>
    <w:rsid w:val="00593CE2"/>
    <w:rsid w:val="005A224A"/>
    <w:rsid w:val="005C152F"/>
    <w:rsid w:val="005D4289"/>
    <w:rsid w:val="005E0456"/>
    <w:rsid w:val="005E328A"/>
    <w:rsid w:val="005E778B"/>
    <w:rsid w:val="00606AFC"/>
    <w:rsid w:val="006420C4"/>
    <w:rsid w:val="0064386F"/>
    <w:rsid w:val="00677825"/>
    <w:rsid w:val="00690BE8"/>
    <w:rsid w:val="00691876"/>
    <w:rsid w:val="006C4DFB"/>
    <w:rsid w:val="006C57C0"/>
    <w:rsid w:val="006D179B"/>
    <w:rsid w:val="006E4227"/>
    <w:rsid w:val="006F7E8B"/>
    <w:rsid w:val="006F7F6D"/>
    <w:rsid w:val="00706BAD"/>
    <w:rsid w:val="00714CEC"/>
    <w:rsid w:val="00720624"/>
    <w:rsid w:val="007301AE"/>
    <w:rsid w:val="007355B5"/>
    <w:rsid w:val="00760558"/>
    <w:rsid w:val="00761047"/>
    <w:rsid w:val="00770EA8"/>
    <w:rsid w:val="00773CDE"/>
    <w:rsid w:val="00792FBF"/>
    <w:rsid w:val="00793D88"/>
    <w:rsid w:val="007C67E6"/>
    <w:rsid w:val="007D2726"/>
    <w:rsid w:val="007D72B1"/>
    <w:rsid w:val="00810CFF"/>
    <w:rsid w:val="008325C0"/>
    <w:rsid w:val="00837694"/>
    <w:rsid w:val="00843DAB"/>
    <w:rsid w:val="0084652A"/>
    <w:rsid w:val="00853AA6"/>
    <w:rsid w:val="008814AF"/>
    <w:rsid w:val="008861E9"/>
    <w:rsid w:val="00886EB6"/>
    <w:rsid w:val="00887C40"/>
    <w:rsid w:val="008C24B2"/>
    <w:rsid w:val="008C5BF6"/>
    <w:rsid w:val="008C7E05"/>
    <w:rsid w:val="008F08A6"/>
    <w:rsid w:val="00903D70"/>
    <w:rsid w:val="0090591C"/>
    <w:rsid w:val="009363F1"/>
    <w:rsid w:val="00936AEB"/>
    <w:rsid w:val="00945E01"/>
    <w:rsid w:val="00977173"/>
    <w:rsid w:val="009826C0"/>
    <w:rsid w:val="009B312E"/>
    <w:rsid w:val="009B77C6"/>
    <w:rsid w:val="009F588B"/>
    <w:rsid w:val="00A045E4"/>
    <w:rsid w:val="00A246F5"/>
    <w:rsid w:val="00A56BA1"/>
    <w:rsid w:val="00A674C8"/>
    <w:rsid w:val="00A74172"/>
    <w:rsid w:val="00A774C8"/>
    <w:rsid w:val="00A908B8"/>
    <w:rsid w:val="00A94780"/>
    <w:rsid w:val="00A94A69"/>
    <w:rsid w:val="00AA7A98"/>
    <w:rsid w:val="00AC1E58"/>
    <w:rsid w:val="00AC3163"/>
    <w:rsid w:val="00B0706C"/>
    <w:rsid w:val="00B1187B"/>
    <w:rsid w:val="00B27E18"/>
    <w:rsid w:val="00B43FB6"/>
    <w:rsid w:val="00B46781"/>
    <w:rsid w:val="00B476D5"/>
    <w:rsid w:val="00B55856"/>
    <w:rsid w:val="00B725C8"/>
    <w:rsid w:val="00B74B69"/>
    <w:rsid w:val="00BC518D"/>
    <w:rsid w:val="00BE5D57"/>
    <w:rsid w:val="00BF54CD"/>
    <w:rsid w:val="00C077CB"/>
    <w:rsid w:val="00C135F0"/>
    <w:rsid w:val="00C24688"/>
    <w:rsid w:val="00C32DB1"/>
    <w:rsid w:val="00C41F3F"/>
    <w:rsid w:val="00C453C5"/>
    <w:rsid w:val="00C45FAA"/>
    <w:rsid w:val="00C711D1"/>
    <w:rsid w:val="00C7585F"/>
    <w:rsid w:val="00C901B0"/>
    <w:rsid w:val="00C96DE3"/>
    <w:rsid w:val="00C974F0"/>
    <w:rsid w:val="00CB5835"/>
    <w:rsid w:val="00CB7B6E"/>
    <w:rsid w:val="00CE4A0E"/>
    <w:rsid w:val="00D143C8"/>
    <w:rsid w:val="00D325A1"/>
    <w:rsid w:val="00D36F81"/>
    <w:rsid w:val="00D47BF7"/>
    <w:rsid w:val="00D47FD8"/>
    <w:rsid w:val="00D51445"/>
    <w:rsid w:val="00D6358D"/>
    <w:rsid w:val="00D722CE"/>
    <w:rsid w:val="00D77FBC"/>
    <w:rsid w:val="00D95CA2"/>
    <w:rsid w:val="00D961EE"/>
    <w:rsid w:val="00DB1AA0"/>
    <w:rsid w:val="00DE0C8B"/>
    <w:rsid w:val="00DE3955"/>
    <w:rsid w:val="00DE72F2"/>
    <w:rsid w:val="00DE7CCA"/>
    <w:rsid w:val="00E048BD"/>
    <w:rsid w:val="00E13E02"/>
    <w:rsid w:val="00E2008F"/>
    <w:rsid w:val="00E44107"/>
    <w:rsid w:val="00E72BA1"/>
    <w:rsid w:val="00E962CC"/>
    <w:rsid w:val="00ED3D0D"/>
    <w:rsid w:val="00EE50E2"/>
    <w:rsid w:val="00EF1D52"/>
    <w:rsid w:val="00EF3FCE"/>
    <w:rsid w:val="00EF5877"/>
    <w:rsid w:val="00F04A72"/>
    <w:rsid w:val="00F13CB2"/>
    <w:rsid w:val="00F25078"/>
    <w:rsid w:val="00F54906"/>
    <w:rsid w:val="00F835E0"/>
    <w:rsid w:val="00F845BA"/>
    <w:rsid w:val="00FA6F4D"/>
    <w:rsid w:val="00FB62D5"/>
    <w:rsid w:val="00FE0FD3"/>
    <w:rsid w:val="00FE1D30"/>
    <w:rsid w:val="00FE445D"/>
    <w:rsid w:val="00FF0B15"/>
    <w:rsid w:val="00FF28DA"/>
    <w:rsid w:val="00FF36DA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EB2C"/>
  <w15:chartTrackingRefBased/>
  <w15:docId w15:val="{65E62BCA-29F0-49E6-8011-AFB18858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EB6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86EB6"/>
  </w:style>
  <w:style w:type="paragraph" w:customStyle="1" w:styleId="line">
    <w:name w:val="line"/>
    <w:basedOn w:val="Normal"/>
    <w:rsid w:val="00886EB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indent-1-breaks">
    <w:name w:val="indent-1-breaks"/>
    <w:basedOn w:val="DefaultParagraphFont"/>
    <w:rsid w:val="00886EB6"/>
  </w:style>
  <w:style w:type="paragraph" w:styleId="NormalWeb">
    <w:name w:val="Normal (Web)"/>
    <w:basedOn w:val="Normal"/>
    <w:uiPriority w:val="99"/>
    <w:unhideWhenUsed/>
    <w:rsid w:val="00886EB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B6"/>
    <w:rPr>
      <w:szCs w:val="24"/>
    </w:rPr>
  </w:style>
  <w:style w:type="character" w:customStyle="1" w:styleId="small-caps">
    <w:name w:val="small-caps"/>
    <w:basedOn w:val="DefaultParagraphFont"/>
    <w:rsid w:val="00886EB6"/>
  </w:style>
  <w:style w:type="character" w:customStyle="1" w:styleId="verse">
    <w:name w:val="verse"/>
    <w:basedOn w:val="DefaultParagraphFont"/>
    <w:rsid w:val="00272223"/>
  </w:style>
  <w:style w:type="character" w:customStyle="1" w:styleId="Heading1Char">
    <w:name w:val="Heading 1 Char"/>
    <w:basedOn w:val="DefaultParagraphFont"/>
    <w:link w:val="Heading1"/>
    <w:uiPriority w:val="9"/>
    <w:rsid w:val="006E4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1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3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Lattin</dc:creator>
  <cp:keywords/>
  <dc:description/>
  <cp:lastModifiedBy>Montana Lattin</cp:lastModifiedBy>
  <cp:revision>53</cp:revision>
  <cp:lastPrinted>2020-11-21T08:35:00Z</cp:lastPrinted>
  <dcterms:created xsi:type="dcterms:W3CDTF">2020-10-07T07:29:00Z</dcterms:created>
  <dcterms:modified xsi:type="dcterms:W3CDTF">2021-04-19T14:38:00Z</dcterms:modified>
</cp:coreProperties>
</file>