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CC2E" w14:textId="7F9154A7" w:rsidR="00547401" w:rsidRPr="00D12628" w:rsidRDefault="00547401" w:rsidP="00A31ECD">
      <w:pPr>
        <w:jc w:val="center"/>
        <w:rPr>
          <w:b/>
          <w:lang w:val="tr-TR"/>
        </w:rPr>
      </w:pPr>
      <w:r>
        <w:rPr>
          <w:b/>
          <w:lang w:val="tr-TR"/>
        </w:rPr>
        <w:t>Armağ</w:t>
      </w:r>
      <w:r w:rsidRPr="00D12628">
        <w:rPr>
          <w:b/>
          <w:lang w:val="tr-TR"/>
        </w:rPr>
        <w:t>an</w:t>
      </w:r>
    </w:p>
    <w:p w14:paraId="17C0DB01" w14:textId="77777777" w:rsidR="00547401" w:rsidRPr="00D12628" w:rsidRDefault="00547401" w:rsidP="00A31ECD">
      <w:pPr>
        <w:rPr>
          <w:b/>
          <w:lang w:val="tr-TR"/>
        </w:rPr>
      </w:pPr>
      <w:r w:rsidRPr="00D12628">
        <w:rPr>
          <w:b/>
          <w:lang w:val="tr-TR"/>
        </w:rPr>
        <w:t>Karakterler</w:t>
      </w:r>
    </w:p>
    <w:p w14:paraId="5C9E641E" w14:textId="77777777" w:rsidR="00547401" w:rsidRPr="00D12628" w:rsidRDefault="00547401" w:rsidP="00A31ECD">
      <w:pPr>
        <w:rPr>
          <w:lang w:val="tr-TR"/>
        </w:rPr>
      </w:pPr>
      <w:r w:rsidRPr="00D12628">
        <w:rPr>
          <w:lang w:val="tr-TR"/>
        </w:rPr>
        <w:t xml:space="preserve">Ümit </w:t>
      </w:r>
    </w:p>
    <w:p w14:paraId="4373B9ED" w14:textId="77777777" w:rsidR="00547401" w:rsidRPr="00D12628" w:rsidRDefault="00547401" w:rsidP="00A31ECD">
      <w:pPr>
        <w:rPr>
          <w:lang w:val="tr-TR"/>
        </w:rPr>
      </w:pPr>
      <w:r w:rsidRPr="00D12628">
        <w:rPr>
          <w:lang w:val="tr-TR"/>
        </w:rPr>
        <w:t xml:space="preserve">Kemal </w:t>
      </w:r>
    </w:p>
    <w:p w14:paraId="49B08992" w14:textId="77777777" w:rsidR="00547401" w:rsidRPr="00D12628" w:rsidRDefault="00547401" w:rsidP="00A31ECD">
      <w:pPr>
        <w:rPr>
          <w:lang w:val="tr-TR"/>
        </w:rPr>
      </w:pPr>
      <w:r w:rsidRPr="00D12628">
        <w:rPr>
          <w:lang w:val="tr-TR"/>
        </w:rPr>
        <w:t xml:space="preserve">Garson </w:t>
      </w:r>
    </w:p>
    <w:p w14:paraId="149A8307" w14:textId="77777777" w:rsidR="00547401" w:rsidRPr="00D12628" w:rsidRDefault="00547401">
      <w:pPr>
        <w:rPr>
          <w:lang w:val="tr-TR"/>
        </w:rPr>
      </w:pPr>
    </w:p>
    <w:p w14:paraId="06A166FB" w14:textId="77777777" w:rsidR="00547401" w:rsidRPr="00D12628" w:rsidRDefault="00547401">
      <w:pPr>
        <w:rPr>
          <w:i/>
          <w:lang w:val="tr-TR"/>
        </w:rPr>
      </w:pPr>
      <w:r w:rsidRPr="00D12628">
        <w:rPr>
          <w:i/>
          <w:lang w:val="tr-TR"/>
        </w:rPr>
        <w:t>Diy</w:t>
      </w:r>
      <w:r>
        <w:rPr>
          <w:i/>
          <w:lang w:val="tr-TR"/>
        </w:rPr>
        <w:t>alog başlamadan önce biraz canlı</w:t>
      </w:r>
      <w:r w:rsidRPr="00D12628">
        <w:rPr>
          <w:i/>
          <w:lang w:val="tr-TR"/>
        </w:rPr>
        <w:t xml:space="preserve"> müzik çalar.</w:t>
      </w:r>
    </w:p>
    <w:p w14:paraId="78F870F0" w14:textId="77777777" w:rsidR="00547401" w:rsidRPr="00D12628" w:rsidRDefault="00547401">
      <w:pPr>
        <w:rPr>
          <w:lang w:val="tr-TR"/>
        </w:rPr>
      </w:pPr>
    </w:p>
    <w:p w14:paraId="6E11AB82" w14:textId="77777777" w:rsidR="00547401" w:rsidRPr="00D12628" w:rsidRDefault="00547401">
      <w:pPr>
        <w:rPr>
          <w:i/>
          <w:lang w:val="tr-TR"/>
        </w:rPr>
      </w:pPr>
      <w:r w:rsidRPr="00D12628">
        <w:rPr>
          <w:b/>
          <w:i/>
          <w:lang w:val="tr-TR"/>
        </w:rPr>
        <w:t>Set</w:t>
      </w:r>
      <w:r w:rsidRPr="00D12628">
        <w:rPr>
          <w:i/>
          <w:lang w:val="tr-TR"/>
        </w:rPr>
        <w:t>: Bir masa, üç sandalye. Ümit girer ve oturur. Endi</w:t>
      </w:r>
      <w:r>
        <w:rPr>
          <w:i/>
          <w:lang w:val="tr-TR"/>
        </w:rPr>
        <w:t>ş</w:t>
      </w:r>
      <w:r w:rsidRPr="00D12628">
        <w:rPr>
          <w:i/>
          <w:lang w:val="tr-TR"/>
        </w:rPr>
        <w:t>eli oldu</w:t>
      </w:r>
      <w:r>
        <w:rPr>
          <w:i/>
          <w:lang w:val="tr-TR"/>
        </w:rPr>
        <w:t>ğ</w:t>
      </w:r>
      <w:r w:rsidRPr="00D12628">
        <w:rPr>
          <w:i/>
          <w:lang w:val="tr-TR"/>
        </w:rPr>
        <w:t>u bellidir. Garson gelir….</w:t>
      </w:r>
    </w:p>
    <w:p w14:paraId="36ED920A" w14:textId="77777777" w:rsidR="00547401" w:rsidRPr="00D12628" w:rsidRDefault="00547401">
      <w:pPr>
        <w:rPr>
          <w:lang w:val="tr-TR"/>
        </w:rPr>
      </w:pPr>
    </w:p>
    <w:p w14:paraId="53084E31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Çay!</w:t>
      </w:r>
    </w:p>
    <w:p w14:paraId="00AC8F5D" w14:textId="77777777" w:rsidR="00547401" w:rsidRPr="00D12628" w:rsidRDefault="00547401">
      <w:pPr>
        <w:rPr>
          <w:lang w:val="tr-TR"/>
        </w:rPr>
      </w:pPr>
      <w:bookmarkStart w:id="0" w:name="_GoBack"/>
      <w:bookmarkEnd w:id="0"/>
    </w:p>
    <w:p w14:paraId="770482ED" w14:textId="77777777" w:rsidR="00547401" w:rsidRPr="00D12628" w:rsidRDefault="00547401">
      <w:pPr>
        <w:rPr>
          <w:i/>
          <w:lang w:val="tr-TR"/>
        </w:rPr>
      </w:pPr>
      <w:r>
        <w:rPr>
          <w:i/>
          <w:lang w:val="tr-TR"/>
        </w:rPr>
        <w:t>Garson çı</w:t>
      </w:r>
      <w:r w:rsidRPr="00D12628">
        <w:rPr>
          <w:i/>
          <w:lang w:val="tr-TR"/>
        </w:rPr>
        <w:t>kar. Kemal elinde bir hediyeyle gelir. Birbirlerine selam verirler.</w:t>
      </w:r>
    </w:p>
    <w:p w14:paraId="031FBB62" w14:textId="77777777" w:rsidR="00547401" w:rsidRPr="00D12628" w:rsidRDefault="00547401">
      <w:pPr>
        <w:rPr>
          <w:lang w:val="tr-TR"/>
        </w:rPr>
      </w:pPr>
    </w:p>
    <w:p w14:paraId="7364523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Selam Ümit! Nasılsın? (</w:t>
      </w:r>
      <w:r w:rsidRPr="00BD0F9D">
        <w:rPr>
          <w:i/>
          <w:lang w:val="tr-TR"/>
        </w:rPr>
        <w:t>otururlar</w:t>
      </w:r>
      <w:r w:rsidRPr="00D12628">
        <w:rPr>
          <w:lang w:val="tr-TR"/>
        </w:rPr>
        <w:t>) Burada ne yapıyorsun?</w:t>
      </w:r>
    </w:p>
    <w:p w14:paraId="6AB35AAE" w14:textId="77777777" w:rsidR="00547401" w:rsidRPr="00D12628" w:rsidRDefault="00547401">
      <w:pPr>
        <w:rPr>
          <w:lang w:val="tr-TR"/>
        </w:rPr>
      </w:pPr>
    </w:p>
    <w:p w14:paraId="7DAAAD6F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(</w:t>
      </w:r>
      <w:r w:rsidRPr="00D12628">
        <w:rPr>
          <w:i/>
          <w:lang w:val="tr-TR"/>
        </w:rPr>
        <w:t>oflar</w:t>
      </w:r>
      <w:r w:rsidRPr="00D12628">
        <w:rPr>
          <w:lang w:val="tr-TR"/>
        </w:rPr>
        <w:t>…) Bir iş görüşmesi için buradayım.</w:t>
      </w:r>
    </w:p>
    <w:p w14:paraId="17CC6E91" w14:textId="77777777" w:rsidR="00547401" w:rsidRPr="00D12628" w:rsidRDefault="00547401">
      <w:pPr>
        <w:rPr>
          <w:lang w:val="tr-TR"/>
        </w:rPr>
      </w:pPr>
    </w:p>
    <w:p w14:paraId="18BA723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Aa, istersen kalkayım..?</w:t>
      </w:r>
    </w:p>
    <w:p w14:paraId="43BD6587" w14:textId="77777777" w:rsidR="00547401" w:rsidRPr="00D12628" w:rsidRDefault="00547401">
      <w:pPr>
        <w:rPr>
          <w:lang w:val="tr-TR"/>
        </w:rPr>
      </w:pPr>
    </w:p>
    <w:p w14:paraId="53ECBDF0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Yok yok, sorun değil. Baya erkenciyim.</w:t>
      </w:r>
    </w:p>
    <w:p w14:paraId="3C3F8E7C" w14:textId="77777777" w:rsidR="00547401" w:rsidRPr="00D12628" w:rsidRDefault="00547401">
      <w:pPr>
        <w:rPr>
          <w:lang w:val="tr-TR"/>
        </w:rPr>
      </w:pPr>
    </w:p>
    <w:p w14:paraId="6D49ECE8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İyi misin ya? Pek kendin gibi değilsin.</w:t>
      </w:r>
    </w:p>
    <w:p w14:paraId="48127385" w14:textId="77777777" w:rsidR="00547401" w:rsidRPr="00D12628" w:rsidRDefault="00547401">
      <w:pPr>
        <w:rPr>
          <w:lang w:val="tr-TR"/>
        </w:rPr>
      </w:pPr>
    </w:p>
    <w:p w14:paraId="06E69D3F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Kendim gibi hissetmiyorum zaten….. çok zor ya.</w:t>
      </w:r>
    </w:p>
    <w:p w14:paraId="582B2AE4" w14:textId="77777777" w:rsidR="00547401" w:rsidRPr="00D12628" w:rsidRDefault="00547401">
      <w:pPr>
        <w:rPr>
          <w:lang w:val="tr-TR"/>
        </w:rPr>
      </w:pPr>
    </w:p>
    <w:p w14:paraId="0B193EBA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Ne çok zor?</w:t>
      </w:r>
    </w:p>
    <w:p w14:paraId="62882D80" w14:textId="77777777" w:rsidR="00547401" w:rsidRPr="00D12628" w:rsidRDefault="00547401">
      <w:pPr>
        <w:rPr>
          <w:lang w:val="tr-TR"/>
        </w:rPr>
      </w:pPr>
    </w:p>
    <w:p w14:paraId="1D466FBA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Her şey! Ne gerekiyorsa yapıyorum ama ne anlamı var ki? Kendim için hiçbir gelecek göremiyorum.</w:t>
      </w:r>
    </w:p>
    <w:p w14:paraId="3238FF73" w14:textId="77777777" w:rsidR="00547401" w:rsidRPr="00D12628" w:rsidRDefault="00547401">
      <w:pPr>
        <w:rPr>
          <w:lang w:val="tr-TR"/>
        </w:rPr>
      </w:pPr>
    </w:p>
    <w:p w14:paraId="4FACA030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Sen üniversitede değil miydin?</w:t>
      </w:r>
    </w:p>
    <w:p w14:paraId="2C8A413B" w14:textId="77777777" w:rsidR="00547401" w:rsidRPr="00D12628" w:rsidRDefault="00547401">
      <w:pPr>
        <w:rPr>
          <w:lang w:val="tr-TR"/>
        </w:rPr>
      </w:pPr>
    </w:p>
    <w:p w14:paraId="4EF54E9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Öyleydim ama… bilmiyorum bir ara dönüp bitiririm belki. Ama şimdi para kazanmam gerekiyor. Paran varsa seçeneklerin var! Yeterince kazanırsam sonraki adıma karar verebilirim belki. Her şey çok umutsuz görünüyor.</w:t>
      </w:r>
    </w:p>
    <w:p w14:paraId="33D42496" w14:textId="77777777" w:rsidR="00547401" w:rsidRPr="00D12628" w:rsidRDefault="00547401">
      <w:pPr>
        <w:rPr>
          <w:lang w:val="tr-TR"/>
        </w:rPr>
      </w:pPr>
    </w:p>
    <w:p w14:paraId="6C8C5765" w14:textId="77777777" w:rsidR="00547401" w:rsidRPr="00D12628" w:rsidRDefault="00547401">
      <w:pPr>
        <w:rPr>
          <w:i/>
          <w:lang w:val="tr-TR"/>
        </w:rPr>
      </w:pPr>
      <w:r>
        <w:rPr>
          <w:i/>
          <w:lang w:val="tr-TR"/>
        </w:rPr>
        <w:t>Garson çayı getirir. Kemal garsona saygısı</w:t>
      </w:r>
      <w:r w:rsidRPr="00D12628">
        <w:rPr>
          <w:i/>
          <w:lang w:val="tr-TR"/>
        </w:rPr>
        <w:t xml:space="preserve">ndan </w:t>
      </w:r>
      <w:r>
        <w:rPr>
          <w:i/>
          <w:lang w:val="tr-TR"/>
        </w:rPr>
        <w:t>kalkar ama garson ‘otur’ diye işaret edip çı</w:t>
      </w:r>
      <w:r w:rsidRPr="00D12628">
        <w:rPr>
          <w:i/>
          <w:lang w:val="tr-TR"/>
        </w:rPr>
        <w:t>kar.</w:t>
      </w:r>
    </w:p>
    <w:p w14:paraId="5F01B3C7" w14:textId="77777777" w:rsidR="00547401" w:rsidRPr="00D12628" w:rsidRDefault="00547401">
      <w:pPr>
        <w:rPr>
          <w:lang w:val="tr-TR"/>
        </w:rPr>
      </w:pPr>
    </w:p>
    <w:p w14:paraId="5F5ABD5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N’apıyorsun sen ya?</w:t>
      </w:r>
    </w:p>
    <w:p w14:paraId="371DDF70" w14:textId="77777777" w:rsidR="00547401" w:rsidRPr="00D12628" w:rsidRDefault="00547401">
      <w:pPr>
        <w:rPr>
          <w:lang w:val="tr-TR"/>
        </w:rPr>
      </w:pPr>
    </w:p>
    <w:p w14:paraId="10118DB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Ne demek istiyorsun?</w:t>
      </w:r>
    </w:p>
    <w:p w14:paraId="0C75E6D8" w14:textId="77777777" w:rsidR="00547401" w:rsidRPr="00D12628" w:rsidRDefault="00547401">
      <w:pPr>
        <w:rPr>
          <w:lang w:val="tr-TR"/>
        </w:rPr>
      </w:pPr>
    </w:p>
    <w:p w14:paraId="2225A5A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Aman boşver. Ee o hediye bana mı?</w:t>
      </w:r>
    </w:p>
    <w:p w14:paraId="19504EC3" w14:textId="77777777" w:rsidR="00547401" w:rsidRPr="00D12628" w:rsidRDefault="00547401">
      <w:pPr>
        <w:rPr>
          <w:lang w:val="tr-TR"/>
        </w:rPr>
      </w:pPr>
    </w:p>
    <w:p w14:paraId="38EA3B93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lastRenderedPageBreak/>
        <w:t>Kemal</w:t>
      </w:r>
      <w:r w:rsidRPr="00D12628">
        <w:rPr>
          <w:lang w:val="tr-TR"/>
        </w:rPr>
        <w:t>: Çok komik! Aslında kiliseye gidiyorum şimdi. Yılın bu zamanı birbirimize hediyeler vererek Tanrı’nın bize verdiği armağanı kutlarız.</w:t>
      </w:r>
    </w:p>
    <w:p w14:paraId="0CFC3ABE" w14:textId="77777777" w:rsidR="00547401" w:rsidRPr="00D12628" w:rsidRDefault="00547401">
      <w:pPr>
        <w:rPr>
          <w:lang w:val="tr-TR"/>
        </w:rPr>
      </w:pPr>
    </w:p>
    <w:p w14:paraId="43663150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Tanrı’nın bize verdiği armağan mı? O da neymiş?</w:t>
      </w:r>
    </w:p>
    <w:p w14:paraId="427E9CEF" w14:textId="77777777" w:rsidR="00547401" w:rsidRPr="00D12628" w:rsidRDefault="00547401">
      <w:pPr>
        <w:rPr>
          <w:lang w:val="tr-TR"/>
        </w:rPr>
      </w:pPr>
    </w:p>
    <w:p w14:paraId="0E57529F" w14:textId="77777777" w:rsidR="00547401" w:rsidRPr="00D12628" w:rsidRDefault="00547401">
      <w:pPr>
        <w:rPr>
          <w:i/>
          <w:lang w:val="tr-TR"/>
        </w:rPr>
      </w:pPr>
      <w:r>
        <w:rPr>
          <w:i/>
          <w:lang w:val="tr-TR"/>
        </w:rPr>
        <w:t>Garson Kemal’in çayı</w:t>
      </w:r>
      <w:r w:rsidRPr="00D12628">
        <w:rPr>
          <w:i/>
          <w:lang w:val="tr-TR"/>
        </w:rPr>
        <w:t>yla gelir.</w:t>
      </w:r>
    </w:p>
    <w:p w14:paraId="4709506A" w14:textId="77777777" w:rsidR="00547401" w:rsidRPr="00D12628" w:rsidRDefault="00547401">
      <w:pPr>
        <w:rPr>
          <w:lang w:val="tr-TR"/>
        </w:rPr>
      </w:pPr>
    </w:p>
    <w:p w14:paraId="4B5EC441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 w:rsidRPr="00D12628">
        <w:rPr>
          <w:lang w:val="tr-TR"/>
        </w:rPr>
        <w:t>: Kendisi! ‘Bize bir çocuk doğdu, bize bir oğul verildi!’ (</w:t>
      </w:r>
      <w:r>
        <w:rPr>
          <w:i/>
          <w:lang w:val="tr-TR"/>
        </w:rPr>
        <w:t>çı</w:t>
      </w:r>
      <w:r w:rsidRPr="00D12628">
        <w:rPr>
          <w:i/>
          <w:lang w:val="tr-TR"/>
        </w:rPr>
        <w:t>kar</w:t>
      </w:r>
      <w:r w:rsidRPr="00D12628">
        <w:rPr>
          <w:lang w:val="tr-TR"/>
        </w:rPr>
        <w:t>)</w:t>
      </w:r>
    </w:p>
    <w:p w14:paraId="0D9BD1F9" w14:textId="77777777" w:rsidR="00547401" w:rsidRPr="00D12628" w:rsidRDefault="00547401">
      <w:pPr>
        <w:rPr>
          <w:lang w:val="tr-TR"/>
        </w:rPr>
      </w:pPr>
    </w:p>
    <w:p w14:paraId="2DD30790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Bu garson deli ya!</w:t>
      </w:r>
    </w:p>
    <w:p w14:paraId="13D5EB71" w14:textId="77777777" w:rsidR="00547401" w:rsidRPr="00D12628" w:rsidRDefault="00547401">
      <w:pPr>
        <w:rPr>
          <w:lang w:val="tr-TR"/>
        </w:rPr>
      </w:pPr>
    </w:p>
    <w:p w14:paraId="10B6168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Yoo, doğruyu söylüyor. Tanrı</w:t>
      </w:r>
      <w:r w:rsidRPr="00D12628">
        <w:rPr>
          <w:lang w:val="tr-TR"/>
        </w:rPr>
        <w:t xml:space="preserve"> bize kendisini verdi</w:t>
      </w:r>
      <w:r>
        <w:rPr>
          <w:lang w:val="tr-TR"/>
        </w:rPr>
        <w:t>. Bizimle olabilmek için yüceliğini bir kenara bırakarak insan bedeni aldı</w:t>
      </w:r>
      <w:r w:rsidRPr="00D12628">
        <w:rPr>
          <w:lang w:val="tr-TR"/>
        </w:rPr>
        <w:t>.</w:t>
      </w:r>
    </w:p>
    <w:p w14:paraId="348A4581" w14:textId="77777777" w:rsidR="00547401" w:rsidRPr="00D12628" w:rsidRDefault="00547401">
      <w:pPr>
        <w:rPr>
          <w:lang w:val="tr-TR"/>
        </w:rPr>
      </w:pPr>
    </w:p>
    <w:p w14:paraId="37993C4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Çok saçma!</w:t>
      </w:r>
    </w:p>
    <w:p w14:paraId="0CA97404" w14:textId="77777777" w:rsidR="00547401" w:rsidRPr="00D12628" w:rsidRDefault="00547401">
      <w:pPr>
        <w:rPr>
          <w:lang w:val="tr-TR"/>
        </w:rPr>
      </w:pPr>
    </w:p>
    <w:p w14:paraId="5BD46E3B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Bir düş</w:t>
      </w:r>
      <w:r w:rsidRPr="00D12628">
        <w:rPr>
          <w:lang w:val="tr-TR"/>
        </w:rPr>
        <w:t>ün. Yarata</w:t>
      </w:r>
      <w:r>
        <w:rPr>
          <w:lang w:val="tr-TR"/>
        </w:rPr>
        <w:t>n Tanrı yaratmış olduğu insanlarla neden ilişkide olmak istemesin ki? Aslında çok mantıklı</w:t>
      </w:r>
      <w:r w:rsidRPr="00D12628">
        <w:rPr>
          <w:lang w:val="tr-TR"/>
        </w:rPr>
        <w:t>.</w:t>
      </w:r>
    </w:p>
    <w:p w14:paraId="7F95B0C9" w14:textId="77777777" w:rsidR="00547401" w:rsidRPr="00D12628" w:rsidRDefault="00547401">
      <w:pPr>
        <w:rPr>
          <w:lang w:val="tr-TR"/>
        </w:rPr>
      </w:pPr>
    </w:p>
    <w:p w14:paraId="2CAC09A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Ama sen diyorsun ki Tanrı</w:t>
      </w:r>
      <w:r w:rsidRPr="00D12628">
        <w:rPr>
          <w:lang w:val="tr-TR"/>
        </w:rPr>
        <w:t xml:space="preserve"> bu dünyaya bir </w:t>
      </w:r>
      <w:r w:rsidRPr="00D12628">
        <w:rPr>
          <w:i/>
          <w:lang w:val="tr-TR"/>
        </w:rPr>
        <w:t>bebek</w:t>
      </w:r>
      <w:r w:rsidRPr="00D12628">
        <w:rPr>
          <w:lang w:val="tr-TR"/>
        </w:rPr>
        <w:t xml:space="preserve"> olarak geldi?</w:t>
      </w:r>
    </w:p>
    <w:p w14:paraId="5EFC1906" w14:textId="77777777" w:rsidR="00547401" w:rsidRPr="00D12628" w:rsidRDefault="00547401">
      <w:pPr>
        <w:rPr>
          <w:lang w:val="tr-TR"/>
        </w:rPr>
      </w:pPr>
    </w:p>
    <w:p w14:paraId="0858D998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Inanı</w:t>
      </w:r>
      <w:r w:rsidRPr="00D12628">
        <w:rPr>
          <w:lang w:val="tr-TR"/>
        </w:rPr>
        <w:t>lmaz geliyor biliyorum! Benim için d</w:t>
      </w:r>
      <w:r>
        <w:rPr>
          <w:lang w:val="tr-TR"/>
        </w:rPr>
        <w:t>e çok beklenmedikti. Böyle bir ş</w:t>
      </w:r>
      <w:r w:rsidRPr="00D12628">
        <w:rPr>
          <w:lang w:val="tr-TR"/>
        </w:rPr>
        <w:t>eyi asla hayal edemezdim.</w:t>
      </w:r>
    </w:p>
    <w:p w14:paraId="53A04A99" w14:textId="77777777" w:rsidR="00547401" w:rsidRPr="00D12628" w:rsidRDefault="00547401">
      <w:pPr>
        <w:rPr>
          <w:lang w:val="tr-TR"/>
        </w:rPr>
      </w:pPr>
    </w:p>
    <w:p w14:paraId="475ABA21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Ama şimdi bunun gerçek olduğuna inanı</w:t>
      </w:r>
      <w:r w:rsidRPr="00D12628">
        <w:rPr>
          <w:lang w:val="tr-TR"/>
        </w:rPr>
        <w:t>yorsun?</w:t>
      </w:r>
    </w:p>
    <w:p w14:paraId="7EA36910" w14:textId="77777777" w:rsidR="00547401" w:rsidRPr="00D12628" w:rsidRDefault="00547401">
      <w:pPr>
        <w:rPr>
          <w:lang w:val="tr-TR"/>
        </w:rPr>
      </w:pPr>
    </w:p>
    <w:p w14:paraId="5E028C4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Gerçek olduğunu biliyorum çünkü hayatımı değiştirdi. Ümit bütün sorunlarını düşün, Tanrı bunların hepsini kendi adına deneyim etmek için cenneti bırakmayı</w:t>
      </w:r>
      <w:r w:rsidRPr="00D12628">
        <w:rPr>
          <w:lang w:val="tr-TR"/>
        </w:rPr>
        <w:t xml:space="preserve"> seçti!</w:t>
      </w:r>
    </w:p>
    <w:p w14:paraId="22CCC7EE" w14:textId="77777777" w:rsidR="00547401" w:rsidRPr="00D12628" w:rsidRDefault="00547401">
      <w:pPr>
        <w:rPr>
          <w:lang w:val="tr-TR"/>
        </w:rPr>
      </w:pPr>
    </w:p>
    <w:p w14:paraId="251EAF28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Benim sorunları</w:t>
      </w:r>
      <w:r w:rsidRPr="00D12628">
        <w:rPr>
          <w:lang w:val="tr-TR"/>
        </w:rPr>
        <w:t>m</w:t>
      </w:r>
      <w:r>
        <w:rPr>
          <w:lang w:val="tr-TR"/>
        </w:rPr>
        <w:t>la uğraştığını</w:t>
      </w:r>
      <w:r w:rsidRPr="00D12628">
        <w:rPr>
          <w:lang w:val="tr-TR"/>
        </w:rPr>
        <w:t xml:space="preserve"> pek sanmam.</w:t>
      </w:r>
    </w:p>
    <w:p w14:paraId="25326621" w14:textId="77777777" w:rsidR="00547401" w:rsidRPr="00D12628" w:rsidRDefault="00547401">
      <w:pPr>
        <w:rPr>
          <w:lang w:val="tr-TR"/>
        </w:rPr>
      </w:pPr>
    </w:p>
    <w:p w14:paraId="1984B63D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Senin sorunları</w:t>
      </w:r>
      <w:r w:rsidRPr="00D12628">
        <w:rPr>
          <w:lang w:val="tr-TR"/>
        </w:rPr>
        <w:t>nla hem de daha bet</w:t>
      </w:r>
      <w:r>
        <w:rPr>
          <w:lang w:val="tr-TR"/>
        </w:rPr>
        <w:t>erleriyle! Yoksul bir aileye doğdu, tüm hayatı</w:t>
      </w:r>
      <w:r w:rsidRPr="00D12628">
        <w:rPr>
          <w:lang w:val="tr-TR"/>
        </w:rPr>
        <w:t xml:space="preserve"> boyunca </w:t>
      </w:r>
      <w:r>
        <w:rPr>
          <w:lang w:val="tr-TR"/>
        </w:rPr>
        <w:t>zulüm gördü…sonra da otuz üç yaşı</w:t>
      </w:r>
      <w:r w:rsidRPr="00D12628">
        <w:rPr>
          <w:lang w:val="tr-TR"/>
        </w:rPr>
        <w:t>n</w:t>
      </w:r>
      <w:r>
        <w:rPr>
          <w:lang w:val="tr-TR"/>
        </w:rPr>
        <w:t>dayken hayal edebileceğin en acı ş</w:t>
      </w:r>
      <w:r w:rsidRPr="00D12628">
        <w:rPr>
          <w:lang w:val="tr-TR"/>
        </w:rPr>
        <w:t>ekilde öldü.</w:t>
      </w:r>
    </w:p>
    <w:p w14:paraId="1350091F" w14:textId="77777777" w:rsidR="00547401" w:rsidRPr="00D12628" w:rsidRDefault="00547401">
      <w:pPr>
        <w:rPr>
          <w:lang w:val="tr-TR"/>
        </w:rPr>
      </w:pPr>
    </w:p>
    <w:p w14:paraId="007A9E4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Tamam da neden? Neden kendisine bütün bunlar</w:t>
      </w:r>
      <w:r>
        <w:rPr>
          <w:lang w:val="tr-TR"/>
        </w:rPr>
        <w:t>ı</w:t>
      </w:r>
      <w:r w:rsidRPr="00D12628">
        <w:rPr>
          <w:lang w:val="tr-TR"/>
        </w:rPr>
        <w:t xml:space="preserve"> çektirsin?</w:t>
      </w:r>
    </w:p>
    <w:p w14:paraId="7B164C6C" w14:textId="77777777" w:rsidR="00547401" w:rsidRPr="00D12628" w:rsidRDefault="00547401">
      <w:pPr>
        <w:rPr>
          <w:lang w:val="tr-TR"/>
        </w:rPr>
      </w:pPr>
    </w:p>
    <w:p w14:paraId="217ED48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Kız kardeş</w:t>
      </w:r>
      <w:r w:rsidRPr="00D12628">
        <w:rPr>
          <w:lang w:val="tr-TR"/>
        </w:rPr>
        <w:t>ini kurta</w:t>
      </w:r>
      <w:r>
        <w:rPr>
          <w:lang w:val="tr-TR"/>
        </w:rPr>
        <w:t>rmak için o buz gibi suya atladığın zamanı hatırlıyor musun? Onu neden yapmıştı</w:t>
      </w:r>
      <w:r w:rsidRPr="00D12628">
        <w:rPr>
          <w:lang w:val="tr-TR"/>
        </w:rPr>
        <w:t>n?</w:t>
      </w:r>
    </w:p>
    <w:p w14:paraId="19AB3541" w14:textId="77777777" w:rsidR="00547401" w:rsidRPr="00D12628" w:rsidRDefault="00547401">
      <w:pPr>
        <w:rPr>
          <w:lang w:val="tr-TR"/>
        </w:rPr>
      </w:pPr>
    </w:p>
    <w:p w14:paraId="5826B0AA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Neden mi? Onu sevdiğ</w:t>
      </w:r>
      <w:r w:rsidRPr="00D12628">
        <w:rPr>
          <w:lang w:val="tr-TR"/>
        </w:rPr>
        <w:t>im için tabii ki! Onu kaybetmek istemiyordum!</w:t>
      </w:r>
    </w:p>
    <w:p w14:paraId="5F54507C" w14:textId="77777777" w:rsidR="00547401" w:rsidRPr="00D12628" w:rsidRDefault="00547401">
      <w:pPr>
        <w:rPr>
          <w:lang w:val="tr-TR"/>
        </w:rPr>
      </w:pPr>
    </w:p>
    <w:p w14:paraId="40A08003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Tamam işte. Tanrı bizi sevdiğ</w:t>
      </w:r>
      <w:r w:rsidRPr="00D12628">
        <w:rPr>
          <w:lang w:val="tr-TR"/>
        </w:rPr>
        <w:t xml:space="preserve">i </w:t>
      </w:r>
      <w:r>
        <w:rPr>
          <w:lang w:val="tr-TR"/>
        </w:rPr>
        <w:t>için ve bizi kaybetmek istemediği için buz gibi suya atladı</w:t>
      </w:r>
      <w:r w:rsidRPr="00D12628">
        <w:rPr>
          <w:lang w:val="tr-TR"/>
        </w:rPr>
        <w:t>.</w:t>
      </w:r>
    </w:p>
    <w:p w14:paraId="685BBA32" w14:textId="77777777" w:rsidR="00547401" w:rsidRDefault="00547401">
      <w:pPr>
        <w:rPr>
          <w:lang w:val="tr-TR"/>
        </w:rPr>
      </w:pPr>
    </w:p>
    <w:p w14:paraId="2202F877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lastRenderedPageBreak/>
        <w:t>Ümit</w:t>
      </w:r>
      <w:r>
        <w:rPr>
          <w:lang w:val="tr-TR"/>
        </w:rPr>
        <w:t>: Ama bunu farklı bir şekilde yapsa olmaz mıydı? Neden bir fırtına ya da ateş gibi gelmedi ki? Tanrı bana bir hediye verecek olsaydı güç isterdim. Hayatımı</w:t>
      </w:r>
      <w:r w:rsidRPr="00D12628">
        <w:rPr>
          <w:lang w:val="tr-TR"/>
        </w:rPr>
        <w:t xml:space="preserve"> mahveden herkesi yok edecek güç….</w:t>
      </w:r>
    </w:p>
    <w:p w14:paraId="6702C113" w14:textId="77777777" w:rsidR="00547401" w:rsidRPr="00D12628" w:rsidRDefault="00547401">
      <w:pPr>
        <w:rPr>
          <w:lang w:val="tr-TR"/>
        </w:rPr>
      </w:pPr>
    </w:p>
    <w:p w14:paraId="6FB5D98E" w14:textId="77777777" w:rsidR="00547401" w:rsidRPr="00D12628" w:rsidRDefault="00547401">
      <w:pPr>
        <w:rPr>
          <w:i/>
          <w:lang w:val="tr-TR"/>
        </w:rPr>
      </w:pPr>
      <w:r w:rsidRPr="00D12628">
        <w:rPr>
          <w:i/>
          <w:lang w:val="tr-TR"/>
        </w:rPr>
        <w:t>Garson bir ta</w:t>
      </w:r>
      <w:r>
        <w:rPr>
          <w:i/>
          <w:lang w:val="tr-TR"/>
        </w:rPr>
        <w:t>bak kurabiyeyle girer ve yanları</w:t>
      </w:r>
      <w:r w:rsidRPr="00D12628">
        <w:rPr>
          <w:i/>
          <w:lang w:val="tr-TR"/>
        </w:rPr>
        <w:t>na oturur.</w:t>
      </w:r>
    </w:p>
    <w:p w14:paraId="2E680CC1" w14:textId="77777777" w:rsidR="00547401" w:rsidRPr="00D12628" w:rsidRDefault="00547401">
      <w:pPr>
        <w:rPr>
          <w:lang w:val="tr-TR"/>
        </w:rPr>
      </w:pPr>
    </w:p>
    <w:p w14:paraId="68BE1EC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(</w:t>
      </w:r>
      <w:r>
        <w:rPr>
          <w:i/>
          <w:lang w:val="tr-TR"/>
        </w:rPr>
        <w:t>kinayeli bir ş</w:t>
      </w:r>
      <w:r w:rsidRPr="00D12628">
        <w:rPr>
          <w:i/>
          <w:lang w:val="tr-TR"/>
        </w:rPr>
        <w:t>ekilde</w:t>
      </w:r>
      <w:r w:rsidRPr="00D12628">
        <w:rPr>
          <w:lang w:val="tr-TR"/>
        </w:rPr>
        <w:t>)…otur, rahat ol.</w:t>
      </w:r>
    </w:p>
    <w:p w14:paraId="60B0A4BE" w14:textId="77777777" w:rsidR="00547401" w:rsidRPr="00D12628" w:rsidRDefault="00547401">
      <w:pPr>
        <w:rPr>
          <w:lang w:val="tr-TR"/>
        </w:rPr>
      </w:pPr>
    </w:p>
    <w:p w14:paraId="73ACFA0B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Teş</w:t>
      </w:r>
      <w:r w:rsidRPr="00D12628">
        <w:rPr>
          <w:lang w:val="tr-TR"/>
        </w:rPr>
        <w:t>ekkür ederim.</w:t>
      </w:r>
    </w:p>
    <w:p w14:paraId="4E015CD9" w14:textId="77777777" w:rsidR="00547401" w:rsidRPr="00D12628" w:rsidRDefault="00547401">
      <w:pPr>
        <w:rPr>
          <w:lang w:val="tr-TR"/>
        </w:rPr>
      </w:pPr>
    </w:p>
    <w:p w14:paraId="2553DD8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 xml:space="preserve">: </w:t>
      </w:r>
      <w:r>
        <w:rPr>
          <w:i/>
          <w:lang w:val="tr-TR"/>
        </w:rPr>
        <w:t>(Bir kurabiye alı</w:t>
      </w:r>
      <w:r w:rsidRPr="00D12628">
        <w:rPr>
          <w:i/>
          <w:lang w:val="tr-TR"/>
        </w:rPr>
        <w:t>r)</w:t>
      </w:r>
      <w:r w:rsidRPr="00D12628">
        <w:rPr>
          <w:lang w:val="tr-TR"/>
        </w:rPr>
        <w:t xml:space="preserve"> Mesela kimi yok etmek isterdin?</w:t>
      </w:r>
    </w:p>
    <w:p w14:paraId="1D675992" w14:textId="77777777" w:rsidR="00547401" w:rsidRPr="00D12628" w:rsidRDefault="00547401">
      <w:pPr>
        <w:rPr>
          <w:lang w:val="tr-TR"/>
        </w:rPr>
      </w:pPr>
    </w:p>
    <w:p w14:paraId="20E3E65F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Bazı hocalarımı</w:t>
      </w:r>
      <w:r w:rsidRPr="00D12628">
        <w:rPr>
          <w:lang w:val="tr-TR"/>
        </w:rPr>
        <w:t>, eski patro</w:t>
      </w:r>
      <w:r>
        <w:rPr>
          <w:lang w:val="tr-TR"/>
        </w:rPr>
        <w:t>numu, aklıma gelen birkaç politikacıyı</w:t>
      </w:r>
      <w:r w:rsidRPr="00D12628">
        <w:rPr>
          <w:lang w:val="tr-TR"/>
        </w:rPr>
        <w:t>. (</w:t>
      </w:r>
      <w:r w:rsidRPr="00D12628">
        <w:rPr>
          <w:i/>
          <w:lang w:val="tr-TR"/>
        </w:rPr>
        <w:t>utanarak</w:t>
      </w:r>
      <w:r>
        <w:rPr>
          <w:lang w:val="tr-TR"/>
        </w:rPr>
        <w:t>..) hatta ailemdeki bazı kiş</w:t>
      </w:r>
      <w:r w:rsidRPr="00D12628">
        <w:rPr>
          <w:lang w:val="tr-TR"/>
        </w:rPr>
        <w:t>ileri…</w:t>
      </w:r>
    </w:p>
    <w:p w14:paraId="6209840E" w14:textId="77777777" w:rsidR="00547401" w:rsidRPr="00D12628" w:rsidRDefault="00547401">
      <w:pPr>
        <w:rPr>
          <w:lang w:val="tr-TR"/>
        </w:rPr>
      </w:pPr>
    </w:p>
    <w:p w14:paraId="221BFA1C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Kısacası sorunların için suçladığı</w:t>
      </w:r>
      <w:r w:rsidRPr="00D12628">
        <w:rPr>
          <w:lang w:val="tr-TR"/>
        </w:rPr>
        <w:t>n herkesi?</w:t>
      </w:r>
    </w:p>
    <w:p w14:paraId="2656C2AA" w14:textId="77777777" w:rsidR="00547401" w:rsidRPr="00D12628" w:rsidRDefault="00547401">
      <w:pPr>
        <w:rPr>
          <w:lang w:val="tr-TR"/>
        </w:rPr>
      </w:pPr>
    </w:p>
    <w:p w14:paraId="6976B9F7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Öyle olsa dünyanı</w:t>
      </w:r>
      <w:r w:rsidRPr="00D12628">
        <w:rPr>
          <w:lang w:val="tr-TR"/>
        </w:rPr>
        <w:t>n bütün nü</w:t>
      </w:r>
      <w:r>
        <w:rPr>
          <w:lang w:val="tr-TR"/>
        </w:rPr>
        <w:t>fusu yok olurdu! Hepimiz bir kişinin ya da grubun gözünde düşman sayılırı</w:t>
      </w:r>
      <w:r w:rsidRPr="00D12628">
        <w:rPr>
          <w:lang w:val="tr-TR"/>
        </w:rPr>
        <w:t>z.</w:t>
      </w:r>
    </w:p>
    <w:p w14:paraId="0AC91A24" w14:textId="77777777" w:rsidR="00547401" w:rsidRPr="00D12628" w:rsidRDefault="00547401">
      <w:pPr>
        <w:rPr>
          <w:lang w:val="tr-TR"/>
        </w:rPr>
      </w:pPr>
    </w:p>
    <w:p w14:paraId="5FFC8FA6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 xml:space="preserve">: </w:t>
      </w:r>
      <w:r>
        <w:rPr>
          <w:lang w:val="tr-TR"/>
        </w:rPr>
        <w:t>Senin servis yapacak baş</w:t>
      </w:r>
      <w:r w:rsidRPr="00D12628">
        <w:rPr>
          <w:lang w:val="tr-TR"/>
        </w:rPr>
        <w:t>ka masan yok mu?</w:t>
      </w:r>
    </w:p>
    <w:p w14:paraId="771FB276" w14:textId="77777777" w:rsidR="00547401" w:rsidRPr="00D12628" w:rsidRDefault="00547401">
      <w:pPr>
        <w:rPr>
          <w:lang w:val="tr-TR"/>
        </w:rPr>
      </w:pPr>
    </w:p>
    <w:p w14:paraId="160E4CEF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 w:rsidRPr="00D12628">
        <w:rPr>
          <w:lang w:val="tr-TR"/>
        </w:rPr>
        <w:t>: (</w:t>
      </w:r>
      <w:r>
        <w:rPr>
          <w:i/>
          <w:lang w:val="tr-TR"/>
        </w:rPr>
        <w:t>Ümit’in dediğ</w:t>
      </w:r>
      <w:r w:rsidRPr="00D12628">
        <w:rPr>
          <w:i/>
          <w:lang w:val="tr-TR"/>
        </w:rPr>
        <w:t>ini duymazdan gelerek</w:t>
      </w:r>
      <w:r>
        <w:rPr>
          <w:lang w:val="tr-TR"/>
        </w:rPr>
        <w:t>) Tanrı geçmişte bir fırtına ve ateş</w:t>
      </w:r>
      <w:r w:rsidRPr="00D12628">
        <w:rPr>
          <w:lang w:val="tr-TR"/>
        </w:rPr>
        <w:t xml:space="preserve"> gibi geldi.</w:t>
      </w:r>
      <w:r>
        <w:rPr>
          <w:lang w:val="tr-TR"/>
        </w:rPr>
        <w:t xml:space="preserve"> Sonra da, bir gün günahlarımızı</w:t>
      </w:r>
      <w:r w:rsidRPr="00D12628">
        <w:rPr>
          <w:lang w:val="tr-TR"/>
        </w:rPr>
        <w:t>n bedelini ödemek üzere ölecek bir bebek olarak geldi.</w:t>
      </w:r>
    </w:p>
    <w:p w14:paraId="3DAA2E3D" w14:textId="77777777" w:rsidR="00547401" w:rsidRPr="00D12628" w:rsidRDefault="00547401">
      <w:pPr>
        <w:rPr>
          <w:lang w:val="tr-TR"/>
        </w:rPr>
      </w:pPr>
    </w:p>
    <w:p w14:paraId="44BCA397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Ne günahı ya? Benim günahı</w:t>
      </w:r>
      <w:r w:rsidRPr="00D12628">
        <w:rPr>
          <w:lang w:val="tr-TR"/>
        </w:rPr>
        <w:t>m yok ki!</w:t>
      </w:r>
    </w:p>
    <w:p w14:paraId="13DCB1FF" w14:textId="77777777" w:rsidR="00547401" w:rsidRPr="00D12628" w:rsidRDefault="00547401">
      <w:pPr>
        <w:rPr>
          <w:lang w:val="tr-TR"/>
        </w:rPr>
      </w:pPr>
    </w:p>
    <w:p w14:paraId="14A54AD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Tabii. Sen günahlı olduğunu düşünmüyorsun çünkü başkalarını</w:t>
      </w:r>
      <w:r w:rsidRPr="00D12628">
        <w:rPr>
          <w:lang w:val="tr-TR"/>
        </w:rPr>
        <w:t xml:space="preserve"> suçlamak kendi içine bakmaktan daha kolay…Se</w:t>
      </w:r>
      <w:r>
        <w:rPr>
          <w:lang w:val="tr-TR"/>
        </w:rPr>
        <w:t>nce daha iyi bir insan olamaz mısı</w:t>
      </w:r>
      <w:r w:rsidRPr="00D12628">
        <w:rPr>
          <w:lang w:val="tr-TR"/>
        </w:rPr>
        <w:t>n?</w:t>
      </w:r>
    </w:p>
    <w:p w14:paraId="24342332" w14:textId="77777777" w:rsidR="00547401" w:rsidRPr="00D12628" w:rsidRDefault="00547401">
      <w:pPr>
        <w:rPr>
          <w:lang w:val="tr-TR"/>
        </w:rPr>
      </w:pPr>
    </w:p>
    <w:p w14:paraId="7F3704E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Yani…tabii ki mükemmel değilim. Ama kimse değ</w:t>
      </w:r>
      <w:r w:rsidRPr="00D12628">
        <w:rPr>
          <w:lang w:val="tr-TR"/>
        </w:rPr>
        <w:t>il!</w:t>
      </w:r>
    </w:p>
    <w:p w14:paraId="7CC35C7E" w14:textId="77777777" w:rsidR="00547401" w:rsidRPr="00D12628" w:rsidRDefault="00547401">
      <w:pPr>
        <w:rPr>
          <w:lang w:val="tr-TR"/>
        </w:rPr>
      </w:pPr>
    </w:p>
    <w:p w14:paraId="6DC03A7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Aynen öyle! İsa bize sorunların dışarıda bir yerlerde değil ama içimizde olduğ</w:t>
      </w:r>
      <w:r w:rsidRPr="00D12628">
        <w:rPr>
          <w:lang w:val="tr-TR"/>
        </w:rPr>
        <w:t>unu göstermek için geldi.</w:t>
      </w:r>
    </w:p>
    <w:p w14:paraId="0290E332" w14:textId="77777777" w:rsidR="00547401" w:rsidRPr="00D12628" w:rsidRDefault="00547401">
      <w:pPr>
        <w:rPr>
          <w:lang w:val="tr-TR"/>
        </w:rPr>
      </w:pPr>
    </w:p>
    <w:p w14:paraId="0B68AC8A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Ama Tanrı’nı</w:t>
      </w:r>
      <w:r w:rsidRPr="00D12628">
        <w:rPr>
          <w:lang w:val="tr-TR"/>
        </w:rPr>
        <w:t>n bir be</w:t>
      </w:r>
      <w:r>
        <w:rPr>
          <w:lang w:val="tr-TR"/>
        </w:rPr>
        <w:t>bek olarak gelmesi bütün bunları nasıl değiş</w:t>
      </w:r>
      <w:r w:rsidRPr="00D12628">
        <w:rPr>
          <w:lang w:val="tr-TR"/>
        </w:rPr>
        <w:t>tirebilir ki?</w:t>
      </w:r>
    </w:p>
    <w:p w14:paraId="49AFE687" w14:textId="77777777" w:rsidR="00547401" w:rsidRPr="00D12628" w:rsidRDefault="00547401">
      <w:pPr>
        <w:rPr>
          <w:lang w:val="tr-TR"/>
        </w:rPr>
      </w:pPr>
    </w:p>
    <w:p w14:paraId="7C2BA2F2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İsa, bu dünyaya günahsız bir şekilde doğmuş</w:t>
      </w:r>
      <w:r w:rsidRPr="00D12628">
        <w:rPr>
          <w:lang w:val="tr-TR"/>
        </w:rPr>
        <w:t xml:space="preserve"> olan tek ins</w:t>
      </w:r>
      <w:r>
        <w:rPr>
          <w:lang w:val="tr-TR"/>
        </w:rPr>
        <w:t>andır. Bu yüzden onun kurbanı değerli; masum olduğu için aslında o ölmeyi hakketmemişti. Günahlarımıza karşılı</w:t>
      </w:r>
      <w:r w:rsidRPr="00D12628">
        <w:rPr>
          <w:lang w:val="tr-TR"/>
        </w:rPr>
        <w:t>k m</w:t>
      </w:r>
      <w:r>
        <w:rPr>
          <w:lang w:val="tr-TR"/>
        </w:rPr>
        <w:t>ükemmel kurban olmak üzere Tanrı tarafından sağ</w:t>
      </w:r>
      <w:r w:rsidRPr="00D12628">
        <w:rPr>
          <w:lang w:val="tr-TR"/>
        </w:rPr>
        <w:t>lanan kuzuydu.</w:t>
      </w:r>
    </w:p>
    <w:p w14:paraId="31170DA2" w14:textId="77777777" w:rsidR="00547401" w:rsidRPr="00D12628" w:rsidRDefault="00547401">
      <w:pPr>
        <w:rPr>
          <w:lang w:val="tr-TR"/>
        </w:rPr>
      </w:pPr>
    </w:p>
    <w:p w14:paraId="5C72D318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Tanrı ve insanlar arasındaki suç ve korku duvarı ancak bu ş</w:t>
      </w:r>
      <w:r w:rsidRPr="00D12628">
        <w:rPr>
          <w:lang w:val="tr-TR"/>
        </w:rPr>
        <w:t>ekilde ortadan</w:t>
      </w:r>
      <w:r>
        <w:rPr>
          <w:lang w:val="tr-TR"/>
        </w:rPr>
        <w:t xml:space="preserve"> kaldırı</w:t>
      </w:r>
      <w:r w:rsidRPr="00D12628">
        <w:rPr>
          <w:lang w:val="tr-TR"/>
        </w:rPr>
        <w:t>labilirdi.</w:t>
      </w:r>
    </w:p>
    <w:p w14:paraId="3C19385B" w14:textId="77777777" w:rsidR="00547401" w:rsidRPr="00D12628" w:rsidRDefault="00547401">
      <w:pPr>
        <w:rPr>
          <w:lang w:val="tr-TR"/>
        </w:rPr>
      </w:pPr>
    </w:p>
    <w:p w14:paraId="2E93BF78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Tanrı dünyayı yok etmeden insanları işte bu şekilde kurtarıyor; her bir cana fı</w:t>
      </w:r>
      <w:r w:rsidRPr="00D12628">
        <w:rPr>
          <w:lang w:val="tr-TR"/>
        </w:rPr>
        <w:t>r</w:t>
      </w:r>
      <w:r>
        <w:rPr>
          <w:lang w:val="tr-TR"/>
        </w:rPr>
        <w:t>sat vererek. Kimsenin yok olması</w:t>
      </w:r>
      <w:r w:rsidRPr="00D12628">
        <w:rPr>
          <w:lang w:val="tr-TR"/>
        </w:rPr>
        <w:t xml:space="preserve"> gerekmiyor, herkes kurtulabilir.</w:t>
      </w:r>
    </w:p>
    <w:p w14:paraId="75253236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lastRenderedPageBreak/>
        <w:t>Ümit</w:t>
      </w:r>
      <w:r>
        <w:rPr>
          <w:lang w:val="tr-TR"/>
        </w:rPr>
        <w:t>: Bir dakika ya, bu nasıl bir Tanrı</w:t>
      </w:r>
      <w:r w:rsidRPr="00D12628">
        <w:rPr>
          <w:lang w:val="tr-TR"/>
        </w:rPr>
        <w:t>?</w:t>
      </w:r>
    </w:p>
    <w:p w14:paraId="2F0436BB" w14:textId="77777777" w:rsidR="00547401" w:rsidRPr="00D12628" w:rsidRDefault="00547401">
      <w:pPr>
        <w:rPr>
          <w:lang w:val="tr-TR"/>
        </w:rPr>
      </w:pPr>
    </w:p>
    <w:p w14:paraId="4FB47A2D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Bize yakı</w:t>
      </w:r>
      <w:r w:rsidRPr="00D12628">
        <w:rPr>
          <w:lang w:val="tr-TR"/>
        </w:rPr>
        <w:t>n olmak isteyen sevgi do</w:t>
      </w:r>
      <w:r>
        <w:rPr>
          <w:lang w:val="tr-TR"/>
        </w:rPr>
        <w:t>lu bir Tanrı</w:t>
      </w:r>
      <w:r w:rsidRPr="00D12628">
        <w:rPr>
          <w:lang w:val="tr-TR"/>
        </w:rPr>
        <w:t>.</w:t>
      </w:r>
    </w:p>
    <w:p w14:paraId="59BFECCF" w14:textId="77777777" w:rsidR="00547401" w:rsidRPr="00D12628" w:rsidRDefault="00547401">
      <w:pPr>
        <w:rPr>
          <w:lang w:val="tr-TR"/>
        </w:rPr>
      </w:pPr>
    </w:p>
    <w:p w14:paraId="32ECA096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 w:rsidRPr="00D12628">
        <w:rPr>
          <w:lang w:val="tr-TR"/>
        </w:rPr>
        <w:t>: Kendis</w:t>
      </w:r>
      <w:r>
        <w:rPr>
          <w:lang w:val="tr-TR"/>
        </w:rPr>
        <w:t>ine gelmemizi bekleyen bir Tanrı</w:t>
      </w:r>
      <w:r w:rsidRPr="00D12628">
        <w:rPr>
          <w:lang w:val="tr-TR"/>
        </w:rPr>
        <w:t>.</w:t>
      </w:r>
    </w:p>
    <w:p w14:paraId="3AD956BC" w14:textId="77777777" w:rsidR="00547401" w:rsidRPr="00D12628" w:rsidRDefault="00547401">
      <w:pPr>
        <w:rPr>
          <w:lang w:val="tr-TR"/>
        </w:rPr>
      </w:pPr>
    </w:p>
    <w:p w14:paraId="3EE145A3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Tanrı’nın benim ona gitmemi beklediğ</w:t>
      </w:r>
      <w:r w:rsidRPr="00D12628">
        <w:rPr>
          <w:lang w:val="tr-TR"/>
        </w:rPr>
        <w:t>ini mi söylüyorsunuz?</w:t>
      </w:r>
    </w:p>
    <w:p w14:paraId="633941CC" w14:textId="77777777" w:rsidR="00547401" w:rsidRPr="00D12628" w:rsidRDefault="00547401">
      <w:pPr>
        <w:rPr>
          <w:lang w:val="tr-TR"/>
        </w:rPr>
      </w:pPr>
    </w:p>
    <w:p w14:paraId="269E292B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Evet! Kollarını açmış</w:t>
      </w:r>
      <w:r w:rsidRPr="00D12628">
        <w:rPr>
          <w:lang w:val="tr-TR"/>
        </w:rPr>
        <w:t xml:space="preserve"> bir baba gibi seni bekliyor.</w:t>
      </w:r>
    </w:p>
    <w:p w14:paraId="1C9E2C57" w14:textId="77777777" w:rsidR="00547401" w:rsidRPr="00D12628" w:rsidRDefault="00547401">
      <w:pPr>
        <w:rPr>
          <w:lang w:val="tr-TR"/>
        </w:rPr>
      </w:pPr>
    </w:p>
    <w:p w14:paraId="7B17D7A6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Buna nası</w:t>
      </w:r>
      <w:r w:rsidRPr="00D12628">
        <w:rPr>
          <w:lang w:val="tr-TR"/>
        </w:rPr>
        <w:t>l inanabilirim?</w:t>
      </w:r>
    </w:p>
    <w:p w14:paraId="5CB8F789" w14:textId="77777777" w:rsidR="00547401" w:rsidRPr="00D12628" w:rsidRDefault="00547401">
      <w:pPr>
        <w:rPr>
          <w:lang w:val="tr-TR"/>
        </w:rPr>
      </w:pPr>
    </w:p>
    <w:p w14:paraId="3EFD22E7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İsa’yla konuş</w:t>
      </w:r>
      <w:r w:rsidRPr="00D12628">
        <w:rPr>
          <w:lang w:val="tr-TR"/>
        </w:rPr>
        <w:t xml:space="preserve"> ve ‘inanmama </w:t>
      </w:r>
      <w:r>
        <w:rPr>
          <w:lang w:val="tr-TR"/>
        </w:rPr>
        <w:t>yardı</w:t>
      </w:r>
      <w:r w:rsidRPr="00D12628">
        <w:rPr>
          <w:lang w:val="tr-TR"/>
        </w:rPr>
        <w:t>m et’ de. (</w:t>
      </w:r>
      <w:r>
        <w:rPr>
          <w:i/>
          <w:lang w:val="tr-TR"/>
        </w:rPr>
        <w:t>Garson çı</w:t>
      </w:r>
      <w:r w:rsidRPr="00D12628">
        <w:rPr>
          <w:i/>
          <w:lang w:val="tr-TR"/>
        </w:rPr>
        <w:t>kar</w:t>
      </w:r>
      <w:r w:rsidRPr="00D12628">
        <w:rPr>
          <w:lang w:val="tr-TR"/>
        </w:rPr>
        <w:t>)</w:t>
      </w:r>
    </w:p>
    <w:p w14:paraId="1030D37C" w14:textId="77777777" w:rsidR="00547401" w:rsidRPr="00D12628" w:rsidRDefault="00547401">
      <w:pPr>
        <w:rPr>
          <w:lang w:val="tr-TR"/>
        </w:rPr>
      </w:pPr>
    </w:p>
    <w:p w14:paraId="3C2DEE2D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Kim o adam? Senin bir arkadaşın mı</w:t>
      </w:r>
      <w:r w:rsidRPr="00D12628">
        <w:rPr>
          <w:lang w:val="tr-TR"/>
        </w:rPr>
        <w:t>?</w:t>
      </w:r>
    </w:p>
    <w:p w14:paraId="4916FBAE" w14:textId="77777777" w:rsidR="00547401" w:rsidRPr="00D12628" w:rsidRDefault="00547401">
      <w:pPr>
        <w:rPr>
          <w:lang w:val="tr-TR"/>
        </w:rPr>
      </w:pPr>
    </w:p>
    <w:p w14:paraId="11C2190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 w:rsidRPr="00D12628">
        <w:rPr>
          <w:lang w:val="tr-TR"/>
        </w:rPr>
        <w:t>: (</w:t>
      </w:r>
      <w:r w:rsidRPr="00D12628">
        <w:rPr>
          <w:i/>
          <w:lang w:val="tr-TR"/>
        </w:rPr>
        <w:t>gülümser</w:t>
      </w:r>
      <w:r w:rsidRPr="00D12628">
        <w:rPr>
          <w:lang w:val="tr-TR"/>
        </w:rPr>
        <w:t>) Yok. Arkada</w:t>
      </w:r>
      <w:r>
        <w:rPr>
          <w:lang w:val="tr-TR"/>
        </w:rPr>
        <w:t>şı</w:t>
      </w:r>
      <w:r w:rsidRPr="00D12628">
        <w:rPr>
          <w:lang w:val="tr-TR"/>
        </w:rPr>
        <w:t>m demezdim!</w:t>
      </w:r>
    </w:p>
    <w:p w14:paraId="5E47F591" w14:textId="77777777" w:rsidR="00547401" w:rsidRPr="00D12628" w:rsidRDefault="00547401">
      <w:pPr>
        <w:rPr>
          <w:lang w:val="tr-TR"/>
        </w:rPr>
      </w:pPr>
    </w:p>
    <w:p w14:paraId="09A4A075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Ama onu tanı</w:t>
      </w:r>
      <w:r w:rsidRPr="00D12628">
        <w:rPr>
          <w:lang w:val="tr-TR"/>
        </w:rPr>
        <w:t>yor gibisin.</w:t>
      </w:r>
    </w:p>
    <w:p w14:paraId="0BAC67BF" w14:textId="77777777" w:rsidR="00547401" w:rsidRPr="00D12628" w:rsidRDefault="00547401">
      <w:pPr>
        <w:rPr>
          <w:lang w:val="tr-TR"/>
        </w:rPr>
      </w:pPr>
    </w:p>
    <w:p w14:paraId="7014C98C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green"/>
          <w:lang w:val="tr-TR"/>
        </w:rPr>
        <w:t>Kemal</w:t>
      </w:r>
      <w:r>
        <w:rPr>
          <w:lang w:val="tr-TR"/>
        </w:rPr>
        <w:t>: Herkes onu tanır! Bu lokantanı</w:t>
      </w:r>
      <w:r w:rsidRPr="00D12628">
        <w:rPr>
          <w:lang w:val="tr-TR"/>
        </w:rPr>
        <w:t>n sahibi</w:t>
      </w:r>
      <w:r>
        <w:rPr>
          <w:lang w:val="tr-TR"/>
        </w:rPr>
        <w:t>. Hatta bu civardaki lokantaların yarısı onundur. İş görüş</w:t>
      </w:r>
      <w:r w:rsidRPr="00D12628">
        <w:rPr>
          <w:lang w:val="tr-TR"/>
        </w:rPr>
        <w:t>men de muhtemelen onunla.</w:t>
      </w:r>
    </w:p>
    <w:p w14:paraId="688504C8" w14:textId="77777777" w:rsidR="00547401" w:rsidRPr="00D12628" w:rsidRDefault="00547401">
      <w:pPr>
        <w:rPr>
          <w:lang w:val="tr-TR"/>
        </w:rPr>
      </w:pPr>
    </w:p>
    <w:p w14:paraId="52154F7C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(</w:t>
      </w:r>
      <w:r>
        <w:rPr>
          <w:i/>
          <w:lang w:val="tr-TR"/>
        </w:rPr>
        <w:t>endişeli bir ş</w:t>
      </w:r>
      <w:r w:rsidRPr="00D12628">
        <w:rPr>
          <w:i/>
          <w:lang w:val="tr-TR"/>
        </w:rPr>
        <w:t>ekilde)</w:t>
      </w:r>
      <w:r w:rsidRPr="00D12628">
        <w:rPr>
          <w:lang w:val="tr-TR"/>
        </w:rPr>
        <w:t xml:space="preserve"> Ne? Neden önceden söylemedin!</w:t>
      </w:r>
    </w:p>
    <w:p w14:paraId="1697384B" w14:textId="77777777" w:rsidR="00547401" w:rsidRPr="00D12628" w:rsidRDefault="00547401">
      <w:pPr>
        <w:rPr>
          <w:lang w:val="tr-TR"/>
        </w:rPr>
      </w:pPr>
    </w:p>
    <w:p w14:paraId="42574C78" w14:textId="77777777" w:rsidR="00547401" w:rsidRPr="00D12628" w:rsidRDefault="00547401">
      <w:pPr>
        <w:rPr>
          <w:i/>
          <w:lang w:val="tr-TR"/>
        </w:rPr>
      </w:pPr>
      <w:r w:rsidRPr="00D12628">
        <w:rPr>
          <w:i/>
          <w:lang w:val="tr-TR"/>
        </w:rPr>
        <w:t>Kemal saa</w:t>
      </w:r>
      <w:r>
        <w:rPr>
          <w:i/>
          <w:lang w:val="tr-TR"/>
        </w:rPr>
        <w:t>tine bakarak omzunu silker ve çı</w:t>
      </w:r>
      <w:r w:rsidRPr="00D12628">
        <w:rPr>
          <w:i/>
          <w:lang w:val="tr-TR"/>
        </w:rPr>
        <w:t>kar. Garson geri gelir. Ümit a</w:t>
      </w:r>
      <w:r>
        <w:rPr>
          <w:i/>
          <w:lang w:val="tr-TR"/>
        </w:rPr>
        <w:t>yağa kalkar. Garson önlüğün çıkartı</w:t>
      </w:r>
      <w:r w:rsidRPr="00D12628">
        <w:rPr>
          <w:i/>
          <w:lang w:val="tr-TR"/>
        </w:rPr>
        <w:t>p oturur, Ümit de oturur.</w:t>
      </w:r>
    </w:p>
    <w:p w14:paraId="2A1D6C6A" w14:textId="77777777" w:rsidR="00547401" w:rsidRPr="00D12628" w:rsidRDefault="00547401">
      <w:pPr>
        <w:rPr>
          <w:lang w:val="tr-TR"/>
        </w:rPr>
      </w:pPr>
    </w:p>
    <w:p w14:paraId="45D4E9A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Sanırım bir görüş</w:t>
      </w:r>
      <w:r w:rsidRPr="00D12628">
        <w:rPr>
          <w:lang w:val="tr-TR"/>
        </w:rPr>
        <w:t>memiz var!</w:t>
      </w:r>
    </w:p>
    <w:p w14:paraId="1414D95B" w14:textId="77777777" w:rsidR="00547401" w:rsidRPr="00D12628" w:rsidRDefault="00547401">
      <w:pPr>
        <w:rPr>
          <w:lang w:val="tr-TR"/>
        </w:rPr>
      </w:pPr>
    </w:p>
    <w:p w14:paraId="7EE32D2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(</w:t>
      </w:r>
      <w:r w:rsidRPr="00D12628">
        <w:rPr>
          <w:i/>
          <w:lang w:val="tr-TR"/>
        </w:rPr>
        <w:t>utanarak</w:t>
      </w:r>
      <w:r>
        <w:rPr>
          <w:lang w:val="tr-TR"/>
        </w:rPr>
        <w:t>) Kim olduğ</w:t>
      </w:r>
      <w:r w:rsidRPr="00D12628">
        <w:rPr>
          <w:lang w:val="tr-TR"/>
        </w:rPr>
        <w:t>un</w:t>
      </w:r>
      <w:r>
        <w:rPr>
          <w:lang w:val="tr-TR"/>
        </w:rPr>
        <w:t>uzu bilmiyordum. Eleman eksikliğ</w:t>
      </w:r>
      <w:r w:rsidRPr="00D12628">
        <w:rPr>
          <w:lang w:val="tr-TR"/>
        </w:rPr>
        <w:t>i var herhalde?</w:t>
      </w:r>
    </w:p>
    <w:p w14:paraId="6C493598" w14:textId="77777777" w:rsidR="00547401" w:rsidRPr="00D12628" w:rsidRDefault="00547401">
      <w:pPr>
        <w:rPr>
          <w:lang w:val="tr-TR"/>
        </w:rPr>
      </w:pPr>
    </w:p>
    <w:p w14:paraId="4F99FA0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Yok canım. Sadece buraya gelen kişilerle tanışmayı</w:t>
      </w:r>
      <w:r w:rsidRPr="00D12628">
        <w:rPr>
          <w:lang w:val="tr-TR"/>
        </w:rPr>
        <w:t xml:space="preserve"> seviyorum.</w:t>
      </w:r>
    </w:p>
    <w:p w14:paraId="611A01CF" w14:textId="77777777" w:rsidR="00547401" w:rsidRPr="00D12628" w:rsidRDefault="00547401">
      <w:pPr>
        <w:rPr>
          <w:lang w:val="tr-TR"/>
        </w:rPr>
      </w:pPr>
    </w:p>
    <w:p w14:paraId="3DC45A8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Ama</w:t>
      </w:r>
      <w:r>
        <w:rPr>
          <w:lang w:val="tr-TR"/>
        </w:rPr>
        <w:t xml:space="preserve"> haksızlı</w:t>
      </w:r>
      <w:r w:rsidRPr="00D12628">
        <w:rPr>
          <w:lang w:val="tr-TR"/>
        </w:rPr>
        <w:t>k oldu. Beni iyi halimle görmediniz.</w:t>
      </w:r>
    </w:p>
    <w:p w14:paraId="30D208AC" w14:textId="77777777" w:rsidR="00547401" w:rsidRPr="00D12628" w:rsidRDefault="00547401">
      <w:pPr>
        <w:rPr>
          <w:lang w:val="tr-TR"/>
        </w:rPr>
      </w:pPr>
    </w:p>
    <w:p w14:paraId="04A36C3B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 w:rsidRPr="00D12628">
        <w:rPr>
          <w:lang w:val="tr-TR"/>
        </w:rPr>
        <w:t>: (</w:t>
      </w:r>
      <w:r w:rsidRPr="00D12628">
        <w:rPr>
          <w:i/>
          <w:lang w:val="tr-TR"/>
        </w:rPr>
        <w:t>gülümser</w:t>
      </w:r>
      <w:r w:rsidRPr="00D12628">
        <w:rPr>
          <w:lang w:val="tr-TR"/>
        </w:rPr>
        <w:t>) fark ettim! (</w:t>
      </w:r>
      <w:r w:rsidRPr="00D12628">
        <w:rPr>
          <w:i/>
          <w:lang w:val="tr-TR"/>
        </w:rPr>
        <w:t>durur</w:t>
      </w:r>
      <w:r>
        <w:rPr>
          <w:lang w:val="tr-TR"/>
        </w:rPr>
        <w:t>) ama yine de işi sana vereceğ</w:t>
      </w:r>
      <w:r w:rsidRPr="00D12628">
        <w:rPr>
          <w:lang w:val="tr-TR"/>
        </w:rPr>
        <w:t>im.</w:t>
      </w:r>
    </w:p>
    <w:p w14:paraId="0C7BBA53" w14:textId="77777777" w:rsidR="00547401" w:rsidRPr="00D12628" w:rsidRDefault="00547401">
      <w:pPr>
        <w:rPr>
          <w:lang w:val="tr-TR"/>
        </w:rPr>
      </w:pPr>
    </w:p>
    <w:p w14:paraId="01A7C00C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(</w:t>
      </w:r>
      <w:r>
        <w:rPr>
          <w:i/>
          <w:lang w:val="tr-TR"/>
        </w:rPr>
        <w:t>şaşkınlı</w:t>
      </w:r>
      <w:r w:rsidRPr="00D12628">
        <w:rPr>
          <w:i/>
          <w:lang w:val="tr-TR"/>
        </w:rPr>
        <w:t>kla</w:t>
      </w:r>
      <w:r w:rsidRPr="00D12628">
        <w:rPr>
          <w:lang w:val="tr-TR"/>
        </w:rPr>
        <w:t>) Gerçekten mi? Neden?</w:t>
      </w:r>
    </w:p>
    <w:p w14:paraId="1B7F4130" w14:textId="77777777" w:rsidR="00547401" w:rsidRPr="00D12628" w:rsidRDefault="00547401">
      <w:pPr>
        <w:rPr>
          <w:lang w:val="tr-TR"/>
        </w:rPr>
      </w:pPr>
    </w:p>
    <w:p w14:paraId="7BF48416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Birkaç sene önce ben de Tanrı’ya tıpkı senin ş</w:t>
      </w:r>
      <w:r w:rsidRPr="00D12628">
        <w:rPr>
          <w:lang w:val="tr-TR"/>
        </w:rPr>
        <w:t>u anki halinle geldim. O da beni iyi hali</w:t>
      </w:r>
      <w:r>
        <w:rPr>
          <w:lang w:val="tr-TR"/>
        </w:rPr>
        <w:t>mle görmedi. Beni olduğum gibi gördü. Yine de yüreğ</w:t>
      </w:r>
      <w:r w:rsidRPr="00D12628">
        <w:rPr>
          <w:lang w:val="tr-TR"/>
        </w:rPr>
        <w:t>ime</w:t>
      </w:r>
      <w:r>
        <w:rPr>
          <w:lang w:val="tr-TR"/>
        </w:rPr>
        <w:t xml:space="preserve"> geldi ve o günden beri hiçbir şey eskisi gibi olmadı</w:t>
      </w:r>
      <w:r w:rsidRPr="00D12628">
        <w:rPr>
          <w:lang w:val="tr-TR"/>
        </w:rPr>
        <w:t>.</w:t>
      </w:r>
    </w:p>
    <w:p w14:paraId="6E7C276E" w14:textId="77777777" w:rsidR="00547401" w:rsidRPr="00D12628" w:rsidRDefault="00547401">
      <w:pPr>
        <w:rPr>
          <w:lang w:val="tr-TR"/>
        </w:rPr>
      </w:pPr>
    </w:p>
    <w:p w14:paraId="2C018AB1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Size bütün bu lokantaları verdiğ</w:t>
      </w:r>
      <w:r w:rsidRPr="00D12628">
        <w:rPr>
          <w:lang w:val="tr-TR"/>
        </w:rPr>
        <w:t>i için mi?</w:t>
      </w:r>
    </w:p>
    <w:p w14:paraId="52327926" w14:textId="77777777" w:rsidR="00547401" w:rsidRPr="00D12628" w:rsidRDefault="00547401">
      <w:pPr>
        <w:rPr>
          <w:lang w:val="tr-TR"/>
        </w:rPr>
      </w:pPr>
    </w:p>
    <w:p w14:paraId="755E804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lastRenderedPageBreak/>
        <w:t>Garson</w:t>
      </w:r>
      <w:r>
        <w:rPr>
          <w:lang w:val="tr-TR"/>
        </w:rPr>
        <w:t>: Yo, zaten bu lokantaların sahibiydim. Sorunlarımın çözümü başarılı olmak değildi, bu işe girmek de senin sorunlarını</w:t>
      </w:r>
      <w:r w:rsidRPr="00D12628">
        <w:rPr>
          <w:lang w:val="tr-TR"/>
        </w:rPr>
        <w:t>n çözümü olmayacak.</w:t>
      </w:r>
    </w:p>
    <w:p w14:paraId="456BAC43" w14:textId="77777777" w:rsidR="00547401" w:rsidRPr="00D12628" w:rsidRDefault="00547401">
      <w:pPr>
        <w:rPr>
          <w:lang w:val="tr-TR"/>
        </w:rPr>
      </w:pPr>
    </w:p>
    <w:p w14:paraId="4EBC4E0C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Evet, unutmadım; ‘İsa bize sorunların dışarıda bir yerlerde değil ama içimizde olduğ</w:t>
      </w:r>
      <w:r w:rsidRPr="00D12628">
        <w:rPr>
          <w:lang w:val="tr-TR"/>
        </w:rPr>
        <w:t xml:space="preserve">unu göstermek için geldi’. </w:t>
      </w:r>
      <w:r>
        <w:rPr>
          <w:lang w:val="tr-TR"/>
        </w:rPr>
        <w:t>Buna inanmaya başladım sanırım. Bazen en büyük düşmanı</w:t>
      </w:r>
      <w:r w:rsidRPr="00D12628">
        <w:rPr>
          <w:lang w:val="tr-TR"/>
        </w:rPr>
        <w:t>m kendimim.</w:t>
      </w:r>
    </w:p>
    <w:p w14:paraId="290AF5AE" w14:textId="77777777" w:rsidR="00547401" w:rsidRPr="00D12628" w:rsidRDefault="00547401">
      <w:pPr>
        <w:rPr>
          <w:lang w:val="tr-TR"/>
        </w:rPr>
      </w:pPr>
    </w:p>
    <w:p w14:paraId="247FED7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Ne demek istediğ</w:t>
      </w:r>
      <w:r w:rsidRPr="00D12628">
        <w:rPr>
          <w:lang w:val="tr-TR"/>
        </w:rPr>
        <w:t>ini biliyorum.</w:t>
      </w:r>
    </w:p>
    <w:p w14:paraId="5AC53B6E" w14:textId="77777777" w:rsidR="00547401" w:rsidRPr="00D12628" w:rsidRDefault="00547401">
      <w:pPr>
        <w:rPr>
          <w:lang w:val="tr-TR"/>
        </w:rPr>
      </w:pPr>
    </w:p>
    <w:p w14:paraId="5B85BEF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Tanrı gerçekten dediğ</w:t>
      </w:r>
      <w:r w:rsidRPr="00D12628">
        <w:rPr>
          <w:lang w:val="tr-TR"/>
        </w:rPr>
        <w:t>iniz gibi biri mi? Beni bekleyen bir baba gibi mi?</w:t>
      </w:r>
    </w:p>
    <w:p w14:paraId="34FB883C" w14:textId="77777777" w:rsidR="00547401" w:rsidRPr="00D12628" w:rsidRDefault="00547401">
      <w:pPr>
        <w:rPr>
          <w:lang w:val="tr-TR"/>
        </w:rPr>
      </w:pPr>
    </w:p>
    <w:p w14:paraId="30A6275C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Seni beklemekle kalmıyor, sana doğru koş</w:t>
      </w:r>
      <w:r w:rsidRPr="00D12628">
        <w:rPr>
          <w:lang w:val="tr-TR"/>
        </w:rPr>
        <w:t>uyor. Tek yapman gereken dönüp ona bakmak.</w:t>
      </w:r>
    </w:p>
    <w:p w14:paraId="7140CBC9" w14:textId="77777777" w:rsidR="00547401" w:rsidRPr="00D12628" w:rsidRDefault="00547401">
      <w:pPr>
        <w:rPr>
          <w:lang w:val="tr-TR"/>
        </w:rPr>
      </w:pPr>
    </w:p>
    <w:p w14:paraId="5DD6D647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Bana yardı</w:t>
      </w:r>
      <w:r w:rsidRPr="00D12628">
        <w:rPr>
          <w:lang w:val="tr-TR"/>
        </w:rPr>
        <w:t>m edebilir misiniz?</w:t>
      </w:r>
    </w:p>
    <w:p w14:paraId="15E7502A" w14:textId="77777777" w:rsidR="00547401" w:rsidRPr="00D12628" w:rsidRDefault="00547401">
      <w:pPr>
        <w:rPr>
          <w:lang w:val="tr-TR"/>
        </w:rPr>
      </w:pPr>
    </w:p>
    <w:p w14:paraId="65FB2416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Onun huzurunda otur ve yüreğ</w:t>
      </w:r>
      <w:r w:rsidRPr="00D12628">
        <w:rPr>
          <w:lang w:val="tr-TR"/>
        </w:rPr>
        <w:t>ind</w:t>
      </w:r>
      <w:r>
        <w:rPr>
          <w:lang w:val="tr-TR"/>
        </w:rPr>
        <w:t>ekileri ona anlat. Ben başlayayım.. İsa geldiğin için teş</w:t>
      </w:r>
      <w:r w:rsidRPr="00D12628">
        <w:rPr>
          <w:lang w:val="tr-TR"/>
        </w:rPr>
        <w:t>ekkürler. Sana gelebilelim diye korku</w:t>
      </w:r>
      <w:r>
        <w:rPr>
          <w:lang w:val="tr-TR"/>
        </w:rPr>
        <w:t xml:space="preserve"> ve utanç duvarlarını yıktığın için teşekkürler. Asıl sorunun bizim içimizde olduğunu kabul ediyoruz. İsa bizi bağış</w:t>
      </w:r>
      <w:r w:rsidRPr="00D12628">
        <w:rPr>
          <w:lang w:val="tr-TR"/>
        </w:rPr>
        <w:t>la ve yüreklerim</w:t>
      </w:r>
      <w:r>
        <w:rPr>
          <w:lang w:val="tr-TR"/>
        </w:rPr>
        <w:t>ize gel. Bu kalplerin içinde yaşa. Hayatımızın geri kalanındaki her şey için sana güveniyoruz. Teş</w:t>
      </w:r>
      <w:r w:rsidRPr="00D12628">
        <w:rPr>
          <w:lang w:val="tr-TR"/>
        </w:rPr>
        <w:t>ekkürler Rab.</w:t>
      </w:r>
    </w:p>
    <w:p w14:paraId="6EA44F1C" w14:textId="77777777" w:rsidR="00547401" w:rsidRPr="00D12628" w:rsidRDefault="00547401">
      <w:pPr>
        <w:rPr>
          <w:lang w:val="tr-TR"/>
        </w:rPr>
      </w:pPr>
    </w:p>
    <w:p w14:paraId="307BCD53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(</w:t>
      </w:r>
      <w:r w:rsidRPr="00D12628">
        <w:rPr>
          <w:i/>
          <w:lang w:val="tr-TR"/>
        </w:rPr>
        <w:t>devam eder</w:t>
      </w:r>
      <w:r>
        <w:rPr>
          <w:lang w:val="tr-TR"/>
        </w:rPr>
        <w:t>…)Tanrım lütfen bana yardım et. Sana ihtiyacım var. Seni tanımak istiyorum. Lütfen beni bağışla ve yüreğ</w:t>
      </w:r>
      <w:r w:rsidRPr="00D12628">
        <w:rPr>
          <w:lang w:val="tr-TR"/>
        </w:rPr>
        <w:t>ime gel.</w:t>
      </w:r>
    </w:p>
    <w:p w14:paraId="1880AF37" w14:textId="77777777" w:rsidR="00547401" w:rsidRPr="00D12628" w:rsidRDefault="00547401">
      <w:pPr>
        <w:rPr>
          <w:lang w:val="tr-TR"/>
        </w:rPr>
      </w:pPr>
    </w:p>
    <w:p w14:paraId="1BCE7E17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İsa’nı</w:t>
      </w:r>
      <w:r w:rsidRPr="00D12628">
        <w:rPr>
          <w:lang w:val="tr-TR"/>
        </w:rPr>
        <w:t>n isminde, amin.</w:t>
      </w:r>
    </w:p>
    <w:p w14:paraId="5BC7F92B" w14:textId="77777777" w:rsidR="00547401" w:rsidRPr="00D12628" w:rsidRDefault="00547401">
      <w:pPr>
        <w:rPr>
          <w:lang w:val="tr-TR"/>
        </w:rPr>
      </w:pPr>
    </w:p>
    <w:p w14:paraId="21AEC508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 xml:space="preserve">: Her </w:t>
      </w:r>
      <w:r>
        <w:rPr>
          <w:lang w:val="tr-TR"/>
        </w:rPr>
        <w:t>ş</w:t>
      </w:r>
      <w:r w:rsidRPr="00D12628">
        <w:rPr>
          <w:lang w:val="tr-TR"/>
        </w:rPr>
        <w:t>ey i</w:t>
      </w:r>
      <w:r>
        <w:rPr>
          <w:lang w:val="tr-TR"/>
        </w:rPr>
        <w:t>yi olacak! Ne olursa olsun her şeyin iyi olacağına inanı</w:t>
      </w:r>
      <w:r w:rsidRPr="00D12628">
        <w:rPr>
          <w:lang w:val="tr-TR"/>
        </w:rPr>
        <w:t>yorum. Sonunda huzur hissediyorum. (</w:t>
      </w:r>
      <w:r w:rsidRPr="00D12628">
        <w:rPr>
          <w:i/>
          <w:lang w:val="tr-TR"/>
        </w:rPr>
        <w:t>durur</w:t>
      </w:r>
      <w:r>
        <w:rPr>
          <w:lang w:val="tr-TR"/>
        </w:rPr>
        <w:t>) Bugün işi almasaydım bile hayatımın yeniden başladığını</w:t>
      </w:r>
      <w:r w:rsidRPr="00D12628">
        <w:rPr>
          <w:lang w:val="tr-TR"/>
        </w:rPr>
        <w:t xml:space="preserve"> hissederdim.</w:t>
      </w:r>
    </w:p>
    <w:p w14:paraId="48C998A6" w14:textId="77777777" w:rsidR="00547401" w:rsidRPr="00D12628" w:rsidRDefault="00547401">
      <w:pPr>
        <w:rPr>
          <w:lang w:val="tr-TR"/>
        </w:rPr>
      </w:pPr>
    </w:p>
    <w:p w14:paraId="78F202D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O zaman işi almış</w:t>
      </w:r>
      <w:r w:rsidRPr="00D12628">
        <w:rPr>
          <w:lang w:val="tr-TR"/>
        </w:rPr>
        <w:t xml:space="preserve"> olman ekstradan iyi haber!</w:t>
      </w:r>
    </w:p>
    <w:p w14:paraId="77644A45" w14:textId="77777777" w:rsidR="00547401" w:rsidRPr="00D12628" w:rsidRDefault="00547401">
      <w:pPr>
        <w:rPr>
          <w:lang w:val="tr-TR"/>
        </w:rPr>
      </w:pPr>
    </w:p>
    <w:p w14:paraId="5D823A9E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 w:rsidRPr="00D12628">
        <w:rPr>
          <w:lang w:val="tr-TR"/>
        </w:rPr>
        <w:t>: B</w:t>
      </w:r>
      <w:r>
        <w:rPr>
          <w:lang w:val="tr-TR"/>
        </w:rPr>
        <w:t>iliyorum. Kesinlikle hakketmediğim bir şeymiş gibi hissediyorum. Aynı</w:t>
      </w:r>
      <w:r w:rsidRPr="00D12628">
        <w:rPr>
          <w:lang w:val="tr-TR"/>
        </w:rPr>
        <w:t xml:space="preserve"> zama</w:t>
      </w:r>
      <w:r>
        <w:rPr>
          <w:lang w:val="tr-TR"/>
        </w:rPr>
        <w:t>nda kesinlikle beklemediğ</w:t>
      </w:r>
      <w:r w:rsidRPr="00D12628">
        <w:rPr>
          <w:lang w:val="tr-TR"/>
        </w:rPr>
        <w:t>im</w:t>
      </w:r>
      <w:r>
        <w:rPr>
          <w:lang w:val="tr-TR"/>
        </w:rPr>
        <w:t xml:space="preserve"> bir şey – tıpkı onu tanıyalım diye Tanrı’nı</w:t>
      </w:r>
      <w:r w:rsidRPr="00D12628">
        <w:rPr>
          <w:lang w:val="tr-TR"/>
        </w:rPr>
        <w:t>n dünyaya gelmesi gibi.</w:t>
      </w:r>
    </w:p>
    <w:p w14:paraId="680F9B7C" w14:textId="77777777" w:rsidR="00547401" w:rsidRPr="00D12628" w:rsidRDefault="00547401">
      <w:pPr>
        <w:rPr>
          <w:lang w:val="tr-TR"/>
        </w:rPr>
      </w:pPr>
    </w:p>
    <w:p w14:paraId="39CCC6F4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>
        <w:rPr>
          <w:lang w:val="tr-TR"/>
        </w:rPr>
        <w:t>: O zaman Tanrı’nın bir fırtı</w:t>
      </w:r>
      <w:r w:rsidRPr="00D12628">
        <w:rPr>
          <w:lang w:val="tr-TR"/>
        </w:rPr>
        <w:t>na gibi gelmesini istemiyor musun?</w:t>
      </w:r>
    </w:p>
    <w:p w14:paraId="7FF94F7C" w14:textId="77777777" w:rsidR="00547401" w:rsidRPr="00D12628" w:rsidRDefault="00547401">
      <w:pPr>
        <w:rPr>
          <w:lang w:val="tr-TR"/>
        </w:rPr>
      </w:pPr>
    </w:p>
    <w:p w14:paraId="1A6B47E1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cyan"/>
          <w:lang w:val="tr-TR"/>
        </w:rPr>
        <w:t>Ümit</w:t>
      </w:r>
      <w:r>
        <w:rPr>
          <w:lang w:val="tr-TR"/>
        </w:rPr>
        <w:t>: Hayır! Sanırım buna dayanamazdım! Aslı</w:t>
      </w:r>
      <w:r w:rsidRPr="00D12628">
        <w:rPr>
          <w:lang w:val="tr-TR"/>
        </w:rPr>
        <w:t>nda, bir bebek olarak ge</w:t>
      </w:r>
      <w:r>
        <w:rPr>
          <w:lang w:val="tr-TR"/>
        </w:rPr>
        <w:t>lme cesaretini gösteren Tanrı’yı tanı</w:t>
      </w:r>
      <w:r w:rsidRPr="00D12628">
        <w:rPr>
          <w:lang w:val="tr-TR"/>
        </w:rPr>
        <w:t>mak istiyorum.</w:t>
      </w:r>
    </w:p>
    <w:p w14:paraId="20B131B8" w14:textId="77777777" w:rsidR="00547401" w:rsidRPr="00D12628" w:rsidRDefault="00547401">
      <w:pPr>
        <w:rPr>
          <w:lang w:val="tr-TR"/>
        </w:rPr>
      </w:pPr>
    </w:p>
    <w:p w14:paraId="48CD3569" w14:textId="77777777" w:rsidR="00547401" w:rsidRPr="00D12628" w:rsidRDefault="00547401">
      <w:pPr>
        <w:rPr>
          <w:lang w:val="tr-TR"/>
        </w:rPr>
      </w:pPr>
      <w:r w:rsidRPr="00D12628">
        <w:rPr>
          <w:b/>
          <w:highlight w:val="magenta"/>
          <w:lang w:val="tr-TR"/>
        </w:rPr>
        <w:t>Garson</w:t>
      </w:r>
      <w:r w:rsidRPr="00D12628">
        <w:rPr>
          <w:lang w:val="tr-TR"/>
        </w:rPr>
        <w:t>: (</w:t>
      </w:r>
      <w:r w:rsidRPr="00D12628">
        <w:rPr>
          <w:i/>
          <w:lang w:val="tr-TR"/>
        </w:rPr>
        <w:t>gülümser</w:t>
      </w:r>
      <w:r>
        <w:rPr>
          <w:lang w:val="tr-TR"/>
        </w:rPr>
        <w:t>) Her zaman söylediğim gibi, ‘Sözle anlatılamayan armağanı için Tanrı’ya ş</w:t>
      </w:r>
      <w:r w:rsidRPr="00D12628">
        <w:rPr>
          <w:lang w:val="tr-TR"/>
        </w:rPr>
        <w:t>ükürler olsun!’</w:t>
      </w:r>
    </w:p>
    <w:p w14:paraId="0386E79F" w14:textId="77777777" w:rsidR="00547401" w:rsidRPr="00D12628" w:rsidRDefault="00547401">
      <w:pPr>
        <w:rPr>
          <w:lang w:val="tr-TR"/>
        </w:rPr>
      </w:pPr>
    </w:p>
    <w:p w14:paraId="69707682" w14:textId="77777777" w:rsidR="00547401" w:rsidRPr="00D12628" w:rsidRDefault="00547401">
      <w:pPr>
        <w:rPr>
          <w:i/>
          <w:lang w:val="tr-TR"/>
        </w:rPr>
      </w:pPr>
      <w:r>
        <w:rPr>
          <w:i/>
          <w:lang w:val="tr-TR"/>
        </w:rPr>
        <w:t>Birlikte çı</w:t>
      </w:r>
      <w:r w:rsidRPr="00D12628">
        <w:rPr>
          <w:i/>
          <w:lang w:val="tr-TR"/>
        </w:rPr>
        <w:t>karlar.</w:t>
      </w:r>
    </w:p>
    <w:sectPr w:rsidR="00547401" w:rsidRPr="00D12628" w:rsidSect="00E371F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62EF" w14:textId="77777777" w:rsidR="00371DA9" w:rsidRDefault="00371DA9">
      <w:r>
        <w:separator/>
      </w:r>
    </w:p>
  </w:endnote>
  <w:endnote w:type="continuationSeparator" w:id="0">
    <w:p w14:paraId="725AFE56" w14:textId="77777777" w:rsidR="00371DA9" w:rsidRDefault="0037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DB90" w14:textId="77777777" w:rsidR="00547401" w:rsidRDefault="00547401" w:rsidP="004A6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8DE36" w14:textId="77777777" w:rsidR="00547401" w:rsidRDefault="00547401" w:rsidP="00D126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46A7" w14:textId="77777777" w:rsidR="00547401" w:rsidRDefault="00547401" w:rsidP="004A6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E3858B3" w14:textId="77777777" w:rsidR="00547401" w:rsidRDefault="00547401" w:rsidP="00D126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C610A" w14:textId="77777777" w:rsidR="00371DA9" w:rsidRDefault="00371DA9">
      <w:r>
        <w:separator/>
      </w:r>
    </w:p>
  </w:footnote>
  <w:footnote w:type="continuationSeparator" w:id="0">
    <w:p w14:paraId="76A2A55B" w14:textId="77777777" w:rsidR="00371DA9" w:rsidRDefault="0037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ECD"/>
    <w:rsid w:val="0002191D"/>
    <w:rsid w:val="000465AD"/>
    <w:rsid w:val="00046B0B"/>
    <w:rsid w:val="000C5F9C"/>
    <w:rsid w:val="001E576C"/>
    <w:rsid w:val="002E31E3"/>
    <w:rsid w:val="00340B91"/>
    <w:rsid w:val="00371DA9"/>
    <w:rsid w:val="003947A2"/>
    <w:rsid w:val="00435549"/>
    <w:rsid w:val="004A6780"/>
    <w:rsid w:val="00547401"/>
    <w:rsid w:val="005603A7"/>
    <w:rsid w:val="005A74D9"/>
    <w:rsid w:val="007C484A"/>
    <w:rsid w:val="008D4AF8"/>
    <w:rsid w:val="008F0C3C"/>
    <w:rsid w:val="009A1660"/>
    <w:rsid w:val="00A31ECD"/>
    <w:rsid w:val="00A3669C"/>
    <w:rsid w:val="00AF1811"/>
    <w:rsid w:val="00BD0F9D"/>
    <w:rsid w:val="00CF5782"/>
    <w:rsid w:val="00D12628"/>
    <w:rsid w:val="00DE7092"/>
    <w:rsid w:val="00E371F2"/>
    <w:rsid w:val="00ED2C5D"/>
    <w:rsid w:val="00F7290B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51F04"/>
  <w15:docId w15:val="{5A1FD9E8-4A76-41E9-8330-728AF9B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E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126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Kayra Akpinar</dc:creator>
  <cp:keywords/>
  <dc:description/>
  <cp:lastModifiedBy>Montana Lattin</cp:lastModifiedBy>
  <cp:revision>5</cp:revision>
  <dcterms:created xsi:type="dcterms:W3CDTF">2017-11-07T12:41:00Z</dcterms:created>
  <dcterms:modified xsi:type="dcterms:W3CDTF">2019-10-14T12:56:00Z</dcterms:modified>
</cp:coreProperties>
</file>