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F4D79" w:rsidRDefault="006F13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Sevinç</w:t>
      </w:r>
    </w:p>
    <w:p w14:paraId="00000002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Karakterler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Ali’nin İç Sesi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Hakan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Hakan’ın İç Sesi</w:t>
      </w:r>
    </w:p>
    <w:p w14:paraId="00000003" w14:textId="77777777" w:rsidR="00FF4D79" w:rsidRDefault="00FF4D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F4D79" w:rsidRDefault="006F13A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Ortam: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İç Ses, Karakterin arkasında duruyor ve Karakterin düşüncelerini temsil ediyor. Bunlar aynı kişiler ve tamamen aynı giyinmeliler.</w:t>
      </w:r>
    </w:p>
    <w:p w14:paraId="00000005" w14:textId="443C2E35" w:rsidR="00FF4D79" w:rsidRDefault="006F13A5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Ali ile Hakan bir ofiste birlikte çalışıyorlar. Ali masasında oturuyor ve elinde bir mektup tutuyor. Hakan </w:t>
      </w:r>
      <w:r w:rsidR="005739A9">
        <w:rPr>
          <w:rFonts w:ascii="Times New Roman" w:eastAsia="Times New Roman" w:hAnsi="Times New Roman" w:cs="Times New Roman"/>
          <w:i/>
          <w:sz w:val="24"/>
          <w:szCs w:val="24"/>
        </w:rPr>
        <w:t xml:space="preserve">ve onun </w:t>
      </w:r>
      <w:r w:rsidR="005739A9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 xml:space="preserve">İç Sesi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aceleyle içeri giriyor</w:t>
      </w:r>
      <w:r w:rsidR="005739A9">
        <w:rPr>
          <w:rFonts w:ascii="Times New Roman" w:eastAsia="Times New Roman" w:hAnsi="Times New Roman" w:cs="Times New Roman"/>
          <w:i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739A9">
        <w:rPr>
          <w:rFonts w:ascii="Times New Roman" w:eastAsia="Times New Roman" w:hAnsi="Times New Roman" w:cs="Times New Roman"/>
          <w:i/>
          <w:sz w:val="24"/>
          <w:szCs w:val="24"/>
        </w:rPr>
        <w:t xml:space="preserve"> Hakan nefessiz.</w:t>
      </w:r>
    </w:p>
    <w:p w14:paraId="4E8D5678" w14:textId="23378E01" w:rsidR="005739A9" w:rsidRPr="009F052E" w:rsidRDefault="006F13A5" w:rsidP="005739A9">
      <w:pPr>
        <w:rPr>
          <w:rFonts w:ascii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Ah, otobüsü kaçırdım! </w:t>
      </w:r>
      <w:r w:rsidR="0066463B" w:rsidRPr="0066463B">
        <w:rPr>
          <w:rFonts w:ascii="Times New Roman" w:eastAsia="Times New Roman" w:hAnsi="Times New Roman" w:cs="Times New Roman"/>
          <w:sz w:val="24"/>
          <w:szCs w:val="24"/>
        </w:rPr>
        <w:t xml:space="preserve">Üzgünüm. </w:t>
      </w:r>
      <w:r w:rsidR="0066463B">
        <w:rPr>
          <w:rFonts w:ascii="Times New Roman" w:eastAsia="Times New Roman" w:hAnsi="Times New Roman" w:cs="Times New Roman"/>
          <w:sz w:val="24"/>
          <w:szCs w:val="24"/>
        </w:rPr>
        <w:t>G</w:t>
      </w:r>
      <w:r w:rsidR="0066463B" w:rsidRPr="0066463B">
        <w:rPr>
          <w:rFonts w:ascii="Times New Roman" w:eastAsia="Times New Roman" w:hAnsi="Times New Roman" w:cs="Times New Roman"/>
          <w:sz w:val="24"/>
          <w:szCs w:val="24"/>
        </w:rPr>
        <w:t>eç kal</w:t>
      </w:r>
      <w:r w:rsidR="0066463B">
        <w:rPr>
          <w:rFonts w:ascii="Times New Roman" w:eastAsia="Times New Roman" w:hAnsi="Times New Roman" w:cs="Times New Roman"/>
          <w:sz w:val="24"/>
          <w:szCs w:val="24"/>
        </w:rPr>
        <w:t>dım, tekrar</w:t>
      </w:r>
      <w:r w:rsidR="0066463B" w:rsidRPr="00587C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9A9" w:rsidRPr="00587C83">
        <w:rPr>
          <w:rFonts w:ascii="Times New Roman" w:hAnsi="Times New Roman" w:cs="Times New Roman"/>
          <w:sz w:val="24"/>
          <w:szCs w:val="24"/>
        </w:rPr>
        <w:t xml:space="preserve"> (</w:t>
      </w:r>
      <w:r w:rsidR="00587C83" w:rsidRPr="00587C83">
        <w:rPr>
          <w:rFonts w:ascii="Times New Roman" w:hAnsi="Times New Roman" w:cs="Times New Roman"/>
          <w:i/>
          <w:iCs/>
          <w:sz w:val="24"/>
          <w:szCs w:val="24"/>
        </w:rPr>
        <w:t>Kendi İç Sesine bakar</w:t>
      </w:r>
      <w:r w:rsidR="005739A9" w:rsidRPr="00587C83">
        <w:rPr>
          <w:rFonts w:ascii="Times New Roman" w:hAnsi="Times New Roman" w:cs="Times New Roman"/>
          <w:sz w:val="24"/>
          <w:szCs w:val="24"/>
        </w:rPr>
        <w:t xml:space="preserve">) </w:t>
      </w:r>
      <w:r w:rsidR="00587C83" w:rsidRPr="00801605">
        <w:rPr>
          <w:rFonts w:ascii="Times New Roman" w:hAnsi="Times New Roman" w:cs="Times New Roman"/>
          <w:sz w:val="24"/>
          <w:szCs w:val="24"/>
        </w:rPr>
        <w:t xml:space="preserve">Birisi </w:t>
      </w:r>
      <w:r w:rsidR="00587C83" w:rsidRPr="00587C83">
        <w:rPr>
          <w:rFonts w:ascii="Times New Roman" w:hAnsi="Times New Roman" w:cs="Times New Roman"/>
          <w:sz w:val="24"/>
          <w:szCs w:val="24"/>
        </w:rPr>
        <w:t>beni yavaşlatıyor gibi!</w:t>
      </w:r>
    </w:p>
    <w:p w14:paraId="4DA33579" w14:textId="3D717E93" w:rsidR="005739A9" w:rsidRDefault="006F13A5" w:rsidP="005739A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Hakan’ın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C83">
        <w:rPr>
          <w:rFonts w:ascii="Times New Roman" w:eastAsia="Times New Roman" w:hAnsi="Times New Roman" w:cs="Times New Roman"/>
          <w:sz w:val="24"/>
          <w:szCs w:val="24"/>
        </w:rPr>
        <w:t>Bak, son kez söylüyorum, ben senin İç Sesinim! Ben senim! Kendi iç sesin seni yavaşlatamaz!</w:t>
      </w:r>
    </w:p>
    <w:p w14:paraId="38FFC34A" w14:textId="6FCAD0D1" w:rsidR="005739A9" w:rsidRPr="00587C83" w:rsidRDefault="005739A9" w:rsidP="005739A9">
      <w:pPr>
        <w:rPr>
          <w:rFonts w:ascii="Times New Roman" w:hAnsi="Times New Roman" w:cs="Times New Roman"/>
          <w:sz w:val="24"/>
          <w:szCs w:val="24"/>
        </w:rPr>
      </w:pPr>
      <w:r w:rsidRPr="00587C83">
        <w:rPr>
          <w:rFonts w:ascii="Times New Roman" w:hAnsi="Times New Roman" w:cs="Times New Roman"/>
          <w:b/>
          <w:bCs/>
          <w:sz w:val="24"/>
          <w:szCs w:val="24"/>
        </w:rPr>
        <w:t>Hakan:</w:t>
      </w:r>
      <w:r w:rsidRPr="00587C83">
        <w:rPr>
          <w:rFonts w:ascii="Times New Roman" w:hAnsi="Times New Roman" w:cs="Times New Roman"/>
          <w:sz w:val="24"/>
          <w:szCs w:val="24"/>
        </w:rPr>
        <w:t xml:space="preserve"> </w:t>
      </w:r>
      <w:r w:rsidR="00587C83" w:rsidRPr="00587C83">
        <w:rPr>
          <w:rFonts w:ascii="Times New Roman" w:hAnsi="Times New Roman" w:cs="Times New Roman"/>
          <w:sz w:val="24"/>
          <w:szCs w:val="24"/>
        </w:rPr>
        <w:t>Birisi kafamın içinde bıdı bıdı konuşuyor!</w:t>
      </w:r>
    </w:p>
    <w:p w14:paraId="46F3C09B" w14:textId="13C1B5DD" w:rsidR="005739A9" w:rsidRPr="005739A9" w:rsidRDefault="005739A9" w:rsidP="005739A9">
      <w:pPr>
        <w:rPr>
          <w:rFonts w:ascii="Times New Roman" w:eastAsia="Times New Roman" w:hAnsi="Times New Roman" w:cs="Times New Roman"/>
          <w:sz w:val="24"/>
          <w:szCs w:val="24"/>
        </w:rPr>
      </w:pPr>
      <w:r w:rsidRPr="00587C83">
        <w:rPr>
          <w:rFonts w:ascii="Times New Roman" w:eastAsia="Times New Roman" w:hAnsi="Times New Roman" w:cs="Times New Roman"/>
          <w:b/>
          <w:bCs/>
          <w:sz w:val="24"/>
          <w:szCs w:val="24"/>
        </w:rPr>
        <w:t>Hakan’ın İç Sesi</w:t>
      </w:r>
      <w:r w:rsidRPr="00587C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87C83">
        <w:rPr>
          <w:rFonts w:ascii="Times New Roman" w:hAnsi="Times New Roman" w:cs="Times New Roman"/>
          <w:sz w:val="24"/>
          <w:szCs w:val="24"/>
        </w:rPr>
        <w:t xml:space="preserve"> (</w:t>
      </w:r>
      <w:r w:rsidR="00587C83" w:rsidRPr="00587C83">
        <w:rPr>
          <w:rFonts w:ascii="Times New Roman" w:hAnsi="Times New Roman" w:cs="Times New Roman"/>
          <w:i/>
          <w:iCs/>
          <w:sz w:val="24"/>
          <w:szCs w:val="24"/>
        </w:rPr>
        <w:t>Gözlerini devirir</w:t>
      </w:r>
      <w:r w:rsidRPr="00587C83">
        <w:rPr>
          <w:rFonts w:ascii="Times New Roman" w:hAnsi="Times New Roman" w:cs="Times New Roman"/>
          <w:sz w:val="24"/>
          <w:szCs w:val="24"/>
        </w:rPr>
        <w:t xml:space="preserve">) </w:t>
      </w:r>
      <w:r w:rsidR="00587C83" w:rsidRPr="00587C83">
        <w:rPr>
          <w:rFonts w:ascii="Times New Roman" w:hAnsi="Times New Roman" w:cs="Times New Roman"/>
          <w:sz w:val="24"/>
          <w:szCs w:val="24"/>
        </w:rPr>
        <w:t>Pekala</w:t>
      </w:r>
      <w:r w:rsidRPr="00587C83">
        <w:rPr>
          <w:rFonts w:ascii="Times New Roman" w:hAnsi="Times New Roman" w:cs="Times New Roman"/>
          <w:sz w:val="24"/>
          <w:szCs w:val="24"/>
        </w:rPr>
        <w:t>.</w:t>
      </w:r>
      <w:r w:rsidR="00587C83" w:rsidRPr="00587C83">
        <w:rPr>
          <w:rFonts w:ascii="Times New Roman" w:hAnsi="Times New Roman" w:cs="Times New Roman"/>
          <w:sz w:val="24"/>
          <w:szCs w:val="24"/>
        </w:rPr>
        <w:t xml:space="preserve"> Öyle olsun</w:t>
      </w:r>
      <w:r w:rsidRPr="00587C83">
        <w:rPr>
          <w:rFonts w:ascii="Times New Roman" w:hAnsi="Times New Roman" w:cs="Times New Roman"/>
          <w:sz w:val="24"/>
          <w:szCs w:val="24"/>
        </w:rPr>
        <w:t>!</w:t>
      </w:r>
    </w:p>
    <w:p w14:paraId="00000008" w14:textId="30FEC40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5739A9">
        <w:rPr>
          <w:rFonts w:ascii="Times New Roman" w:eastAsia="Times New Roman" w:hAnsi="Times New Roman" w:cs="Times New Roman"/>
          <w:b/>
          <w:bCs/>
          <w:sz w:val="24"/>
          <w:szCs w:val="24"/>
        </w:rPr>
        <w:t>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9A9">
        <w:rPr>
          <w:rFonts w:ascii="Times New Roman" w:eastAsia="Times New Roman" w:hAnsi="Times New Roman" w:cs="Times New Roman"/>
          <w:sz w:val="24"/>
          <w:szCs w:val="24"/>
        </w:rPr>
        <w:t>Neyse, herhalde bugün fark etmez.</w:t>
      </w:r>
    </w:p>
    <w:p w14:paraId="00000009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Neyin var? Genelde sinir bozacak kadar keyifli olursun.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Masasındaki zarfı alır.</w:t>
      </w:r>
      <w:r>
        <w:rPr>
          <w:rFonts w:ascii="Times New Roman" w:eastAsia="Times New Roman" w:hAnsi="Times New Roman" w:cs="Times New Roman"/>
          <w:sz w:val="24"/>
          <w:szCs w:val="24"/>
        </w:rPr>
        <w:t>) Bu ne?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Açar.)</w:t>
      </w:r>
    </w:p>
    <w:p w14:paraId="0000000A" w14:textId="6FB66172" w:rsidR="00FF4D79" w:rsidRDefault="00CA2F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Hakan’ın İç Sesi</w:t>
      </w:r>
      <w:r w:rsidR="006F13A5"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F13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13A5">
        <w:rPr>
          <w:rFonts w:ascii="Times New Roman" w:eastAsia="Times New Roman" w:hAnsi="Times New Roman" w:cs="Times New Roman"/>
          <w:i/>
          <w:sz w:val="24"/>
          <w:szCs w:val="24"/>
        </w:rPr>
        <w:t>Okur.</w:t>
      </w:r>
      <w:r w:rsidR="006F13A5">
        <w:rPr>
          <w:rFonts w:ascii="Times New Roman" w:eastAsia="Times New Roman" w:hAnsi="Times New Roman" w:cs="Times New Roman"/>
          <w:sz w:val="24"/>
          <w:szCs w:val="24"/>
        </w:rPr>
        <w:t>) “Sevgili Hakan bey. Üzülerek bildiririz ki, bütçemiz artık şirketimizdeki rolünüzü karşılayamamaktadır. Bu yüzden...”</w:t>
      </w:r>
    </w:p>
    <w:p w14:paraId="0000000B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Ne! Nasıl? İnanamıyorum! İşimi mi kaybettim?</w:t>
      </w:r>
    </w:p>
    <w:p w14:paraId="0000000C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Biliyorum, çok üzgünüm. Bunun olabileceğini biliyorduk.</w:t>
      </w:r>
    </w:p>
    <w:p w14:paraId="0000000D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Senin için sakin olmak kolay! Başına hiç kötü bir şey gelmiyor!</w:t>
      </w:r>
    </w:p>
    <w:p w14:paraId="0000000E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 de aynı mektubu aldım.</w:t>
      </w:r>
    </w:p>
    <w:p w14:paraId="0000000F" w14:textId="77777777" w:rsidR="00FF4D79" w:rsidRDefault="006F13A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Hakan ve Ali sessizce otururlarken, kötü haberleri hazmetmeye çalışan iç seslerini duyarız.</w:t>
      </w:r>
    </w:p>
    <w:p w14:paraId="00000010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Hakan’ın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Tamam, sakin ol. Düşünmem lazım.</w:t>
      </w:r>
    </w:p>
    <w:p w14:paraId="00000011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Ali’nin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Mektuba bakıyor.)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Teşekkürler Baba, seni çok seviyorum.</w:t>
      </w:r>
    </w:p>
    <w:p w14:paraId="00000012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Hakan’ın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Tanrım, ne yapıyorsun?</w:t>
      </w:r>
    </w:p>
    <w:p w14:paraId="00000013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Ali’nin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Rab, şu an yaptığın şeyi anlayamıyorum ama...</w:t>
      </w:r>
    </w:p>
    <w:p w14:paraId="00000014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Hakan’ın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 şey kontrolden çıktı.</w:t>
      </w:r>
    </w:p>
    <w:p w14:paraId="00000015" w14:textId="77777777" w:rsidR="00FF4D79" w:rsidRPr="00CA2F80" w:rsidRDefault="006F13A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Ali’nin İç Sesi: </w:t>
      </w:r>
      <w:r w:rsidRPr="00CA2F80">
        <w:rPr>
          <w:rFonts w:ascii="Times New Roman" w:eastAsia="Times New Roman" w:hAnsi="Times New Roman" w:cs="Times New Roman"/>
          <w:sz w:val="24"/>
          <w:szCs w:val="24"/>
        </w:rPr>
        <w:t>…kontrol sende, biliyorum. Bilgeliğinde seviniyorum.</w:t>
      </w:r>
    </w:p>
    <w:p w14:paraId="00000016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Hakan’ın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Tanrım, beni seviyorsan böyle bir şey nasıl olabilir?</w:t>
      </w:r>
    </w:p>
    <w:p w14:paraId="00000017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Ali’nin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Beni hayal edebileceğimden bile daha fazla sevdiğini biliyorum.</w:t>
      </w:r>
    </w:p>
    <w:p w14:paraId="00000018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Hakan’ın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Tanrım, neler çektiğimi bilmiyorsun!</w:t>
      </w:r>
    </w:p>
    <w:p w14:paraId="00000019" w14:textId="467629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Ali’nin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 insan oldun ve b</w:t>
      </w:r>
      <w:r w:rsidR="00BE79B9">
        <w:rPr>
          <w:rFonts w:ascii="Times New Roman" w:eastAsia="Times New Roman" w:hAnsi="Times New Roman" w:cs="Times New Roman"/>
          <w:sz w:val="24"/>
          <w:szCs w:val="24"/>
        </w:rPr>
        <w:t>izim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için öldün. </w:t>
      </w:r>
      <w:r w:rsidR="00BE79B9" w:rsidRPr="00BE79B9">
        <w:rPr>
          <w:rFonts w:ascii="Times New Roman" w:eastAsia="Times New Roman" w:hAnsi="Times New Roman" w:cs="Times New Roman"/>
          <w:sz w:val="24"/>
          <w:szCs w:val="24"/>
        </w:rPr>
        <w:t>Acımızı anlıyorsun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Hakan’ın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Hayatım bitti!</w:t>
      </w:r>
    </w:p>
    <w:p w14:paraId="0000001B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Ali’nin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Bunun geçici bir şey olduğunu biliyorum.</w:t>
      </w:r>
    </w:p>
    <w:p w14:paraId="0000001C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Hakan’ın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 şeyimi kaybedebilirim!</w:t>
      </w:r>
    </w:p>
    <w:p w14:paraId="0000001D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Ali’nin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Seni kaybetmem imkansız.</w:t>
      </w:r>
    </w:p>
    <w:p w14:paraId="0000001E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Derin bir nefes alır, rahatlamıştır.)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Sanırım şimdi yapılacak en iyi şey, bundan sonraki adımı düşünmek...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Kahve almak için kalkar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0000001F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İğneleyerek</w:t>
      </w:r>
      <w:r>
        <w:rPr>
          <w:rFonts w:ascii="Times New Roman" w:eastAsia="Times New Roman" w:hAnsi="Times New Roman" w:cs="Times New Roman"/>
          <w:sz w:val="24"/>
          <w:szCs w:val="24"/>
        </w:rPr>
        <w:t>) Evet, zaten yapacak başka bir şey yok.</w:t>
      </w:r>
    </w:p>
    <w:p w14:paraId="00000020" w14:textId="77777777" w:rsidR="00FF4D79" w:rsidRDefault="006F13A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Ali ve İç Sesi meraklı bir şekilde Hakan’a bakar.</w:t>
      </w:r>
    </w:p>
    <w:p w14:paraId="00000021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Ali’nin İç Sesi</w:t>
      </w:r>
      <w:r>
        <w:rPr>
          <w:rFonts w:ascii="Times New Roman" w:eastAsia="Times New Roman" w:hAnsi="Times New Roman" w:cs="Times New Roman"/>
          <w:sz w:val="24"/>
          <w:szCs w:val="24"/>
        </w:rPr>
        <w:t>: Burada doğru olmayan bir şey var.</w:t>
      </w:r>
    </w:p>
    <w:p w14:paraId="00000022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Bence beni yanlış tanıyorsun. Başıma hiç kötü bir şey gelmediğini söyledin. Şimdi de sanki ben de aynı şeyi yaşamıyorum gibi davranıyorsun.</w:t>
      </w:r>
    </w:p>
    <w:p w14:paraId="00000023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Hiçbir şey seni rahatsız etmiyor sanki. Böyle acil durumlar için bir yerlerde bir banka hesabın var herhalde.</w:t>
      </w:r>
    </w:p>
    <w:p w14:paraId="00000024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Ali’nin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Of!</w:t>
      </w:r>
    </w:p>
    <w:p w14:paraId="00000025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Tekrar oturur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Hiçbir birikimim yok. Hatta geçen hafta karşılayamadığım için oturduğum daireyi kaybettim. Şimdi de işsizim ve yaşayacak bir yer bulmalıyım. Bu sıralar hayatımda hiçbir şey kolay gitmiyor. </w:t>
      </w:r>
    </w:p>
    <w:p w14:paraId="00000026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Ha.</w:t>
      </w:r>
    </w:p>
    <w:p w14:paraId="00000027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 iyi bir haber değil, evet. Hatta karnıma sancı verdi. Ama başıma kötü bir şey geldiğinde neden şaşırmam gerekiyor? Bu herkese oluyor! Ama en önemlisi şunu öğrendim: hayat koşullarımın baskısı altında yaşamak zorunda değilim.</w:t>
      </w:r>
    </w:p>
    <w:p w14:paraId="00000028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 nasıl olabilir ki?</w:t>
      </w:r>
    </w:p>
    <w:p w14:paraId="00000029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 şeyden önce, bir inanan olarak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düşünme</w:t>
      </w:r>
      <w:r>
        <w:rPr>
          <w:rFonts w:ascii="Times New Roman" w:eastAsia="Times New Roman" w:hAnsi="Times New Roman" w:cs="Times New Roman"/>
          <w:sz w:val="24"/>
          <w:szCs w:val="24"/>
        </w:rPr>
        <w:t>lisin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Bu sihir değil.</w:t>
      </w:r>
    </w:p>
    <w:p w14:paraId="0000002A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Hakan: </w:t>
      </w:r>
      <w:r>
        <w:rPr>
          <w:rFonts w:ascii="Times New Roman" w:eastAsia="Times New Roman" w:hAnsi="Times New Roman" w:cs="Times New Roman"/>
          <w:sz w:val="24"/>
          <w:szCs w:val="24"/>
        </w:rPr>
        <w:t>Yani bu bir seçim mi? Mutlu olmayı seçersem mutlu olacak mıyım?</w:t>
      </w:r>
    </w:p>
    <w:p w14:paraId="0000002B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kadar basit değil. Ama Tanrı’ya inanıyorsan Tanrı’ya güven.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Doğru </w:t>
      </w:r>
      <w:r>
        <w:rPr>
          <w:rFonts w:ascii="Times New Roman" w:eastAsia="Times New Roman" w:hAnsi="Times New Roman" w:cs="Times New Roman"/>
          <w:sz w:val="24"/>
          <w:szCs w:val="24"/>
        </w:rPr>
        <w:t>olduğuna inandığın şeye odaklan ve esenlik bulacaksın. Doğru olduğuna inandığın ne var?</w:t>
      </w:r>
    </w:p>
    <w:p w14:paraId="5D44ACE0" w14:textId="77777777" w:rsidR="00BE79B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Tanrı’nın hayatım için bir planı olduğuna inanıyorum</w:t>
      </w:r>
      <w:r w:rsidR="00BE7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C" w14:textId="56DAF6B8" w:rsidR="00FF4D79" w:rsidRPr="00587C83" w:rsidRDefault="00BE79B9">
      <w:pPr>
        <w:rPr>
          <w:rFonts w:ascii="Times New Roman" w:eastAsia="Times New Roman" w:hAnsi="Times New Roman" w:cs="Times New Roman"/>
          <w:sz w:val="24"/>
          <w:szCs w:val="24"/>
        </w:rPr>
      </w:pPr>
      <w:r w:rsidRPr="00587C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Ali: </w:t>
      </w:r>
      <w:r w:rsidRPr="00587C8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F13A5" w:rsidRPr="00587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C83">
        <w:rPr>
          <w:rFonts w:ascii="Times New Roman" w:eastAsia="Times New Roman" w:hAnsi="Times New Roman" w:cs="Times New Roman"/>
          <w:sz w:val="24"/>
          <w:szCs w:val="24"/>
        </w:rPr>
        <w:t>Kolay ol</w:t>
      </w:r>
      <w:r w:rsidR="00587C83" w:rsidRPr="00587C83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87C83">
        <w:rPr>
          <w:rFonts w:ascii="Times New Roman" w:eastAsia="Times New Roman" w:hAnsi="Times New Roman" w:cs="Times New Roman"/>
          <w:sz w:val="24"/>
          <w:szCs w:val="24"/>
        </w:rPr>
        <w:t>sa bile mi?</w:t>
      </w:r>
      <w:bookmarkStart w:id="1" w:name="_GoBack"/>
      <w:bookmarkEnd w:id="1"/>
    </w:p>
    <w:p w14:paraId="1F5CBDEC" w14:textId="4F227E66" w:rsidR="00BE79B9" w:rsidRPr="00587C83" w:rsidRDefault="00BE79B9">
      <w:pPr>
        <w:rPr>
          <w:rFonts w:ascii="Times New Roman" w:eastAsia="Times New Roman" w:hAnsi="Times New Roman" w:cs="Times New Roman"/>
          <w:sz w:val="24"/>
          <w:szCs w:val="24"/>
        </w:rPr>
      </w:pPr>
      <w:r w:rsidRPr="00587C83">
        <w:rPr>
          <w:rFonts w:ascii="Times New Roman" w:eastAsia="Times New Roman" w:hAnsi="Times New Roman" w:cs="Times New Roman"/>
          <w:b/>
          <w:bCs/>
          <w:sz w:val="24"/>
          <w:szCs w:val="24"/>
        </w:rPr>
        <w:t>Hakan:</w:t>
      </w:r>
      <w:r w:rsidRPr="00587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C83" w:rsidRPr="00587C83">
        <w:rPr>
          <w:rFonts w:ascii="Times New Roman" w:eastAsia="Times New Roman" w:hAnsi="Times New Roman" w:cs="Times New Roman"/>
          <w:sz w:val="24"/>
          <w:szCs w:val="24"/>
        </w:rPr>
        <w:t>Evet, kolay olmasa bile.</w:t>
      </w:r>
    </w:p>
    <w:p w14:paraId="0000002D" w14:textId="43760BF4" w:rsidR="00FF4D79" w:rsidRPr="00587C83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587C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Hakan’ın İç Sesi: </w:t>
      </w:r>
      <w:r w:rsidRPr="00587C83">
        <w:rPr>
          <w:rFonts w:ascii="Times New Roman" w:eastAsia="Times New Roman" w:hAnsi="Times New Roman" w:cs="Times New Roman"/>
          <w:i/>
          <w:sz w:val="24"/>
          <w:szCs w:val="24"/>
        </w:rPr>
        <w:t>(Dua ediyor</w:t>
      </w:r>
      <w:r w:rsidRPr="00587C83">
        <w:rPr>
          <w:rFonts w:ascii="Times New Roman" w:eastAsia="Times New Roman" w:hAnsi="Times New Roman" w:cs="Times New Roman"/>
          <w:sz w:val="24"/>
          <w:szCs w:val="24"/>
        </w:rPr>
        <w:t>) Baba. Lütfen doğru olan şeyi hatırlamama yardım et.</w:t>
      </w:r>
    </w:p>
    <w:p w14:paraId="0000002E" w14:textId="2BDF7503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587C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Ali: </w:t>
      </w:r>
      <w:r w:rsidR="00587C83" w:rsidRPr="00587C83">
        <w:rPr>
          <w:rFonts w:ascii="Times New Roman" w:hAnsi="Times New Roman" w:cs="Times New Roman"/>
          <w:sz w:val="24"/>
          <w:szCs w:val="24"/>
        </w:rPr>
        <w:t>Kötü şeyler her zaman başımıza gelecek. Bu hep böyle olacak.</w:t>
      </w:r>
      <w:r w:rsidR="00BE79B9" w:rsidRPr="00587C83">
        <w:rPr>
          <w:rFonts w:ascii="Times New Roman" w:hAnsi="Times New Roman" w:cs="Times New Roman"/>
          <w:sz w:val="24"/>
          <w:szCs w:val="24"/>
        </w:rPr>
        <w:t xml:space="preserve"> Fakat </w:t>
      </w:r>
      <w:r w:rsidRPr="00587C83">
        <w:rPr>
          <w:rFonts w:ascii="Times New Roman" w:eastAsia="Times New Roman" w:hAnsi="Times New Roman" w:cs="Times New Roman"/>
          <w:sz w:val="24"/>
          <w:szCs w:val="24"/>
        </w:rPr>
        <w:t>Tanrı böylelikle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kalplerimizi teselli eder ve her şeyle başa çıkabilmemizi sağlar. Esenlikli bir kalp istemez misin?</w:t>
      </w:r>
    </w:p>
    <w:p w14:paraId="0000002F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Benim böyle bir umudum yoktu. Ama sanırım Tanrı’nın var!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Hafif gülümser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00000030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İstersen sakin bir yere gidip bununla ilgili dua edebiliriz.</w:t>
      </w:r>
    </w:p>
    <w:p w14:paraId="00000031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Tabii! Teşekkürler.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Hakan ve Ali çıkarlar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00000032" w14:textId="77777777" w:rsidR="00FF4D79" w:rsidRDefault="006F13A5">
      <w:pPr>
        <w:rPr>
          <w:rFonts w:ascii="Times New Roman" w:eastAsia="Times New Roman" w:hAnsi="Times New Roman" w:cs="Times New Roman"/>
          <w:sz w:val="24"/>
          <w:szCs w:val="24"/>
        </w:rPr>
      </w:pPr>
      <w:r w:rsidRPr="00CA2F80">
        <w:rPr>
          <w:rFonts w:ascii="Times New Roman" w:eastAsia="Times New Roman" w:hAnsi="Times New Roman" w:cs="Times New Roman"/>
          <w:b/>
          <w:bCs/>
          <w:sz w:val="24"/>
          <w:szCs w:val="24"/>
        </w:rPr>
        <w:t>Hakan’ın İç Sesi: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Çıkarlarken, Ali’nin İç Sesine</w:t>
      </w:r>
      <w:r>
        <w:rPr>
          <w:rFonts w:ascii="Times New Roman" w:eastAsia="Times New Roman" w:hAnsi="Times New Roman" w:cs="Times New Roman"/>
          <w:sz w:val="24"/>
          <w:szCs w:val="24"/>
        </w:rPr>
        <w:t>.) Aslında daha iyi hissetmeye başladım bile!</w:t>
      </w:r>
    </w:p>
    <w:sectPr w:rsidR="00FF4D79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AC9DD" w14:textId="77777777" w:rsidR="00C03300" w:rsidRDefault="00C03300">
      <w:pPr>
        <w:spacing w:after="0" w:line="240" w:lineRule="auto"/>
      </w:pPr>
      <w:r>
        <w:separator/>
      </w:r>
    </w:p>
  </w:endnote>
  <w:endnote w:type="continuationSeparator" w:id="0">
    <w:p w14:paraId="3CD440CF" w14:textId="77777777" w:rsidR="00C03300" w:rsidRDefault="00C0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41B3D5C" w:rsidR="00FF4D79" w:rsidRDefault="006F13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3579">
      <w:rPr>
        <w:noProof/>
        <w:color w:val="000000"/>
      </w:rPr>
      <w:t>1</w:t>
    </w:r>
    <w:r>
      <w:rPr>
        <w:color w:val="000000"/>
      </w:rPr>
      <w:fldChar w:fldCharType="end"/>
    </w:r>
  </w:p>
  <w:p w14:paraId="00000034" w14:textId="77777777" w:rsidR="00FF4D79" w:rsidRDefault="00FF4D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BBDE" w14:textId="77777777" w:rsidR="00C03300" w:rsidRDefault="00C03300">
      <w:pPr>
        <w:spacing w:after="0" w:line="240" w:lineRule="auto"/>
      </w:pPr>
      <w:r>
        <w:separator/>
      </w:r>
    </w:p>
  </w:footnote>
  <w:footnote w:type="continuationSeparator" w:id="0">
    <w:p w14:paraId="69CC6E7C" w14:textId="77777777" w:rsidR="00C03300" w:rsidRDefault="00C03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79"/>
    <w:rsid w:val="000D43FE"/>
    <w:rsid w:val="001A3579"/>
    <w:rsid w:val="00490A29"/>
    <w:rsid w:val="005739A9"/>
    <w:rsid w:val="00587C83"/>
    <w:rsid w:val="0066463B"/>
    <w:rsid w:val="006F13A5"/>
    <w:rsid w:val="0070533D"/>
    <w:rsid w:val="007D3BBA"/>
    <w:rsid w:val="00801605"/>
    <w:rsid w:val="00BE79B9"/>
    <w:rsid w:val="00C03300"/>
    <w:rsid w:val="00C70945"/>
    <w:rsid w:val="00CA2F80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2BC0"/>
  <w15:docId w15:val="{219FCF80-C787-4F43-96E5-2D2165D1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Montana Lattin</cp:lastModifiedBy>
  <cp:revision>3</cp:revision>
  <dcterms:created xsi:type="dcterms:W3CDTF">2019-09-10T08:56:00Z</dcterms:created>
  <dcterms:modified xsi:type="dcterms:W3CDTF">2019-09-17T12:57:00Z</dcterms:modified>
</cp:coreProperties>
</file>