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5623" w14:textId="77777777" w:rsidR="00C434EB" w:rsidRPr="00EB6FF5" w:rsidRDefault="00C434EB" w:rsidP="007A2454">
      <w:pPr>
        <w:jc w:val="center"/>
        <w:rPr>
          <w:b/>
          <w:sz w:val="28"/>
          <w:szCs w:val="28"/>
          <w:lang w:val="tr-TR"/>
        </w:rPr>
      </w:pPr>
      <w:r w:rsidRPr="00EB6FF5">
        <w:rPr>
          <w:b/>
          <w:sz w:val="28"/>
          <w:szCs w:val="28"/>
          <w:lang w:val="tr-TR"/>
        </w:rPr>
        <w:t>Karanlık</w:t>
      </w:r>
      <w:r>
        <w:rPr>
          <w:b/>
          <w:sz w:val="28"/>
          <w:szCs w:val="28"/>
          <w:lang w:val="tr-TR"/>
        </w:rPr>
        <w:t>’</w:t>
      </w:r>
      <w:r w:rsidRPr="00EB6FF5">
        <w:rPr>
          <w:b/>
          <w:sz w:val="28"/>
          <w:szCs w:val="28"/>
          <w:lang w:val="tr-TR"/>
        </w:rPr>
        <w:t xml:space="preserve">tan </w:t>
      </w:r>
    </w:p>
    <w:p w14:paraId="334424A7" w14:textId="77777777" w:rsidR="00C434EB" w:rsidRPr="00D00114" w:rsidRDefault="00C434EB" w:rsidP="007A2454">
      <w:pPr>
        <w:jc w:val="center"/>
        <w:rPr>
          <w:b/>
          <w:lang w:val="tr-TR"/>
        </w:rPr>
      </w:pPr>
    </w:p>
    <w:p w14:paraId="583EED63" w14:textId="77777777" w:rsidR="00C434EB" w:rsidRPr="00EB6FF5" w:rsidRDefault="00C434EB">
      <w:pPr>
        <w:rPr>
          <w:b/>
          <w:lang w:val="tr-TR"/>
        </w:rPr>
      </w:pPr>
      <w:r w:rsidRPr="00EB6FF5">
        <w:rPr>
          <w:b/>
          <w:lang w:val="tr-TR"/>
        </w:rPr>
        <w:t>Karakterler</w:t>
      </w:r>
    </w:p>
    <w:p w14:paraId="0125DD30" w14:textId="77777777" w:rsidR="00C434EB" w:rsidRDefault="00C434EB">
      <w:pPr>
        <w:rPr>
          <w:lang w:val="tr-TR"/>
        </w:rPr>
      </w:pPr>
      <w:r>
        <w:rPr>
          <w:lang w:val="tr-TR"/>
        </w:rPr>
        <w:t xml:space="preserve">Arın </w:t>
      </w:r>
      <w:r>
        <w:rPr>
          <w:lang w:val="tr-TR"/>
        </w:rPr>
        <w:tab/>
      </w:r>
      <w:r>
        <w:rPr>
          <w:lang w:val="tr-TR"/>
        </w:rPr>
        <w:tab/>
        <w:t>Javan</w:t>
      </w:r>
    </w:p>
    <w:p w14:paraId="24A33555" w14:textId="77777777" w:rsidR="00C434EB" w:rsidRDefault="00C434EB">
      <w:pPr>
        <w:rPr>
          <w:lang w:val="tr-TR"/>
        </w:rPr>
      </w:pPr>
      <w:r>
        <w:rPr>
          <w:lang w:val="tr-TR"/>
        </w:rPr>
        <w:t>Lale</w:t>
      </w:r>
      <w:r>
        <w:rPr>
          <w:lang w:val="tr-TR"/>
        </w:rPr>
        <w:tab/>
      </w:r>
      <w:r>
        <w:rPr>
          <w:lang w:val="tr-TR"/>
        </w:rPr>
        <w:tab/>
        <w:t>Tubal</w:t>
      </w:r>
    </w:p>
    <w:p w14:paraId="2441CEE1" w14:textId="77777777" w:rsidR="00C434EB" w:rsidRDefault="00C434EB">
      <w:pPr>
        <w:rPr>
          <w:lang w:val="tr-TR"/>
        </w:rPr>
      </w:pPr>
      <w:r>
        <w:rPr>
          <w:lang w:val="tr-TR"/>
        </w:rPr>
        <w:t>Sezgin</w:t>
      </w:r>
      <w:r>
        <w:rPr>
          <w:lang w:val="tr-TR"/>
        </w:rPr>
        <w:tab/>
      </w:r>
      <w:r>
        <w:rPr>
          <w:lang w:val="tr-TR"/>
        </w:rPr>
        <w:tab/>
        <w:t>Levent</w:t>
      </w:r>
    </w:p>
    <w:p w14:paraId="0BAA5A48" w14:textId="77777777" w:rsidR="00C434EB" w:rsidRPr="00EB6FF5" w:rsidRDefault="00C434EB">
      <w:pPr>
        <w:rPr>
          <w:lang w:val="tr-TR"/>
        </w:rPr>
      </w:pPr>
      <w:r>
        <w:rPr>
          <w:lang w:val="tr-TR"/>
        </w:rPr>
        <w:t xml:space="preserve">Selin </w:t>
      </w:r>
      <w:r>
        <w:rPr>
          <w:lang w:val="tr-TR"/>
        </w:rPr>
        <w:tab/>
      </w:r>
      <w:r>
        <w:rPr>
          <w:lang w:val="tr-TR"/>
        </w:rPr>
        <w:tab/>
        <w:t xml:space="preserve">Abla </w:t>
      </w:r>
    </w:p>
    <w:p w14:paraId="21563165" w14:textId="77777777" w:rsidR="00C434EB" w:rsidRPr="00D00114" w:rsidRDefault="00C434EB">
      <w:pPr>
        <w:rPr>
          <w:lang w:val="tr-TR"/>
        </w:rPr>
      </w:pPr>
    </w:p>
    <w:p w14:paraId="02B1B87D" w14:textId="77777777" w:rsidR="00C434EB" w:rsidRPr="00D00114" w:rsidRDefault="00C434EB">
      <w:pPr>
        <w:rPr>
          <w:i/>
          <w:lang w:val="tr-TR"/>
        </w:rPr>
      </w:pPr>
      <w:r w:rsidRPr="00D00114">
        <w:rPr>
          <w:b/>
          <w:lang w:val="tr-TR"/>
        </w:rPr>
        <w:t xml:space="preserve">Sahne: </w:t>
      </w:r>
      <w:r w:rsidRPr="00D00114">
        <w:rPr>
          <w:i/>
          <w:lang w:val="tr-TR"/>
        </w:rPr>
        <w:t>Sahnenin ortasında bir sandalye, arkasında ise ikisi sağda ikisi solda olmak üzere dört sandalye var. Sahnenin arkasında ayakta duran bir manken var (Abla).</w:t>
      </w:r>
      <w:r w:rsidRPr="00D00114">
        <w:rPr>
          <w:lang w:val="tr-TR"/>
        </w:rPr>
        <w:t xml:space="preserve"> </w:t>
      </w:r>
      <w:r w:rsidRPr="00D00114">
        <w:rPr>
          <w:i/>
          <w:lang w:val="tr-TR"/>
        </w:rPr>
        <w:t>Final sahnesinde tıpkı manken gibi giyinmiş bir aktör o olarak sahneye gelene kadar diğer karakterler mankenle konuşurlar.</w:t>
      </w:r>
    </w:p>
    <w:p w14:paraId="76FF457F" w14:textId="77777777" w:rsidR="00C434EB" w:rsidRPr="00D00114" w:rsidRDefault="00C434EB">
      <w:pPr>
        <w:rPr>
          <w:lang w:val="tr-TR"/>
        </w:rPr>
      </w:pPr>
    </w:p>
    <w:p w14:paraId="3A1A1688" w14:textId="77777777" w:rsidR="00C434EB" w:rsidRPr="00D00114" w:rsidRDefault="00C434EB">
      <w:pPr>
        <w:rPr>
          <w:b/>
          <w:lang w:val="tr-TR"/>
        </w:rPr>
      </w:pPr>
      <w:r w:rsidRPr="00D00114">
        <w:rPr>
          <w:b/>
          <w:lang w:val="tr-TR"/>
        </w:rPr>
        <w:t>Bölüm 1</w:t>
      </w:r>
    </w:p>
    <w:p w14:paraId="15DF3C3F" w14:textId="77777777" w:rsidR="00C434EB" w:rsidRPr="00D00114" w:rsidRDefault="00C434EB">
      <w:pPr>
        <w:rPr>
          <w:b/>
          <w:lang w:val="tr-TR"/>
        </w:rPr>
      </w:pPr>
    </w:p>
    <w:p w14:paraId="3016F263" w14:textId="77777777" w:rsidR="00C434EB" w:rsidRPr="00D00114" w:rsidRDefault="00C434EB" w:rsidP="00895272">
      <w:pPr>
        <w:rPr>
          <w:i/>
          <w:lang w:val="tr-TR"/>
        </w:rPr>
      </w:pPr>
      <w:r w:rsidRPr="00D00114">
        <w:rPr>
          <w:i/>
          <w:lang w:val="tr-TR"/>
        </w:rPr>
        <w:t>Işıklar yanar. Sezai oturmuş, gazete okuyordur. Lale sol taraftan sahneye gelir, mankenin yanından geçerken (Abla) durup onunla konuşmaya başlar.</w:t>
      </w:r>
    </w:p>
    <w:p w14:paraId="7B5D8DF6" w14:textId="77777777" w:rsidR="00C434EB" w:rsidRPr="00D00114" w:rsidRDefault="00C434EB" w:rsidP="00895272">
      <w:pPr>
        <w:rPr>
          <w:i/>
          <w:lang w:val="tr-TR"/>
        </w:rPr>
      </w:pPr>
    </w:p>
    <w:p w14:paraId="4F1C19F1" w14:textId="77777777" w:rsidR="00C434EB" w:rsidRPr="00D00114" w:rsidRDefault="00C434EB" w:rsidP="00C429E5">
      <w:pPr>
        <w:rPr>
          <w:lang w:val="tr-TR"/>
        </w:rPr>
      </w:pPr>
      <w:r w:rsidRPr="00D00114">
        <w:rPr>
          <w:b/>
          <w:lang w:val="tr-TR"/>
        </w:rPr>
        <w:t xml:space="preserve">Lale: </w:t>
      </w:r>
      <w:r w:rsidRPr="00D00114">
        <w:rPr>
          <w:i/>
          <w:lang w:val="tr-TR"/>
        </w:rPr>
        <w:t xml:space="preserve">(Abla’ya) </w:t>
      </w:r>
      <w:r w:rsidRPr="00D00114">
        <w:rPr>
          <w:lang w:val="tr-TR"/>
        </w:rPr>
        <w:t>Komşu abla! Öyle bir gün geçirdim ki! Pazara gitmek sanki savaşa gitmek gibi. (</w:t>
      </w:r>
      <w:r w:rsidRPr="00D00114">
        <w:rPr>
          <w:i/>
          <w:lang w:val="tr-TR"/>
        </w:rPr>
        <w:t>Kocasını görür</w:t>
      </w:r>
      <w:r w:rsidRPr="00D00114">
        <w:rPr>
          <w:lang w:val="tr-TR"/>
        </w:rPr>
        <w:t>) İşte kocam da burada oturmuş gazetesini okuyor. Ah, onu böyle görmek nasıl da rahatlatıcı!</w:t>
      </w:r>
    </w:p>
    <w:p w14:paraId="041C0AE5" w14:textId="77777777" w:rsidR="00C434EB" w:rsidRPr="00D00114" w:rsidRDefault="00C434EB" w:rsidP="00C429E5">
      <w:pPr>
        <w:rPr>
          <w:lang w:val="tr-TR"/>
        </w:rPr>
      </w:pPr>
    </w:p>
    <w:p w14:paraId="42DAAC96" w14:textId="77777777" w:rsidR="00C434EB" w:rsidRPr="00D00114" w:rsidRDefault="00C434EB" w:rsidP="00C429E5">
      <w:pPr>
        <w:rPr>
          <w:lang w:val="tr-TR"/>
        </w:rPr>
      </w:pPr>
      <w:r w:rsidRPr="00D00114">
        <w:rPr>
          <w:b/>
          <w:lang w:val="tr-TR"/>
        </w:rPr>
        <w:t xml:space="preserve">Sezgin: </w:t>
      </w:r>
      <w:r w:rsidRPr="00D00114">
        <w:rPr>
          <w:lang w:val="tr-TR"/>
        </w:rPr>
        <w:t>Seni duyabiliyorum.</w:t>
      </w:r>
    </w:p>
    <w:p w14:paraId="5A1BD593" w14:textId="77777777" w:rsidR="00C434EB" w:rsidRPr="00D00114" w:rsidRDefault="00C434EB" w:rsidP="00C429E5">
      <w:pPr>
        <w:rPr>
          <w:lang w:val="tr-TR"/>
        </w:rPr>
      </w:pPr>
    </w:p>
    <w:p w14:paraId="78DD557F" w14:textId="77777777" w:rsidR="00C434EB" w:rsidRPr="00D00114" w:rsidRDefault="00C434EB" w:rsidP="00C429E5">
      <w:pPr>
        <w:rPr>
          <w:lang w:val="tr-TR"/>
        </w:rPr>
      </w:pPr>
      <w:r w:rsidRPr="00D00114">
        <w:rPr>
          <w:b/>
          <w:lang w:val="tr-TR"/>
        </w:rPr>
        <w:t xml:space="preserve">Lale: </w:t>
      </w:r>
      <w:r w:rsidRPr="00D00114">
        <w:rPr>
          <w:i/>
          <w:lang w:val="tr-TR"/>
        </w:rPr>
        <w:t xml:space="preserve">(Abla'ya) </w:t>
      </w:r>
      <w:r w:rsidRPr="00D00114">
        <w:rPr>
          <w:lang w:val="tr-TR"/>
        </w:rPr>
        <w:t xml:space="preserve">Neyse olanları sonra anlatırım. Seni nerede bulabileceğimi biliyorum! </w:t>
      </w:r>
      <w:r w:rsidRPr="00D00114">
        <w:rPr>
          <w:i/>
          <w:lang w:val="tr-TR"/>
        </w:rPr>
        <w:t xml:space="preserve">(Kocasına) </w:t>
      </w:r>
      <w:r w:rsidRPr="00D00114">
        <w:rPr>
          <w:lang w:val="tr-TR"/>
        </w:rPr>
        <w:t>Dışarısı savaş alanı gibi; bittim tükendim.</w:t>
      </w:r>
    </w:p>
    <w:p w14:paraId="5E25D4F5" w14:textId="77777777" w:rsidR="00C434EB" w:rsidRPr="00D00114" w:rsidRDefault="00C434EB" w:rsidP="00C429E5">
      <w:pPr>
        <w:rPr>
          <w:lang w:val="tr-TR"/>
        </w:rPr>
      </w:pPr>
    </w:p>
    <w:p w14:paraId="6C67A387" w14:textId="77777777" w:rsidR="00C434EB" w:rsidRPr="00D00114" w:rsidRDefault="00C434EB" w:rsidP="00C429E5">
      <w:pPr>
        <w:rPr>
          <w:lang w:val="tr-TR"/>
        </w:rPr>
      </w:pPr>
      <w:r w:rsidRPr="00D00114">
        <w:rPr>
          <w:b/>
          <w:lang w:val="tr-TR"/>
        </w:rPr>
        <w:t xml:space="preserve">Sezgin: </w:t>
      </w:r>
      <w:r w:rsidRPr="00D00114">
        <w:rPr>
          <w:i/>
          <w:lang w:val="tr-TR"/>
        </w:rPr>
        <w:t xml:space="preserve">(Başını kaldırmadan) </w:t>
      </w:r>
      <w:r w:rsidRPr="00D00114">
        <w:rPr>
          <w:lang w:val="tr-TR"/>
        </w:rPr>
        <w:t>Gelmeni bekliyordum. Benim de haberlerim var.</w:t>
      </w:r>
    </w:p>
    <w:p w14:paraId="5EF95ACB" w14:textId="77777777" w:rsidR="00C434EB" w:rsidRPr="00D00114" w:rsidRDefault="00C434EB" w:rsidP="002E7DB2">
      <w:pPr>
        <w:rPr>
          <w:lang w:val="tr-TR"/>
        </w:rPr>
      </w:pPr>
    </w:p>
    <w:p w14:paraId="1F1CF531" w14:textId="77777777" w:rsidR="00C434EB" w:rsidRPr="00D00114" w:rsidRDefault="00C434EB" w:rsidP="002E7DB2">
      <w:pPr>
        <w:rPr>
          <w:lang w:val="tr-TR"/>
        </w:rPr>
      </w:pPr>
      <w:r w:rsidRPr="00D00114">
        <w:rPr>
          <w:b/>
          <w:lang w:val="tr-TR"/>
        </w:rPr>
        <w:t>Lale:</w:t>
      </w:r>
      <w:r w:rsidRPr="00D00114">
        <w:rPr>
          <w:lang w:val="tr-TR"/>
        </w:rPr>
        <w:t xml:space="preserve"> Pazardaki hırsızlarla başa çıkmaya çalışıyordum. Sana bir şey söyleyeyim mi, her gün giderek daha da kötüleşiyor. Edom’un o açgözlü oğulları dün bana bir deri bir kemik, pörsümüş, kemikleri çıkmış küçücük bir tavuğun butunu ve kanadını satmaya çalıştı </w:t>
      </w:r>
    </w:p>
    <w:p w14:paraId="34F70B4E" w14:textId="77777777" w:rsidR="00C434EB" w:rsidRPr="00D00114" w:rsidRDefault="00C434EB" w:rsidP="002E7DB2">
      <w:pPr>
        <w:rPr>
          <w:lang w:val="tr-TR"/>
        </w:rPr>
      </w:pPr>
    </w:p>
    <w:p w14:paraId="04797326" w14:textId="77777777" w:rsidR="00C434EB" w:rsidRPr="00D00114" w:rsidRDefault="00C434EB" w:rsidP="002E7DB2">
      <w:pPr>
        <w:rPr>
          <w:lang w:val="tr-TR"/>
        </w:rPr>
      </w:pPr>
      <w:r w:rsidRPr="00D00114">
        <w:rPr>
          <w:b/>
          <w:lang w:val="tr-TR"/>
        </w:rPr>
        <w:t>Sezgin:</w:t>
      </w:r>
      <w:r w:rsidRPr="00D00114">
        <w:rPr>
          <w:lang w:val="tr-TR"/>
        </w:rPr>
        <w:t xml:space="preserve"> Dur, söyleme. Almadın değil mi?</w:t>
      </w:r>
    </w:p>
    <w:p w14:paraId="42433B0B" w14:textId="77777777" w:rsidR="00C434EB" w:rsidRPr="00D00114" w:rsidRDefault="00C434EB" w:rsidP="002E7DB2">
      <w:pPr>
        <w:rPr>
          <w:lang w:val="tr-TR"/>
        </w:rPr>
      </w:pPr>
    </w:p>
    <w:p w14:paraId="283CDE5A" w14:textId="77777777" w:rsidR="00C434EB" w:rsidRPr="00D00114" w:rsidRDefault="00C434EB" w:rsidP="002E7DB2">
      <w:pPr>
        <w:rPr>
          <w:lang w:val="tr-TR"/>
        </w:rPr>
      </w:pPr>
      <w:r w:rsidRPr="00D00114">
        <w:rPr>
          <w:b/>
          <w:lang w:val="tr-TR"/>
        </w:rPr>
        <w:t>Lale:</w:t>
      </w:r>
      <w:r w:rsidRPr="00D00114">
        <w:rPr>
          <w:lang w:val="tr-TR"/>
        </w:rPr>
        <w:t xml:space="preserve"> Almadım tabi. Aptal değilim! Bugün başka bir tezgahta onların tavuğunun iki katı ağırlıktakini aynı fiyata aldım.</w:t>
      </w:r>
    </w:p>
    <w:p w14:paraId="422AF5DE" w14:textId="77777777" w:rsidR="00C434EB" w:rsidRPr="00D00114" w:rsidRDefault="00C434EB" w:rsidP="002E7DB2">
      <w:pPr>
        <w:rPr>
          <w:lang w:val="tr-TR"/>
        </w:rPr>
      </w:pPr>
    </w:p>
    <w:p w14:paraId="052710F5" w14:textId="77777777" w:rsidR="00C434EB" w:rsidRPr="00D00114" w:rsidRDefault="00C434EB" w:rsidP="002E7DB2">
      <w:pPr>
        <w:rPr>
          <w:lang w:val="tr-TR"/>
        </w:rPr>
      </w:pPr>
      <w:r w:rsidRPr="00D00114">
        <w:rPr>
          <w:b/>
          <w:lang w:val="tr-TR"/>
        </w:rPr>
        <w:t>Sezgin</w:t>
      </w:r>
      <w:r w:rsidRPr="00D00114">
        <w:rPr>
          <w:lang w:val="tr-TR"/>
        </w:rPr>
        <w:t>: Birinci pazarcıya gidip gösterseydin.</w:t>
      </w:r>
    </w:p>
    <w:p w14:paraId="46C2292C" w14:textId="77777777" w:rsidR="00C434EB" w:rsidRPr="00D00114" w:rsidRDefault="00C434EB" w:rsidP="002E7DB2">
      <w:pPr>
        <w:rPr>
          <w:lang w:val="tr-TR"/>
        </w:rPr>
      </w:pPr>
    </w:p>
    <w:p w14:paraId="21B2503B" w14:textId="77777777" w:rsidR="00C434EB" w:rsidRPr="00D00114" w:rsidRDefault="00C434EB">
      <w:pPr>
        <w:rPr>
          <w:lang w:val="tr-TR"/>
        </w:rPr>
      </w:pPr>
      <w:r w:rsidRPr="00D00114">
        <w:rPr>
          <w:b/>
          <w:lang w:val="tr-TR"/>
        </w:rPr>
        <w:t>Lale:</w:t>
      </w:r>
      <w:r w:rsidRPr="00D00114">
        <w:rPr>
          <w:lang w:val="tr-TR"/>
        </w:rPr>
        <w:t xml:space="preserve"> Ben de öyle yaptım.</w:t>
      </w:r>
    </w:p>
    <w:p w14:paraId="50BCB9B4" w14:textId="77777777" w:rsidR="00C434EB" w:rsidRPr="00D00114" w:rsidRDefault="00C434EB">
      <w:pPr>
        <w:rPr>
          <w:lang w:val="tr-TR"/>
        </w:rPr>
      </w:pPr>
      <w:r w:rsidRPr="00D00114">
        <w:rPr>
          <w:lang w:val="tr-TR"/>
        </w:rPr>
        <w:t xml:space="preserve"> </w:t>
      </w:r>
    </w:p>
    <w:p w14:paraId="732D1929" w14:textId="77777777" w:rsidR="00C434EB" w:rsidRPr="00D00114" w:rsidRDefault="00C434EB">
      <w:pPr>
        <w:rPr>
          <w:lang w:val="tr-TR"/>
        </w:rPr>
      </w:pPr>
      <w:r w:rsidRPr="00D00114">
        <w:rPr>
          <w:b/>
          <w:lang w:val="tr-TR"/>
        </w:rPr>
        <w:t>Sezgin</w:t>
      </w:r>
      <w:r w:rsidRPr="00D00114">
        <w:rPr>
          <w:lang w:val="tr-TR"/>
        </w:rPr>
        <w:t>: Tabii ki!</w:t>
      </w:r>
    </w:p>
    <w:p w14:paraId="242B33E1" w14:textId="77777777" w:rsidR="00C434EB" w:rsidRPr="00D00114" w:rsidRDefault="00C434EB">
      <w:pPr>
        <w:rPr>
          <w:lang w:val="tr-TR"/>
        </w:rPr>
      </w:pPr>
    </w:p>
    <w:p w14:paraId="28720D7D" w14:textId="77777777" w:rsidR="00C434EB" w:rsidRPr="00D00114" w:rsidRDefault="00C434EB" w:rsidP="002E7DB2">
      <w:pPr>
        <w:rPr>
          <w:lang w:val="tr-TR"/>
        </w:rPr>
      </w:pPr>
      <w:r w:rsidRPr="00D00114">
        <w:rPr>
          <w:b/>
          <w:lang w:val="tr-TR"/>
        </w:rPr>
        <w:lastRenderedPageBreak/>
        <w:t>Lale:</w:t>
      </w:r>
      <w:r w:rsidRPr="00D00114">
        <w:rPr>
          <w:lang w:val="tr-TR"/>
        </w:rPr>
        <w:t xml:space="preserve"> Gözünün içine sokup, “bak, akraba evliliğinin çatal dilli evladı. Tavuk buna derler” dedim. “Ne yapalım” dedi yapmacık bir gülümsemeyle. “Ne yap biliyor musun” dedim, “kansızlıktan beti benzi kurumuş serçelerini, biraz büyüyene ya da iyileşene kadar kümeste tut.” </w:t>
      </w:r>
    </w:p>
    <w:p w14:paraId="3A7C4A94" w14:textId="77777777" w:rsidR="00C434EB" w:rsidRPr="00D00114" w:rsidRDefault="00C434EB" w:rsidP="002E7DB2">
      <w:pPr>
        <w:rPr>
          <w:lang w:val="tr-TR"/>
        </w:rPr>
      </w:pPr>
    </w:p>
    <w:p w14:paraId="4D45E542" w14:textId="77777777" w:rsidR="00C434EB" w:rsidRPr="00D00114" w:rsidRDefault="00C434EB" w:rsidP="002E7DB2">
      <w:pPr>
        <w:rPr>
          <w:lang w:val="tr-TR"/>
        </w:rPr>
      </w:pPr>
      <w:r w:rsidRPr="00D00114">
        <w:rPr>
          <w:b/>
          <w:lang w:val="tr-TR"/>
        </w:rPr>
        <w:t>Sezgin:</w:t>
      </w:r>
      <w:r w:rsidRPr="00D00114">
        <w:rPr>
          <w:lang w:val="tr-TR"/>
        </w:rPr>
        <w:t xml:space="preserve"> Aferin sana!</w:t>
      </w:r>
    </w:p>
    <w:p w14:paraId="0D78F87C" w14:textId="77777777" w:rsidR="00C434EB" w:rsidRPr="00D00114" w:rsidRDefault="00C434EB" w:rsidP="002E7DB2">
      <w:pPr>
        <w:rPr>
          <w:lang w:val="tr-TR"/>
        </w:rPr>
      </w:pPr>
    </w:p>
    <w:p w14:paraId="74E168E9" w14:textId="77777777" w:rsidR="00C434EB" w:rsidRPr="00D00114" w:rsidRDefault="00C434EB" w:rsidP="002E7DB2">
      <w:pPr>
        <w:rPr>
          <w:lang w:val="tr-TR"/>
        </w:rPr>
      </w:pPr>
      <w:r w:rsidRPr="00D00114">
        <w:rPr>
          <w:b/>
          <w:lang w:val="tr-TR"/>
        </w:rPr>
        <w:t>Lale:</w:t>
      </w:r>
      <w:r w:rsidRPr="00D00114">
        <w:rPr>
          <w:lang w:val="tr-TR"/>
        </w:rPr>
        <w:t xml:space="preserve"> Pazarda onun gibi daha bir sürü üçkağıtçı var.</w:t>
      </w:r>
    </w:p>
    <w:p w14:paraId="0682B7DF" w14:textId="77777777" w:rsidR="00C434EB" w:rsidRPr="00D00114" w:rsidRDefault="00C434EB" w:rsidP="002E7DB2">
      <w:pPr>
        <w:rPr>
          <w:lang w:val="tr-TR"/>
        </w:rPr>
      </w:pPr>
    </w:p>
    <w:p w14:paraId="5FD497FD" w14:textId="77777777" w:rsidR="00C434EB" w:rsidRPr="00D00114" w:rsidRDefault="00C434EB" w:rsidP="002E7DB2">
      <w:pPr>
        <w:rPr>
          <w:lang w:val="tr-TR"/>
        </w:rPr>
      </w:pPr>
      <w:r w:rsidRPr="00D00114">
        <w:rPr>
          <w:b/>
          <w:lang w:val="tr-TR"/>
        </w:rPr>
        <w:t>Sezgin:</w:t>
      </w:r>
      <w:r w:rsidRPr="00D00114">
        <w:rPr>
          <w:lang w:val="tr-TR"/>
        </w:rPr>
        <w:t xml:space="preserve"> Dinle, daha önce haber geldi...</w:t>
      </w:r>
    </w:p>
    <w:p w14:paraId="79D7A4AA" w14:textId="77777777" w:rsidR="00C434EB" w:rsidRPr="00D00114" w:rsidRDefault="00C434EB" w:rsidP="002E7DB2">
      <w:pPr>
        <w:rPr>
          <w:lang w:val="tr-TR"/>
        </w:rPr>
      </w:pPr>
    </w:p>
    <w:p w14:paraId="60D51334" w14:textId="77777777" w:rsidR="00C434EB" w:rsidRPr="00D00114" w:rsidRDefault="00C434EB" w:rsidP="002E7DB2">
      <w:pPr>
        <w:rPr>
          <w:lang w:val="tr-TR"/>
        </w:rPr>
      </w:pPr>
      <w:r w:rsidRPr="00D00114">
        <w:rPr>
          <w:b/>
          <w:lang w:val="tr-TR"/>
        </w:rPr>
        <w:t>Lale:</w:t>
      </w:r>
      <w:r w:rsidRPr="00D00114">
        <w:rPr>
          <w:lang w:val="tr-TR"/>
        </w:rPr>
        <w:t xml:space="preserve"> (</w:t>
      </w:r>
      <w:r w:rsidRPr="00D00114">
        <w:rPr>
          <w:i/>
          <w:lang w:val="tr-TR"/>
        </w:rPr>
        <w:t>Umursamadan devam eder</w:t>
      </w:r>
      <w:r w:rsidRPr="00D00114">
        <w:rPr>
          <w:lang w:val="tr-TR"/>
        </w:rPr>
        <w:t xml:space="preserve">) Sonra tahmin edebileceğin gibi pek hoşuna gitmedi. Ama bilirsin zaten o zamana kadar etrafımıza büyük bir kalabalık toplandığından pek öfkelenememişti. </w:t>
      </w:r>
    </w:p>
    <w:p w14:paraId="694E9F0F" w14:textId="77777777" w:rsidR="00C434EB" w:rsidRPr="00D00114" w:rsidRDefault="00C434EB" w:rsidP="002E7DB2">
      <w:pPr>
        <w:rPr>
          <w:lang w:val="tr-TR"/>
        </w:rPr>
      </w:pPr>
    </w:p>
    <w:p w14:paraId="0838F53E" w14:textId="77777777" w:rsidR="00C434EB" w:rsidRPr="00D00114" w:rsidRDefault="00C434EB" w:rsidP="002E7DB2">
      <w:pPr>
        <w:rPr>
          <w:lang w:val="tr-TR"/>
        </w:rPr>
      </w:pPr>
      <w:r w:rsidRPr="00D00114">
        <w:rPr>
          <w:b/>
          <w:lang w:val="tr-TR"/>
        </w:rPr>
        <w:t>Sezgin:</w:t>
      </w:r>
      <w:r w:rsidRPr="00D00114">
        <w:rPr>
          <w:lang w:val="tr-TR"/>
        </w:rPr>
        <w:t xml:space="preserve"> Canım...</w:t>
      </w:r>
    </w:p>
    <w:p w14:paraId="0C25097E" w14:textId="77777777" w:rsidR="00C434EB" w:rsidRPr="00D00114" w:rsidRDefault="00C434EB" w:rsidP="002E7DB2">
      <w:pPr>
        <w:rPr>
          <w:lang w:val="tr-TR"/>
        </w:rPr>
      </w:pPr>
    </w:p>
    <w:p w14:paraId="03E9E292" w14:textId="77777777" w:rsidR="00C434EB" w:rsidRPr="00D00114" w:rsidRDefault="00C434EB">
      <w:pPr>
        <w:rPr>
          <w:lang w:val="tr-TR"/>
        </w:rPr>
      </w:pPr>
      <w:r w:rsidRPr="00D00114">
        <w:rPr>
          <w:b/>
          <w:lang w:val="tr-TR"/>
        </w:rPr>
        <w:t>Lale:</w:t>
      </w:r>
      <w:r w:rsidRPr="00D00114">
        <w:rPr>
          <w:lang w:val="tr-TR"/>
        </w:rPr>
        <w:t xml:space="preserve"> Bana şey demeye başladı—</w:t>
      </w:r>
    </w:p>
    <w:p w14:paraId="3EA5AC91" w14:textId="77777777" w:rsidR="00C434EB" w:rsidRPr="00D00114" w:rsidRDefault="00C434EB">
      <w:pPr>
        <w:rPr>
          <w:lang w:val="tr-TR"/>
        </w:rPr>
      </w:pPr>
    </w:p>
    <w:p w14:paraId="74DA12FC" w14:textId="77777777" w:rsidR="00C434EB" w:rsidRPr="00D00114" w:rsidRDefault="00C434EB" w:rsidP="002E7DB2">
      <w:pPr>
        <w:rPr>
          <w:lang w:val="tr-TR"/>
        </w:rPr>
      </w:pPr>
      <w:r w:rsidRPr="00D00114">
        <w:rPr>
          <w:b/>
          <w:lang w:val="tr-TR"/>
        </w:rPr>
        <w:t>Sezgin:</w:t>
      </w:r>
      <w:r w:rsidRPr="00D00114">
        <w:rPr>
          <w:lang w:val="tr-TR"/>
        </w:rPr>
        <w:t xml:space="preserve"> Lale! Bugün bir haber aldım. Bir mucize oldu!</w:t>
      </w:r>
    </w:p>
    <w:p w14:paraId="6D17455B" w14:textId="77777777" w:rsidR="00C434EB" w:rsidRPr="00D00114" w:rsidRDefault="00C434EB" w:rsidP="002E7DB2">
      <w:pPr>
        <w:rPr>
          <w:lang w:val="tr-TR"/>
        </w:rPr>
      </w:pPr>
    </w:p>
    <w:p w14:paraId="30CC9EFC" w14:textId="77777777" w:rsidR="00C434EB" w:rsidRPr="00D00114" w:rsidRDefault="00C434EB" w:rsidP="002E7DB2">
      <w:pPr>
        <w:rPr>
          <w:lang w:val="tr-TR"/>
        </w:rPr>
      </w:pPr>
      <w:r w:rsidRPr="00D00114">
        <w:rPr>
          <w:b/>
          <w:lang w:val="tr-TR"/>
        </w:rPr>
        <w:t>Lale:</w:t>
      </w:r>
      <w:r w:rsidRPr="00D00114">
        <w:rPr>
          <w:lang w:val="tr-TR"/>
        </w:rPr>
        <w:t xml:space="preserve"> Mucize mi? Çok güzel canım. Sonra, söylediğim gibi—</w:t>
      </w:r>
    </w:p>
    <w:p w14:paraId="34FBE4D1" w14:textId="77777777" w:rsidR="00C434EB" w:rsidRPr="00D00114" w:rsidRDefault="00C434EB" w:rsidP="002E7DB2">
      <w:pPr>
        <w:rPr>
          <w:lang w:val="tr-TR"/>
        </w:rPr>
      </w:pPr>
    </w:p>
    <w:p w14:paraId="3E85F367" w14:textId="77777777" w:rsidR="00C434EB" w:rsidRPr="00D00114" w:rsidRDefault="00C434EB" w:rsidP="002E7DB2">
      <w:pPr>
        <w:rPr>
          <w:lang w:val="tr-TR"/>
        </w:rPr>
      </w:pPr>
      <w:r w:rsidRPr="00D00114">
        <w:rPr>
          <w:b/>
          <w:lang w:val="tr-TR"/>
        </w:rPr>
        <w:t>Sezgin:</w:t>
      </w:r>
      <w:r w:rsidRPr="00D00114">
        <w:rPr>
          <w:lang w:val="tr-TR"/>
        </w:rPr>
        <w:t xml:space="preserve">  Ne dediğimi duydun mu?</w:t>
      </w:r>
    </w:p>
    <w:p w14:paraId="33D78937" w14:textId="77777777" w:rsidR="00C434EB" w:rsidRPr="00D00114" w:rsidRDefault="00C434EB" w:rsidP="002E7DB2">
      <w:pPr>
        <w:rPr>
          <w:lang w:val="tr-TR"/>
        </w:rPr>
      </w:pPr>
    </w:p>
    <w:p w14:paraId="6EB7D1CD" w14:textId="77777777" w:rsidR="00C434EB" w:rsidRPr="00D00114" w:rsidRDefault="00C434EB" w:rsidP="002E7DB2">
      <w:pPr>
        <w:rPr>
          <w:lang w:val="tr-TR"/>
        </w:rPr>
      </w:pPr>
      <w:r w:rsidRPr="00D00114">
        <w:rPr>
          <w:b/>
          <w:lang w:val="tr-TR"/>
        </w:rPr>
        <w:t>Lale:</w:t>
      </w:r>
      <w:r w:rsidRPr="00D00114">
        <w:rPr>
          <w:lang w:val="tr-TR"/>
        </w:rPr>
        <w:t xml:space="preserve"> Tabi ki duydum. Mucizeler her zaman olur. Güneş her gün doğar. Bu</w:t>
      </w:r>
    </w:p>
    <w:p w14:paraId="1CF8A8F9" w14:textId="77777777" w:rsidR="00C434EB" w:rsidRPr="00D00114" w:rsidRDefault="00C434EB" w:rsidP="002E7DB2">
      <w:pPr>
        <w:rPr>
          <w:lang w:val="tr-TR"/>
        </w:rPr>
      </w:pPr>
      <w:r w:rsidRPr="00D00114">
        <w:rPr>
          <w:lang w:val="tr-TR"/>
        </w:rPr>
        <w:t>bir mucize. Evimin çatısı henüz tepeme çökmedi. Bu bir mucize. Özellikle de çatıyı kayınbiraderim yapmışken bu daha büyük bir mucize.</w:t>
      </w:r>
    </w:p>
    <w:p w14:paraId="0A7729E8" w14:textId="77777777" w:rsidR="00C434EB" w:rsidRPr="00D00114" w:rsidRDefault="00C434EB" w:rsidP="002E7DB2">
      <w:pPr>
        <w:rPr>
          <w:lang w:val="tr-TR"/>
        </w:rPr>
      </w:pPr>
    </w:p>
    <w:p w14:paraId="188F6DC5" w14:textId="77777777" w:rsidR="00C434EB" w:rsidRPr="00D00114" w:rsidRDefault="00C434EB" w:rsidP="002E7DB2">
      <w:pPr>
        <w:rPr>
          <w:lang w:val="tr-TR"/>
        </w:rPr>
      </w:pPr>
      <w:r w:rsidRPr="00D00114">
        <w:rPr>
          <w:b/>
          <w:lang w:val="tr-TR"/>
        </w:rPr>
        <w:t>Sezgin:</w:t>
      </w:r>
      <w:r w:rsidRPr="00D00114">
        <w:rPr>
          <w:lang w:val="tr-TR"/>
        </w:rPr>
        <w:t xml:space="preserve"> Çok komik! Ama bu seferki farklı.</w:t>
      </w:r>
    </w:p>
    <w:p w14:paraId="5172D2CA" w14:textId="77777777" w:rsidR="00C434EB" w:rsidRPr="00D00114" w:rsidRDefault="00C434EB">
      <w:pPr>
        <w:rPr>
          <w:lang w:val="tr-TR"/>
        </w:rPr>
      </w:pPr>
    </w:p>
    <w:p w14:paraId="3D0D8060" w14:textId="77777777" w:rsidR="00C434EB" w:rsidRPr="00D00114" w:rsidRDefault="00C434EB">
      <w:pPr>
        <w:rPr>
          <w:lang w:val="tr-TR"/>
        </w:rPr>
      </w:pPr>
      <w:r w:rsidRPr="00D00114">
        <w:rPr>
          <w:b/>
          <w:lang w:val="tr-TR"/>
        </w:rPr>
        <w:t>Lale:</w:t>
      </w:r>
      <w:r w:rsidRPr="00D00114">
        <w:rPr>
          <w:lang w:val="tr-TR"/>
        </w:rPr>
        <w:t xml:space="preserve"> Hı? Nasıl farklı?</w:t>
      </w:r>
    </w:p>
    <w:p w14:paraId="4A02B96B" w14:textId="77777777" w:rsidR="00C434EB" w:rsidRPr="00D00114" w:rsidRDefault="00C434EB">
      <w:pPr>
        <w:rPr>
          <w:lang w:val="tr-TR"/>
        </w:rPr>
      </w:pPr>
    </w:p>
    <w:p w14:paraId="65900FD7" w14:textId="77777777" w:rsidR="00C434EB" w:rsidRPr="00D00114" w:rsidRDefault="00C434EB">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Komşumuzun çocuğu Arın’ı hatırlıyorsun değil mi? Şu kör doğan çocuk?</w:t>
      </w:r>
    </w:p>
    <w:p w14:paraId="62BCA05E" w14:textId="77777777" w:rsidR="00C434EB" w:rsidRPr="00D00114" w:rsidRDefault="00C434EB">
      <w:pPr>
        <w:rPr>
          <w:lang w:val="tr-TR"/>
        </w:rPr>
      </w:pPr>
    </w:p>
    <w:p w14:paraId="79611A40" w14:textId="77777777" w:rsidR="00C434EB" w:rsidRPr="00D00114" w:rsidRDefault="00C434EB">
      <w:pPr>
        <w:rPr>
          <w:lang w:val="tr-TR"/>
        </w:rPr>
      </w:pPr>
      <w:r w:rsidRPr="00D00114">
        <w:rPr>
          <w:b/>
          <w:lang w:val="tr-TR"/>
        </w:rPr>
        <w:t>Lale:</w:t>
      </w:r>
      <w:r w:rsidRPr="00D00114">
        <w:rPr>
          <w:lang w:val="tr-TR"/>
        </w:rPr>
        <w:t xml:space="preserve"> Çocuk değil o artık! Batı kapısında oturup dileniyor.</w:t>
      </w:r>
    </w:p>
    <w:p w14:paraId="1D38FCDE" w14:textId="77777777" w:rsidR="00C434EB" w:rsidRPr="00D00114" w:rsidRDefault="00C434EB">
      <w:pPr>
        <w:rPr>
          <w:lang w:val="tr-TR"/>
        </w:rPr>
      </w:pPr>
    </w:p>
    <w:p w14:paraId="2E498E9E" w14:textId="77777777" w:rsidR="00C434EB" w:rsidRPr="00D00114" w:rsidRDefault="00C434EB">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Evet işte o.</w:t>
      </w:r>
    </w:p>
    <w:p w14:paraId="56F0FF31" w14:textId="77777777" w:rsidR="00C434EB" w:rsidRPr="00D00114" w:rsidRDefault="00C434EB">
      <w:pPr>
        <w:rPr>
          <w:lang w:val="tr-TR"/>
        </w:rPr>
      </w:pPr>
    </w:p>
    <w:p w14:paraId="767AD2B0" w14:textId="77777777" w:rsidR="00C434EB" w:rsidRPr="00D00114" w:rsidRDefault="00C434EB">
      <w:pPr>
        <w:rPr>
          <w:lang w:val="tr-TR"/>
        </w:rPr>
      </w:pPr>
      <w:r w:rsidRPr="00D00114">
        <w:rPr>
          <w:b/>
          <w:lang w:val="tr-TR"/>
        </w:rPr>
        <w:t>Lale:</w:t>
      </w:r>
      <w:r w:rsidRPr="00D00114">
        <w:rPr>
          <w:lang w:val="tr-TR"/>
        </w:rPr>
        <w:t xml:space="preserve"> Tabi ki hatırlıyorum! Gözleri görmediği için hep başını belaya sokuyor!</w:t>
      </w:r>
    </w:p>
    <w:p w14:paraId="60F1AC9C" w14:textId="77777777" w:rsidR="00C434EB" w:rsidRPr="00D00114" w:rsidRDefault="00C434EB">
      <w:pPr>
        <w:rPr>
          <w:rFonts w:ascii="Calibri" w:hAnsi="Calibri"/>
          <w:b/>
          <w:lang w:val="tr-TR"/>
        </w:rPr>
      </w:pPr>
    </w:p>
    <w:p w14:paraId="3277D47C" w14:textId="77777777" w:rsidR="00C434EB" w:rsidRPr="00D00114" w:rsidRDefault="00C434EB">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İşte o artık görebiliyor!</w:t>
      </w:r>
    </w:p>
    <w:p w14:paraId="3A1F5D88" w14:textId="77777777" w:rsidR="00C434EB" w:rsidRPr="00D00114" w:rsidRDefault="00C434EB">
      <w:pPr>
        <w:rPr>
          <w:lang w:val="tr-TR"/>
        </w:rPr>
      </w:pPr>
    </w:p>
    <w:p w14:paraId="605404FE" w14:textId="77777777" w:rsidR="00C434EB" w:rsidRPr="00D00114" w:rsidRDefault="00C434EB">
      <w:pPr>
        <w:rPr>
          <w:lang w:val="tr-TR"/>
        </w:rPr>
      </w:pPr>
      <w:r w:rsidRPr="00D00114">
        <w:rPr>
          <w:b/>
          <w:lang w:val="tr-TR"/>
        </w:rPr>
        <w:t>Lale:</w:t>
      </w:r>
      <w:r w:rsidRPr="00D00114">
        <w:rPr>
          <w:lang w:val="tr-TR"/>
        </w:rPr>
        <w:t xml:space="preserve"> Ne yapabiliyor?</w:t>
      </w:r>
    </w:p>
    <w:p w14:paraId="12507545" w14:textId="77777777" w:rsidR="00C434EB" w:rsidRPr="00D00114" w:rsidRDefault="00C434EB">
      <w:pPr>
        <w:rPr>
          <w:lang w:val="tr-TR"/>
        </w:rPr>
      </w:pPr>
    </w:p>
    <w:p w14:paraId="33AF883F" w14:textId="77777777" w:rsidR="00C434EB" w:rsidRPr="00D00114" w:rsidRDefault="00C434EB">
      <w:pPr>
        <w:rPr>
          <w:lang w:val="tr-TR"/>
        </w:rPr>
      </w:pPr>
      <w:r w:rsidRPr="00D00114">
        <w:rPr>
          <w:rFonts w:ascii="Calibri" w:hAnsi="Calibri"/>
          <w:b/>
          <w:lang w:val="tr-TR"/>
        </w:rPr>
        <w:lastRenderedPageBreak/>
        <w:t>Sezgin:</w:t>
      </w:r>
      <w:r w:rsidRPr="00D00114">
        <w:rPr>
          <w:rStyle w:val="Bodytext2SmallCaps"/>
          <w:rFonts w:ascii="Calibri" w:hAnsi="Calibri"/>
          <w:sz w:val="24"/>
          <w:szCs w:val="24"/>
          <w:lang w:val="tr-TR"/>
        </w:rPr>
        <w:t xml:space="preserve"> </w:t>
      </w:r>
      <w:r w:rsidRPr="00D00114">
        <w:rPr>
          <w:lang w:val="tr-TR"/>
        </w:rPr>
        <w:t xml:space="preserve">Görebiliyor. </w:t>
      </w:r>
    </w:p>
    <w:p w14:paraId="700AAADB" w14:textId="77777777" w:rsidR="00C434EB" w:rsidRPr="00D00114" w:rsidRDefault="00C434EB">
      <w:pPr>
        <w:rPr>
          <w:lang w:val="tr-TR"/>
        </w:rPr>
      </w:pPr>
    </w:p>
    <w:p w14:paraId="644988D2" w14:textId="77777777" w:rsidR="00C434EB" w:rsidRPr="00D00114" w:rsidRDefault="00C434EB">
      <w:pPr>
        <w:rPr>
          <w:lang w:val="tr-TR"/>
        </w:rPr>
      </w:pPr>
      <w:r w:rsidRPr="00D00114">
        <w:rPr>
          <w:b/>
          <w:lang w:val="tr-TR"/>
        </w:rPr>
        <w:t>Lale:</w:t>
      </w:r>
      <w:r w:rsidRPr="00D00114">
        <w:rPr>
          <w:lang w:val="tr-TR"/>
        </w:rPr>
        <w:t xml:space="preserve"> Nasıl yani? </w:t>
      </w:r>
    </w:p>
    <w:p w14:paraId="7412C477" w14:textId="77777777" w:rsidR="00C434EB" w:rsidRPr="00D00114" w:rsidRDefault="00C434EB">
      <w:pPr>
        <w:rPr>
          <w:lang w:val="tr-TR"/>
        </w:rPr>
      </w:pPr>
    </w:p>
    <w:p w14:paraId="0F0803D1" w14:textId="77777777" w:rsidR="00C434EB" w:rsidRPr="00D00114" w:rsidRDefault="00C434EB">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 xml:space="preserve">İyileşti! Celileli öğretmen onu iyileştirdi. </w:t>
      </w:r>
    </w:p>
    <w:p w14:paraId="418722B2" w14:textId="77777777" w:rsidR="00C434EB" w:rsidRPr="00D00114" w:rsidRDefault="00C434EB">
      <w:pPr>
        <w:rPr>
          <w:lang w:val="tr-TR"/>
        </w:rPr>
      </w:pPr>
    </w:p>
    <w:p w14:paraId="784AE239" w14:textId="77777777" w:rsidR="00C434EB" w:rsidRPr="00D00114" w:rsidRDefault="00C434EB">
      <w:pPr>
        <w:rPr>
          <w:lang w:val="tr-TR"/>
        </w:rPr>
      </w:pPr>
      <w:r w:rsidRPr="00D00114">
        <w:rPr>
          <w:b/>
          <w:lang w:val="tr-TR"/>
        </w:rPr>
        <w:t>Lale:</w:t>
      </w:r>
      <w:r w:rsidRPr="00D00114">
        <w:rPr>
          <w:lang w:val="tr-TR"/>
        </w:rPr>
        <w:t xml:space="preserve"> Sana bunu kim anlattı? </w:t>
      </w:r>
    </w:p>
    <w:p w14:paraId="6BD5A38F" w14:textId="77777777" w:rsidR="00C434EB" w:rsidRPr="00D00114" w:rsidRDefault="00C434EB">
      <w:pPr>
        <w:rPr>
          <w:lang w:val="tr-TR"/>
        </w:rPr>
      </w:pPr>
    </w:p>
    <w:p w14:paraId="7DF092B7" w14:textId="77777777" w:rsidR="00C434EB" w:rsidRPr="00D00114" w:rsidRDefault="00C434EB">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Buket abla. Kendi gözleriyle gördüğünü söyledi!</w:t>
      </w:r>
    </w:p>
    <w:p w14:paraId="11397ABB" w14:textId="77777777" w:rsidR="00C434EB" w:rsidRPr="00D00114" w:rsidRDefault="00C434EB">
      <w:pPr>
        <w:rPr>
          <w:lang w:val="tr-TR"/>
        </w:rPr>
      </w:pPr>
    </w:p>
    <w:p w14:paraId="65262256" w14:textId="77777777" w:rsidR="00C434EB" w:rsidRPr="00D00114" w:rsidRDefault="00C434EB">
      <w:pPr>
        <w:rPr>
          <w:lang w:val="tr-TR"/>
        </w:rPr>
      </w:pPr>
      <w:r w:rsidRPr="00D00114">
        <w:rPr>
          <w:b/>
          <w:lang w:val="tr-TR"/>
        </w:rPr>
        <w:t>Lale:</w:t>
      </w:r>
      <w:r w:rsidRPr="00D00114">
        <w:rPr>
          <w:lang w:val="tr-TR"/>
        </w:rPr>
        <w:t xml:space="preserve"> Ah! Çok güzelmiş. Şimdi...Nerede kalmıştım?</w:t>
      </w:r>
    </w:p>
    <w:p w14:paraId="0300253F" w14:textId="77777777" w:rsidR="00C434EB" w:rsidRPr="00D00114" w:rsidRDefault="00C434EB">
      <w:pPr>
        <w:rPr>
          <w:lang w:val="tr-TR"/>
        </w:rPr>
      </w:pPr>
    </w:p>
    <w:p w14:paraId="37A199DC" w14:textId="77777777" w:rsidR="00C434EB" w:rsidRPr="00D00114" w:rsidRDefault="00C434EB" w:rsidP="007A5F05">
      <w:pPr>
        <w:rPr>
          <w:lang w:val="tr-TR"/>
        </w:rPr>
      </w:pPr>
      <w:r w:rsidRPr="00D00114">
        <w:rPr>
          <w:rFonts w:ascii="Calibri" w:hAnsi="Calibri"/>
          <w:b/>
          <w:lang w:val="tr-TR"/>
        </w:rPr>
        <w:t>Sezgin:</w:t>
      </w:r>
      <w:r w:rsidRPr="00D00114">
        <w:rPr>
          <w:rStyle w:val="Bodytext2SmallCaps"/>
          <w:rFonts w:ascii="Calibri" w:hAnsi="Calibri"/>
          <w:sz w:val="24"/>
          <w:szCs w:val="24"/>
          <w:lang w:val="tr-TR"/>
        </w:rPr>
        <w:t xml:space="preserve"> </w:t>
      </w:r>
      <w:r w:rsidRPr="00D00114">
        <w:rPr>
          <w:lang w:val="tr-TR"/>
        </w:rPr>
        <w:t>Senin neyin var?</w:t>
      </w:r>
    </w:p>
    <w:p w14:paraId="4D985AB3" w14:textId="77777777" w:rsidR="00C434EB" w:rsidRPr="00D00114" w:rsidRDefault="00C434EB" w:rsidP="007A5F05">
      <w:pPr>
        <w:rPr>
          <w:lang w:val="tr-TR"/>
        </w:rPr>
      </w:pPr>
    </w:p>
    <w:p w14:paraId="68DC6455" w14:textId="77777777" w:rsidR="00C434EB" w:rsidRPr="00D00114" w:rsidRDefault="00C434EB" w:rsidP="00DF767C">
      <w:pPr>
        <w:rPr>
          <w:lang w:val="tr-TR"/>
        </w:rPr>
      </w:pPr>
      <w:r w:rsidRPr="00D00114">
        <w:rPr>
          <w:b/>
          <w:lang w:val="tr-TR"/>
        </w:rPr>
        <w:t>Lale:</w:t>
      </w:r>
      <w:r w:rsidRPr="00D00114">
        <w:rPr>
          <w:lang w:val="tr-TR"/>
        </w:rPr>
        <w:t xml:space="preserve"> Buket abla çok tatlı bir kız, ve kırmak istemem ama sana bir şey söyleyeyim. Ben de onun babanla ve amcanla aynı köyde büyüdüm ve sana şunu söyleyeyim çok tuhaf bir aileden geliyor. Amcan tüm mahallede, büyüyünce deve olmak isteyen tek kişiydi.</w:t>
      </w:r>
    </w:p>
    <w:p w14:paraId="6A0212E1" w14:textId="77777777" w:rsidR="00C434EB" w:rsidRPr="00D00114" w:rsidRDefault="00C434EB" w:rsidP="002F01A3">
      <w:pPr>
        <w:pStyle w:val="Bodytext20"/>
        <w:shd w:val="clear" w:color="auto" w:fill="auto"/>
        <w:spacing w:line="240" w:lineRule="auto"/>
        <w:ind w:firstLine="0"/>
        <w:jc w:val="left"/>
        <w:rPr>
          <w:rFonts w:ascii="Calibri" w:hAnsi="Calibri"/>
          <w:noProof w:val="0"/>
          <w:sz w:val="24"/>
          <w:szCs w:val="24"/>
          <w:lang w:val="tr-TR"/>
        </w:rPr>
      </w:pPr>
    </w:p>
    <w:p w14:paraId="6C9B2132" w14:textId="77777777" w:rsidR="00C434EB" w:rsidRPr="00D00114" w:rsidRDefault="00C434EB" w:rsidP="00E574C8">
      <w:pPr>
        <w:pStyle w:val="Bodytext20"/>
        <w:shd w:val="clear" w:color="auto" w:fill="auto"/>
        <w:spacing w:line="240" w:lineRule="auto"/>
        <w:ind w:firstLine="0"/>
        <w:jc w:val="left"/>
        <w:rPr>
          <w:rFonts w:ascii="Cambria" w:hAnsi="Cambria"/>
          <w:noProof w:val="0"/>
          <w:sz w:val="24"/>
          <w:szCs w:val="24"/>
          <w:lang w:val="tr-TR"/>
        </w:rPr>
      </w:pPr>
      <w:r w:rsidRPr="00D00114">
        <w:rPr>
          <w:rFonts w:ascii="Cambria" w:hAnsi="Cambria"/>
          <w:b/>
          <w:noProof w:val="0"/>
          <w:sz w:val="24"/>
          <w:szCs w:val="24"/>
          <w:lang w:val="tr-TR"/>
        </w:rPr>
        <w:t>Sezgin:</w:t>
      </w:r>
      <w:r w:rsidRPr="00D00114">
        <w:rPr>
          <w:rFonts w:ascii="Cambria" w:hAnsi="Cambria"/>
          <w:noProof w:val="0"/>
          <w:sz w:val="24"/>
          <w:szCs w:val="24"/>
          <w:lang w:val="tr-TR"/>
        </w:rPr>
        <w:t xml:space="preserve"> Yeterli, Lale. Eminim bu doğru değil!</w:t>
      </w:r>
    </w:p>
    <w:p w14:paraId="165564BE" w14:textId="77777777" w:rsidR="00C434EB" w:rsidRPr="00D00114" w:rsidRDefault="00C434EB" w:rsidP="00E574C8">
      <w:pPr>
        <w:pStyle w:val="Bodytext20"/>
        <w:shd w:val="clear" w:color="auto" w:fill="auto"/>
        <w:spacing w:line="240" w:lineRule="auto"/>
        <w:ind w:firstLine="0"/>
        <w:jc w:val="left"/>
        <w:rPr>
          <w:rFonts w:ascii="Cambria" w:hAnsi="Cambria"/>
          <w:noProof w:val="0"/>
          <w:sz w:val="24"/>
          <w:szCs w:val="24"/>
          <w:lang w:val="tr-TR"/>
        </w:rPr>
      </w:pPr>
    </w:p>
    <w:p w14:paraId="65067DF3" w14:textId="77777777" w:rsidR="00C434EB" w:rsidRPr="00D00114" w:rsidRDefault="00C434EB" w:rsidP="00E574C8">
      <w:pPr>
        <w:pStyle w:val="Bodytext20"/>
        <w:shd w:val="clear" w:color="auto" w:fill="auto"/>
        <w:spacing w:line="240" w:lineRule="auto"/>
        <w:ind w:firstLine="0"/>
        <w:jc w:val="left"/>
        <w:rPr>
          <w:noProof w:val="0"/>
          <w:sz w:val="24"/>
          <w:szCs w:val="24"/>
          <w:lang w:val="tr-TR"/>
        </w:rPr>
      </w:pPr>
      <w:r w:rsidRPr="00D00114">
        <w:rPr>
          <w:rFonts w:ascii="Cambria" w:hAnsi="Cambria"/>
          <w:b/>
          <w:noProof w:val="0"/>
          <w:sz w:val="24"/>
          <w:szCs w:val="24"/>
          <w:lang w:val="tr-TR"/>
        </w:rPr>
        <w:t xml:space="preserve">Lale: </w:t>
      </w:r>
      <w:r w:rsidRPr="00D00114">
        <w:rPr>
          <w:noProof w:val="0"/>
          <w:sz w:val="24"/>
          <w:szCs w:val="24"/>
          <w:lang w:val="tr-TR"/>
        </w:rPr>
        <w:t>Evet istedi! Dahası isteklerini eyleme bile geçirdi.</w:t>
      </w:r>
    </w:p>
    <w:p w14:paraId="451AC492" w14:textId="77777777" w:rsidR="00C434EB" w:rsidRPr="00D00114" w:rsidRDefault="00C434EB" w:rsidP="00E574C8">
      <w:pPr>
        <w:pStyle w:val="Bodytext20"/>
        <w:shd w:val="clear" w:color="auto" w:fill="auto"/>
        <w:spacing w:line="240" w:lineRule="auto"/>
        <w:ind w:firstLine="0"/>
        <w:jc w:val="left"/>
        <w:rPr>
          <w:rFonts w:ascii="Cambria" w:hAnsi="Cambria"/>
          <w:noProof w:val="0"/>
          <w:sz w:val="24"/>
          <w:szCs w:val="24"/>
          <w:lang w:val="tr-TR"/>
        </w:rPr>
      </w:pPr>
    </w:p>
    <w:p w14:paraId="2EF3E118" w14:textId="77777777" w:rsidR="00C434EB" w:rsidRPr="00D00114" w:rsidRDefault="00C434EB" w:rsidP="00E574C8">
      <w:pPr>
        <w:pStyle w:val="Bodytext20"/>
        <w:shd w:val="clear" w:color="auto" w:fill="auto"/>
        <w:spacing w:line="240" w:lineRule="auto"/>
        <w:ind w:firstLine="0"/>
        <w:jc w:val="left"/>
        <w:rPr>
          <w:rFonts w:ascii="Cambria" w:hAnsi="Cambria"/>
          <w:noProof w:val="0"/>
          <w:sz w:val="24"/>
          <w:szCs w:val="24"/>
          <w:lang w:val="tr-TR"/>
        </w:rPr>
      </w:pPr>
      <w:r w:rsidRPr="00D00114">
        <w:rPr>
          <w:rFonts w:ascii="Cambria" w:hAnsi="Cambria"/>
          <w:b/>
          <w:noProof w:val="0"/>
          <w:sz w:val="24"/>
          <w:szCs w:val="24"/>
          <w:lang w:val="tr-TR"/>
        </w:rPr>
        <w:t>Sezgin:</w:t>
      </w:r>
      <w:r w:rsidRPr="00D00114">
        <w:rPr>
          <w:rFonts w:ascii="Cambria" w:hAnsi="Cambria"/>
          <w:noProof w:val="0"/>
          <w:sz w:val="24"/>
          <w:szCs w:val="24"/>
          <w:lang w:val="tr-TR"/>
        </w:rPr>
        <w:t xml:space="preserve"> (</w:t>
      </w:r>
      <w:r w:rsidRPr="00D00114">
        <w:rPr>
          <w:rFonts w:ascii="Cambria" w:hAnsi="Cambria"/>
          <w:i/>
          <w:noProof w:val="0"/>
          <w:sz w:val="24"/>
          <w:szCs w:val="24"/>
          <w:lang w:val="tr-TR"/>
        </w:rPr>
        <w:t>Sinik olarak</w:t>
      </w:r>
      <w:r w:rsidRPr="00D00114">
        <w:rPr>
          <w:rFonts w:ascii="Cambria" w:hAnsi="Cambria"/>
          <w:noProof w:val="0"/>
          <w:sz w:val="24"/>
          <w:szCs w:val="24"/>
          <w:lang w:val="tr-TR"/>
        </w:rPr>
        <w:t>) Bunun için pratik yapıyordu.</w:t>
      </w:r>
    </w:p>
    <w:p w14:paraId="5D0F1734" w14:textId="77777777" w:rsidR="00C434EB" w:rsidRPr="00D00114" w:rsidRDefault="00C434EB" w:rsidP="00E574C8">
      <w:pPr>
        <w:pStyle w:val="Bodytext20"/>
        <w:shd w:val="clear" w:color="auto" w:fill="auto"/>
        <w:spacing w:line="240" w:lineRule="auto"/>
        <w:ind w:firstLine="0"/>
        <w:jc w:val="left"/>
        <w:rPr>
          <w:rFonts w:ascii="Cambria" w:hAnsi="Cambria"/>
          <w:noProof w:val="0"/>
          <w:sz w:val="24"/>
          <w:szCs w:val="24"/>
          <w:lang w:val="tr-TR"/>
        </w:rPr>
      </w:pPr>
    </w:p>
    <w:p w14:paraId="26FA1CA7" w14:textId="77777777" w:rsidR="00C434EB" w:rsidRPr="00D00114" w:rsidRDefault="00C434EB" w:rsidP="002E7DB2">
      <w:pPr>
        <w:rPr>
          <w:lang w:val="tr-TR"/>
        </w:rPr>
      </w:pPr>
      <w:r w:rsidRPr="00D00114">
        <w:rPr>
          <w:b/>
          <w:lang w:val="tr-TR"/>
        </w:rPr>
        <w:t>Lale:</w:t>
      </w:r>
      <w:r w:rsidRPr="00D00114">
        <w:rPr>
          <w:lang w:val="tr-TR"/>
        </w:rPr>
        <w:t xml:space="preserve">  Sana yemin ederim ki söylediklerim gerçek! Küflü şarap tulumlarını</w:t>
      </w:r>
    </w:p>
    <w:p w14:paraId="642A08AF" w14:textId="77777777" w:rsidR="00C434EB" w:rsidRPr="00D00114" w:rsidRDefault="00C434EB" w:rsidP="002E7DB2">
      <w:pPr>
        <w:rPr>
          <w:lang w:val="tr-TR"/>
        </w:rPr>
      </w:pPr>
      <w:r w:rsidRPr="00D00114">
        <w:rPr>
          <w:lang w:val="tr-TR"/>
        </w:rPr>
        <w:t>sırtında taşımaya başladı. Hatta ağzı yara olana kadar deve dikeni yemeyi bile denedi. Ona bir soru sorduğunda deve gibi homurdanıp dururdu.</w:t>
      </w:r>
    </w:p>
    <w:p w14:paraId="3B9C0F7F" w14:textId="77777777" w:rsidR="00C434EB" w:rsidRPr="00D00114" w:rsidRDefault="00C434EB" w:rsidP="002E7DB2">
      <w:pPr>
        <w:rPr>
          <w:lang w:val="tr-TR"/>
        </w:rPr>
      </w:pPr>
    </w:p>
    <w:p w14:paraId="6D0B4085" w14:textId="77777777" w:rsidR="00C434EB" w:rsidRPr="00D00114" w:rsidRDefault="00C434EB" w:rsidP="002E7DB2">
      <w:pPr>
        <w:rPr>
          <w:lang w:val="tr-TR"/>
        </w:rPr>
      </w:pPr>
      <w:r w:rsidRPr="00D00114">
        <w:rPr>
          <w:b/>
          <w:lang w:val="tr-TR"/>
        </w:rPr>
        <w:t>Sezgin:</w:t>
      </w:r>
      <w:r w:rsidRPr="00D00114">
        <w:rPr>
          <w:lang w:val="tr-TR"/>
        </w:rPr>
        <w:t xml:space="preserve"> Bilmiyorum, hiç yalan söylüyor gibi değildi. Ona inanıyorum. </w:t>
      </w:r>
    </w:p>
    <w:p w14:paraId="63B70FCC" w14:textId="77777777" w:rsidR="00C434EB" w:rsidRPr="00D00114" w:rsidRDefault="00C434EB" w:rsidP="002E7DB2">
      <w:pPr>
        <w:rPr>
          <w:lang w:val="tr-TR"/>
        </w:rPr>
      </w:pPr>
    </w:p>
    <w:p w14:paraId="00E5EB17" w14:textId="77777777" w:rsidR="00C434EB" w:rsidRPr="00D00114" w:rsidRDefault="00C434EB" w:rsidP="002E7DB2">
      <w:pPr>
        <w:rPr>
          <w:lang w:val="tr-TR"/>
        </w:rPr>
      </w:pPr>
      <w:r w:rsidRPr="00D00114">
        <w:rPr>
          <w:b/>
          <w:lang w:val="tr-TR"/>
        </w:rPr>
        <w:t>Lale:</w:t>
      </w:r>
      <w:r w:rsidRPr="00D00114">
        <w:rPr>
          <w:lang w:val="tr-TR"/>
        </w:rPr>
        <w:t xml:space="preserve"> Bak biriciyim, hiç daha önce doğuştan kör bir adamın görmeye</w:t>
      </w:r>
    </w:p>
    <w:p w14:paraId="0F788D00" w14:textId="77777777" w:rsidR="00C434EB" w:rsidRPr="00D00114" w:rsidRDefault="00C434EB" w:rsidP="002E7DB2">
      <w:pPr>
        <w:rPr>
          <w:lang w:val="tr-TR"/>
        </w:rPr>
      </w:pPr>
      <w:r w:rsidRPr="00D00114">
        <w:rPr>
          <w:lang w:val="tr-TR"/>
        </w:rPr>
        <w:t>başladığını duydun mu?</w:t>
      </w:r>
    </w:p>
    <w:p w14:paraId="1EC602F5" w14:textId="77777777" w:rsidR="00C434EB" w:rsidRPr="00D00114" w:rsidRDefault="00C434EB" w:rsidP="002F01A3">
      <w:pPr>
        <w:pStyle w:val="Bodytext21"/>
        <w:shd w:val="clear" w:color="auto" w:fill="auto"/>
        <w:spacing w:after="0" w:line="240" w:lineRule="auto"/>
        <w:jc w:val="left"/>
        <w:rPr>
          <w:rFonts w:ascii="Cambria" w:hAnsi="Cambria"/>
          <w:sz w:val="24"/>
          <w:szCs w:val="24"/>
          <w:lang w:val="tr-TR"/>
        </w:rPr>
      </w:pPr>
    </w:p>
    <w:p w14:paraId="2D6C3AB3" w14:textId="77777777" w:rsidR="00C434EB" w:rsidRPr="00D00114" w:rsidRDefault="00C434EB" w:rsidP="00DF767C">
      <w:pPr>
        <w:pStyle w:val="Bodytext21"/>
        <w:shd w:val="clear" w:color="auto" w:fill="auto"/>
        <w:spacing w:after="0" w:line="240" w:lineRule="auto"/>
        <w:jc w:val="left"/>
        <w:rPr>
          <w:rFonts w:ascii="Cambria" w:hAnsi="Cambria"/>
          <w:color w:val="auto"/>
          <w:sz w:val="24"/>
          <w:szCs w:val="24"/>
          <w:lang w:val="tr-TR"/>
        </w:rPr>
      </w:pPr>
      <w:r w:rsidRPr="00D00114">
        <w:rPr>
          <w:rFonts w:ascii="Cambria" w:hAnsi="Cambria"/>
          <w:sz w:val="24"/>
          <w:szCs w:val="24"/>
          <w:lang w:val="tr-TR"/>
        </w:rPr>
        <w:fldChar w:fldCharType="begin"/>
      </w:r>
      <w:r w:rsidRPr="00D00114">
        <w:rPr>
          <w:rFonts w:ascii="Cambria" w:hAnsi="Cambria"/>
          <w:sz w:val="24"/>
          <w:szCs w:val="24"/>
          <w:lang w:val="tr-TR"/>
        </w:rPr>
        <w:instrText xml:space="preserve"> TOC \o "1-5" \h \z </w:instrText>
      </w:r>
      <w:r w:rsidRPr="00D00114">
        <w:rPr>
          <w:rFonts w:ascii="Cambria" w:hAnsi="Cambria"/>
          <w:sz w:val="24"/>
          <w:szCs w:val="24"/>
          <w:lang w:val="tr-TR"/>
        </w:rPr>
        <w:fldChar w:fldCharType="separate"/>
      </w:r>
      <w:r w:rsidRPr="00D00114">
        <w:rPr>
          <w:rStyle w:val="Tableofcontents2SmallCaps"/>
          <w:rFonts w:ascii="Cambria" w:hAnsi="Cambria"/>
          <w:b/>
          <w:sz w:val="24"/>
          <w:szCs w:val="24"/>
          <w:lang w:val="tr-TR"/>
        </w:rPr>
        <w:t>Sezgin:</w:t>
      </w:r>
      <w:r w:rsidRPr="00D00114">
        <w:rPr>
          <w:rFonts w:ascii="Cambria" w:hAnsi="Cambria"/>
          <w:color w:val="auto"/>
          <w:sz w:val="24"/>
          <w:szCs w:val="24"/>
          <w:lang w:val="tr-TR"/>
        </w:rPr>
        <w:t xml:space="preserve"> Hayır, görmedim ama...</w:t>
      </w:r>
    </w:p>
    <w:p w14:paraId="2C149E03" w14:textId="77777777" w:rsidR="00C434EB" w:rsidRPr="00D00114" w:rsidRDefault="00C434EB" w:rsidP="00DF767C">
      <w:pPr>
        <w:pStyle w:val="Bodytext21"/>
        <w:shd w:val="clear" w:color="auto" w:fill="auto"/>
        <w:spacing w:after="0" w:line="240" w:lineRule="auto"/>
        <w:jc w:val="left"/>
        <w:rPr>
          <w:rFonts w:ascii="Cambria" w:hAnsi="Cambria"/>
          <w:color w:val="auto"/>
          <w:sz w:val="24"/>
          <w:szCs w:val="24"/>
          <w:lang w:val="tr-TR"/>
        </w:rPr>
      </w:pPr>
    </w:p>
    <w:p w14:paraId="2DFEA508" w14:textId="77777777" w:rsidR="00C434EB" w:rsidRPr="00D00114" w:rsidRDefault="00C434EB" w:rsidP="00C10112">
      <w:pPr>
        <w:rPr>
          <w:lang w:val="tr-TR"/>
        </w:rPr>
      </w:pPr>
      <w:r w:rsidRPr="00D00114">
        <w:rPr>
          <w:b/>
          <w:lang w:val="tr-TR"/>
        </w:rPr>
        <w:t xml:space="preserve"> Lale: </w:t>
      </w:r>
      <w:r w:rsidRPr="00D00114">
        <w:rPr>
          <w:lang w:val="tr-TR"/>
        </w:rPr>
        <w:t xml:space="preserve"> Tabi ki görmedin, çünkü böyle bir şey hiç olmadı. Olamaz da zaten.</w:t>
      </w:r>
      <w:r w:rsidRPr="00D00114">
        <w:rPr>
          <w:lang w:val="tr-TR"/>
        </w:rPr>
        <w:tab/>
      </w:r>
    </w:p>
    <w:p w14:paraId="1D0DEE20" w14:textId="77777777" w:rsidR="00C434EB" w:rsidRPr="00D00114" w:rsidRDefault="00C434EB" w:rsidP="002F01A3">
      <w:pPr>
        <w:pStyle w:val="Tableofcontents1"/>
        <w:shd w:val="clear" w:color="auto" w:fill="auto"/>
        <w:tabs>
          <w:tab w:val="left" w:pos="6716"/>
        </w:tabs>
        <w:spacing w:line="240" w:lineRule="auto"/>
        <w:ind w:firstLine="0"/>
        <w:jc w:val="left"/>
        <w:rPr>
          <w:rFonts w:ascii="Cambria" w:hAnsi="Cambria"/>
          <w:noProof w:val="0"/>
          <w:sz w:val="24"/>
          <w:szCs w:val="24"/>
          <w:lang w:val="tr-TR"/>
        </w:rPr>
      </w:pPr>
    </w:p>
    <w:p w14:paraId="3A750506" w14:textId="77777777" w:rsidR="00C434EB" w:rsidRPr="00D00114" w:rsidRDefault="00C434EB" w:rsidP="002F01A3">
      <w:pPr>
        <w:pStyle w:val="Tableofcontents1"/>
        <w:shd w:val="clear" w:color="auto" w:fill="auto"/>
        <w:tabs>
          <w:tab w:val="left" w:pos="8089"/>
        </w:tabs>
        <w:spacing w:line="240" w:lineRule="auto"/>
        <w:ind w:firstLine="0"/>
        <w:jc w:val="left"/>
        <w:rPr>
          <w:rFonts w:ascii="Cambria" w:hAnsi="Cambria"/>
          <w:noProof w:val="0"/>
          <w:sz w:val="24"/>
          <w:szCs w:val="24"/>
          <w:lang w:val="tr-TR"/>
        </w:rPr>
      </w:pPr>
      <w:r w:rsidRPr="00D00114">
        <w:rPr>
          <w:rStyle w:val="TableofcontentsSmallCaps"/>
          <w:rFonts w:ascii="Cambria" w:hAnsi="Cambria"/>
          <w:b/>
          <w:noProof w:val="0"/>
          <w:sz w:val="24"/>
          <w:szCs w:val="24"/>
          <w:lang w:val="tr-TR"/>
        </w:rPr>
        <w:t xml:space="preserve">Sezgin: </w:t>
      </w:r>
      <w:r w:rsidRPr="00D00114">
        <w:rPr>
          <w:rFonts w:ascii="Cambria" w:hAnsi="Cambria"/>
          <w:noProof w:val="0"/>
          <w:sz w:val="24"/>
          <w:szCs w:val="24"/>
          <w:lang w:val="tr-TR"/>
        </w:rPr>
        <w:t>O zaman onun gördüklerime. . .</w:t>
      </w:r>
    </w:p>
    <w:p w14:paraId="364E8CA3" w14:textId="77777777" w:rsidR="00C434EB" w:rsidRPr="00D00114" w:rsidRDefault="00C434EB" w:rsidP="002F01A3">
      <w:pPr>
        <w:pStyle w:val="Tableofcontents1"/>
        <w:shd w:val="clear" w:color="auto" w:fill="auto"/>
        <w:tabs>
          <w:tab w:val="left" w:pos="8089"/>
        </w:tabs>
        <w:spacing w:line="240" w:lineRule="auto"/>
        <w:ind w:firstLine="0"/>
        <w:jc w:val="left"/>
        <w:rPr>
          <w:rFonts w:ascii="Cambria" w:hAnsi="Cambria"/>
          <w:noProof w:val="0"/>
          <w:sz w:val="24"/>
          <w:szCs w:val="24"/>
          <w:lang w:val="tr-TR"/>
        </w:rPr>
      </w:pPr>
      <w:r w:rsidRPr="00D00114">
        <w:rPr>
          <w:rFonts w:ascii="Cambria" w:hAnsi="Cambria"/>
          <w:noProof w:val="0"/>
          <w:sz w:val="24"/>
          <w:szCs w:val="24"/>
          <w:lang w:val="tr-TR"/>
        </w:rPr>
        <w:tab/>
      </w:r>
      <w:r w:rsidRPr="00D00114">
        <w:rPr>
          <w:rFonts w:ascii="Cambria" w:hAnsi="Cambria"/>
          <w:sz w:val="24"/>
          <w:szCs w:val="24"/>
          <w:lang w:val="tr-TR"/>
        </w:rPr>
        <w:fldChar w:fldCharType="end"/>
      </w:r>
    </w:p>
    <w:p w14:paraId="7E761616" w14:textId="77777777" w:rsidR="00C434EB" w:rsidRPr="00D00114" w:rsidRDefault="00C434EB" w:rsidP="00C10112">
      <w:pPr>
        <w:rPr>
          <w:lang w:val="tr-TR"/>
        </w:rPr>
      </w:pPr>
      <w:r w:rsidRPr="00D00114">
        <w:rPr>
          <w:b/>
          <w:lang w:val="tr-TR"/>
        </w:rPr>
        <w:t>Lale:</w:t>
      </w:r>
      <w:r w:rsidRPr="00D00114">
        <w:rPr>
          <w:lang w:val="tr-TR"/>
        </w:rPr>
        <w:t xml:space="preserve">  Onun gördüklerine ne diyorum? Çok basit. Arın’a benzeyen birini</w:t>
      </w:r>
    </w:p>
    <w:p w14:paraId="133A5822" w14:textId="77777777" w:rsidR="00C434EB" w:rsidRPr="00D00114" w:rsidRDefault="00C434EB" w:rsidP="00C10112">
      <w:pPr>
        <w:rPr>
          <w:lang w:val="tr-TR"/>
        </w:rPr>
      </w:pPr>
      <w:r w:rsidRPr="00D00114">
        <w:rPr>
          <w:lang w:val="tr-TR"/>
        </w:rPr>
        <w:t>gördü ama gözleri açılan. Arın değildi. Yanlış kişiyi gördü hepsi bu.</w:t>
      </w:r>
    </w:p>
    <w:p w14:paraId="4053D9DB" w14:textId="77777777" w:rsidR="00C434EB" w:rsidRPr="00D00114" w:rsidRDefault="00C434EB" w:rsidP="002F01A3">
      <w:pPr>
        <w:pStyle w:val="Bodytext21"/>
        <w:shd w:val="clear" w:color="auto" w:fill="auto"/>
        <w:spacing w:after="0" w:line="240" w:lineRule="auto"/>
        <w:jc w:val="left"/>
        <w:rPr>
          <w:rFonts w:ascii="Calibri" w:hAnsi="Calibri"/>
          <w:sz w:val="24"/>
          <w:szCs w:val="24"/>
          <w:lang w:val="tr-TR"/>
        </w:rPr>
      </w:pPr>
    </w:p>
    <w:p w14:paraId="6BD987AA" w14:textId="77777777" w:rsidR="00C434EB" w:rsidRPr="00D00114" w:rsidRDefault="00C434EB">
      <w:pPr>
        <w:rPr>
          <w:lang w:val="tr-TR"/>
        </w:rPr>
      </w:pPr>
      <w:r w:rsidRPr="00D00114">
        <w:rPr>
          <w:b/>
          <w:lang w:val="tr-TR"/>
        </w:rPr>
        <w:t xml:space="preserve">Sezgin: </w:t>
      </w:r>
      <w:r w:rsidRPr="00D00114">
        <w:rPr>
          <w:lang w:val="tr-TR"/>
        </w:rPr>
        <w:t xml:space="preserve">Orasını bilemem; ama sonuçta bizim komşumuz. Doğduğundan beri tanıyoruz. Din önderleri ifadesini almak için onu yanlarına çağırdılar. Hayatında ilk </w:t>
      </w:r>
      <w:r w:rsidRPr="00D00114">
        <w:rPr>
          <w:lang w:val="tr-TR"/>
        </w:rPr>
        <w:lastRenderedPageBreak/>
        <w:t>defa adamın gözleri görüyor ve ilk göreceği kişiler onlar olacak! Ne büyük talihsizlik! Her neyse; yardımımıza ihtiyacı olabilir. Ne olur ne olmaz diye biz de gitmeliyiz. Hadi hazırlan; gidelim!</w:t>
      </w:r>
    </w:p>
    <w:p w14:paraId="13366E2F" w14:textId="77777777" w:rsidR="00C434EB" w:rsidRPr="00D00114" w:rsidRDefault="00C434EB">
      <w:pPr>
        <w:rPr>
          <w:lang w:val="tr-TR"/>
        </w:rPr>
      </w:pPr>
    </w:p>
    <w:p w14:paraId="2A2DCA6E" w14:textId="77777777" w:rsidR="00C434EB" w:rsidRPr="00D00114" w:rsidRDefault="00C434EB">
      <w:pPr>
        <w:rPr>
          <w:lang w:val="tr-TR"/>
        </w:rPr>
      </w:pPr>
      <w:r w:rsidRPr="00D00114">
        <w:rPr>
          <w:b/>
          <w:lang w:val="tr-TR"/>
        </w:rPr>
        <w:t>Lale:</w:t>
      </w:r>
      <w:r w:rsidRPr="00D00114">
        <w:rPr>
          <w:lang w:val="tr-TR"/>
        </w:rPr>
        <w:t xml:space="preserve"> Eğer bu kadar aceleyse sen hemen çık! Ben arkandan gelirim! </w:t>
      </w:r>
    </w:p>
    <w:p w14:paraId="39BBB122" w14:textId="77777777" w:rsidR="00C434EB" w:rsidRPr="00D00114" w:rsidRDefault="00C434EB">
      <w:pPr>
        <w:rPr>
          <w:lang w:val="tr-TR"/>
        </w:rPr>
      </w:pPr>
    </w:p>
    <w:p w14:paraId="708730A7" w14:textId="77777777" w:rsidR="00C434EB" w:rsidRPr="00D00114" w:rsidRDefault="00C434EB">
      <w:pPr>
        <w:rPr>
          <w:lang w:val="tr-TR"/>
        </w:rPr>
      </w:pPr>
      <w:r w:rsidRPr="00D00114">
        <w:rPr>
          <w:b/>
          <w:lang w:val="tr-TR"/>
        </w:rPr>
        <w:t>Sezgin:</w:t>
      </w:r>
      <w:r w:rsidRPr="00D00114">
        <w:rPr>
          <w:rStyle w:val="Bodytext2SmallCaps"/>
          <w:rFonts w:ascii="Cambria" w:hAnsi="Cambria"/>
          <w:sz w:val="24"/>
          <w:szCs w:val="24"/>
          <w:lang w:val="tr-TR"/>
        </w:rPr>
        <w:t xml:space="preserve"> </w:t>
      </w:r>
      <w:r w:rsidRPr="00D00114">
        <w:rPr>
          <w:lang w:val="tr-TR"/>
        </w:rPr>
        <w:t>Tamam, ama acele et! (</w:t>
      </w:r>
      <w:r w:rsidRPr="00D00114">
        <w:rPr>
          <w:i/>
          <w:lang w:val="tr-TR"/>
        </w:rPr>
        <w:t>Sol taraftan çıkar</w:t>
      </w:r>
      <w:r w:rsidRPr="00D00114">
        <w:rPr>
          <w:lang w:val="tr-TR"/>
        </w:rPr>
        <w:t>)</w:t>
      </w:r>
    </w:p>
    <w:p w14:paraId="0D626591" w14:textId="77777777" w:rsidR="00C434EB" w:rsidRPr="00D00114" w:rsidRDefault="00C434EB">
      <w:pPr>
        <w:rPr>
          <w:lang w:val="tr-TR"/>
        </w:rPr>
      </w:pPr>
    </w:p>
    <w:p w14:paraId="12DF1890" w14:textId="77777777" w:rsidR="00C434EB" w:rsidRPr="00D00114" w:rsidRDefault="00C434EB" w:rsidP="002E040E">
      <w:pPr>
        <w:rPr>
          <w:lang w:val="tr-TR"/>
        </w:rPr>
      </w:pPr>
      <w:r w:rsidRPr="00D00114">
        <w:rPr>
          <w:b/>
          <w:lang w:val="tr-TR"/>
        </w:rPr>
        <w:t>Lale:</w:t>
      </w:r>
      <w:r w:rsidRPr="00D00114">
        <w:rPr>
          <w:lang w:val="tr-TR"/>
        </w:rPr>
        <w:t xml:space="preserve"> (</w:t>
      </w:r>
      <w:r w:rsidRPr="00D00114">
        <w:rPr>
          <w:i/>
          <w:lang w:val="tr-TR"/>
        </w:rPr>
        <w:t>Gazeteyi toparlarken kendi kendine konuşur</w:t>
      </w:r>
      <w:r w:rsidRPr="00D00114">
        <w:rPr>
          <w:lang w:val="tr-TR"/>
        </w:rPr>
        <w:t xml:space="preserve">) Sırf yanlış adamı gördüğünü anlasın da aptal gibi hissederken yüzünü göreyim diye gideceğim. </w:t>
      </w:r>
      <w:r w:rsidRPr="00D00114">
        <w:rPr>
          <w:i/>
          <w:lang w:val="tr-TR"/>
        </w:rPr>
        <w:t xml:space="preserve">(Abla’ya) </w:t>
      </w:r>
      <w:r w:rsidRPr="00D00114">
        <w:rPr>
          <w:lang w:val="tr-TR"/>
        </w:rPr>
        <w:t xml:space="preserve">Duydun mu Abla? Mucizeymiş! Oldu canım; başka?! </w:t>
      </w:r>
      <w:r w:rsidRPr="00D00114">
        <w:rPr>
          <w:i/>
          <w:lang w:val="tr-TR"/>
        </w:rPr>
        <w:t xml:space="preserve">(Duraklar) </w:t>
      </w:r>
      <w:r w:rsidRPr="00D00114">
        <w:rPr>
          <w:lang w:val="tr-TR"/>
        </w:rPr>
        <w:t xml:space="preserve">Aslında doğru olmasını isterdim! Bu dünyada yaşamak her geçen gün daha da zorlaşıyor. </w:t>
      </w:r>
      <w:r w:rsidRPr="00D00114">
        <w:rPr>
          <w:i/>
          <w:lang w:val="tr-TR"/>
        </w:rPr>
        <w:t xml:space="preserve">(Sahneden ayrılırken Abla’nın önünde durur) </w:t>
      </w:r>
      <w:r w:rsidRPr="00D00114">
        <w:rPr>
          <w:lang w:val="tr-TR"/>
        </w:rPr>
        <w:t xml:space="preserve">Ama gözlerinin açılması? Bu mümkün mü? Tanrı bizi görüyor mu? Bizi umursuyor mu? </w:t>
      </w:r>
      <w:r w:rsidRPr="00D00114">
        <w:rPr>
          <w:i/>
          <w:lang w:val="tr-TR"/>
        </w:rPr>
        <w:t xml:space="preserve">(Duraklar) </w:t>
      </w:r>
      <w:r w:rsidRPr="00D00114">
        <w:rPr>
          <w:lang w:val="tr-TR"/>
        </w:rPr>
        <w:t xml:space="preserve">Haha! Bir düşünsene! İşte o zaman Abla, her şey bambaşka olurdu! </w:t>
      </w:r>
      <w:r w:rsidRPr="00D00114">
        <w:rPr>
          <w:i/>
          <w:lang w:val="tr-TR"/>
        </w:rPr>
        <w:t>(Ayrılır. Işıklar kapanır.)</w:t>
      </w:r>
      <w:r w:rsidRPr="00D00114">
        <w:rPr>
          <w:lang w:val="tr-TR"/>
        </w:rPr>
        <w:t xml:space="preserve"> </w:t>
      </w:r>
    </w:p>
    <w:p w14:paraId="13BDF839" w14:textId="77777777" w:rsidR="00C434EB" w:rsidRPr="00D00114" w:rsidRDefault="00C434EB">
      <w:pPr>
        <w:rPr>
          <w:lang w:val="tr-TR"/>
        </w:rPr>
      </w:pPr>
    </w:p>
    <w:p w14:paraId="79E8671D" w14:textId="77777777" w:rsidR="00C434EB" w:rsidRPr="00D00114" w:rsidRDefault="00C434EB">
      <w:pPr>
        <w:rPr>
          <w:b/>
          <w:lang w:val="tr-TR"/>
        </w:rPr>
      </w:pPr>
      <w:r w:rsidRPr="00D00114">
        <w:rPr>
          <w:b/>
          <w:lang w:val="tr-TR"/>
        </w:rPr>
        <w:t>Bölüm 2</w:t>
      </w:r>
    </w:p>
    <w:p w14:paraId="63C8BD84" w14:textId="77777777" w:rsidR="00C434EB" w:rsidRPr="00D00114" w:rsidRDefault="00C434EB">
      <w:pPr>
        <w:rPr>
          <w:lang w:val="tr-TR"/>
        </w:rPr>
      </w:pPr>
    </w:p>
    <w:p w14:paraId="271B6611" w14:textId="77777777" w:rsidR="00C434EB" w:rsidRPr="00D00114" w:rsidRDefault="00C434EB" w:rsidP="002E7DB2">
      <w:pPr>
        <w:rPr>
          <w:i/>
          <w:lang w:val="tr-TR"/>
        </w:rPr>
      </w:pPr>
      <w:r w:rsidRPr="00D00114">
        <w:rPr>
          <w:i/>
          <w:lang w:val="tr-TR"/>
        </w:rPr>
        <w:t>Ferisilerden JAVAN ve TUBAL girer. Otururlar ve beraberlerinde getirdikleri bir tomarı incelemeye koyulurlar. LEVENT sağdan girer.</w:t>
      </w:r>
    </w:p>
    <w:p w14:paraId="61277057" w14:textId="77777777" w:rsidR="00C434EB" w:rsidRPr="00D00114" w:rsidRDefault="00C434EB" w:rsidP="002E7DB2">
      <w:pPr>
        <w:rPr>
          <w:lang w:val="tr-TR"/>
        </w:rPr>
      </w:pPr>
    </w:p>
    <w:p w14:paraId="410DB576" w14:textId="77777777" w:rsidR="00C434EB" w:rsidRPr="00D00114" w:rsidRDefault="00C434EB" w:rsidP="002E7DB2">
      <w:pPr>
        <w:rPr>
          <w:lang w:val="tr-TR"/>
        </w:rPr>
      </w:pPr>
      <w:r w:rsidRPr="00D00114">
        <w:rPr>
          <w:b/>
          <w:lang w:val="tr-TR"/>
        </w:rPr>
        <w:t>Levent:</w:t>
      </w:r>
      <w:r w:rsidRPr="00D00114">
        <w:rPr>
          <w:lang w:val="tr-TR"/>
        </w:rPr>
        <w:t xml:space="preserve"> Afedersiniz efendim.</w:t>
      </w:r>
    </w:p>
    <w:p w14:paraId="45F7535F" w14:textId="77777777" w:rsidR="00C434EB" w:rsidRPr="00D00114" w:rsidRDefault="00C434EB" w:rsidP="002E7DB2">
      <w:pPr>
        <w:rPr>
          <w:lang w:val="tr-TR"/>
        </w:rPr>
      </w:pPr>
    </w:p>
    <w:p w14:paraId="3C4645BE" w14:textId="77777777" w:rsidR="00C434EB" w:rsidRPr="00D00114" w:rsidRDefault="00C434EB" w:rsidP="002E7DB2">
      <w:pPr>
        <w:rPr>
          <w:lang w:val="tr-TR"/>
        </w:rPr>
      </w:pPr>
      <w:r w:rsidRPr="00D00114">
        <w:rPr>
          <w:b/>
          <w:lang w:val="tr-TR"/>
        </w:rPr>
        <w:t>TUBAL:</w:t>
      </w:r>
      <w:r w:rsidRPr="00D00114">
        <w:rPr>
          <w:lang w:val="tr-TR"/>
        </w:rPr>
        <w:t xml:space="preserve"> (</w:t>
      </w:r>
      <w:r w:rsidRPr="00D00114">
        <w:rPr>
          <w:i/>
          <w:lang w:val="tr-TR"/>
        </w:rPr>
        <w:t>Okumakta olduğu tomarı yere bırakır</w:t>
      </w:r>
      <w:r w:rsidRPr="00D00114">
        <w:rPr>
          <w:lang w:val="tr-TR"/>
        </w:rPr>
        <w:t>) Evet. Ne istiyorsun?</w:t>
      </w:r>
    </w:p>
    <w:p w14:paraId="6EEE68E1" w14:textId="77777777" w:rsidR="00C434EB" w:rsidRPr="00D00114" w:rsidRDefault="00C434EB" w:rsidP="002E7DB2">
      <w:pPr>
        <w:rPr>
          <w:lang w:val="tr-TR"/>
        </w:rPr>
      </w:pPr>
    </w:p>
    <w:p w14:paraId="4B3A7E4B" w14:textId="77777777" w:rsidR="00C434EB" w:rsidRPr="00D00114" w:rsidRDefault="00C434EB" w:rsidP="002E7DB2">
      <w:pPr>
        <w:rPr>
          <w:lang w:val="tr-TR"/>
        </w:rPr>
      </w:pPr>
      <w:r w:rsidRPr="00D00114">
        <w:rPr>
          <w:b/>
          <w:lang w:val="tr-TR"/>
        </w:rPr>
        <w:t>LEVENT:</w:t>
      </w:r>
      <w:r w:rsidRPr="00D00114">
        <w:rPr>
          <w:lang w:val="tr-TR"/>
        </w:rPr>
        <w:t xml:space="preserve"> Aslında hiç bir şey efendim. Yani yeni olarak hiç bir şey. Siz “Ne</w:t>
      </w:r>
    </w:p>
    <w:p w14:paraId="1E0BD525" w14:textId="77777777" w:rsidR="00C434EB" w:rsidRPr="00D00114" w:rsidRDefault="00C434EB" w:rsidP="002E7DB2">
      <w:pPr>
        <w:rPr>
          <w:lang w:val="tr-TR"/>
        </w:rPr>
      </w:pPr>
      <w:r w:rsidRPr="00D00114">
        <w:rPr>
          <w:lang w:val="tr-TR"/>
        </w:rPr>
        <w:t>istiyorsun?” dediğinizde, benim size söylemem gereken bir şeyim olduğunu düşündünüz sanırım ama aslında söyleyeceğim pek de önemli değil ama ilk kez ...</w:t>
      </w:r>
    </w:p>
    <w:p w14:paraId="46FCB45F" w14:textId="77777777" w:rsidR="00C434EB" w:rsidRPr="00D00114" w:rsidRDefault="00C434EB" w:rsidP="002E7DB2">
      <w:pPr>
        <w:rPr>
          <w:lang w:val="tr-TR"/>
        </w:rPr>
      </w:pPr>
    </w:p>
    <w:p w14:paraId="67A088BC" w14:textId="77777777" w:rsidR="00C434EB" w:rsidRPr="00D00114" w:rsidRDefault="00C434EB" w:rsidP="002E7DB2">
      <w:pPr>
        <w:rPr>
          <w:lang w:val="tr-TR"/>
        </w:rPr>
      </w:pPr>
      <w:r w:rsidRPr="00D00114">
        <w:rPr>
          <w:b/>
          <w:lang w:val="tr-TR"/>
        </w:rPr>
        <w:t>JAVAN:</w:t>
      </w:r>
      <w:r w:rsidRPr="00D00114">
        <w:rPr>
          <w:lang w:val="tr-TR"/>
        </w:rPr>
        <w:t xml:space="preserve"> Ağzında gevelemeyi bırakıp ne istediğini söyleyecek misin?</w:t>
      </w:r>
    </w:p>
    <w:p w14:paraId="14AA878A" w14:textId="77777777" w:rsidR="00C434EB" w:rsidRPr="00D00114" w:rsidRDefault="00C434EB" w:rsidP="002E7DB2">
      <w:pPr>
        <w:rPr>
          <w:lang w:val="tr-TR"/>
        </w:rPr>
      </w:pPr>
    </w:p>
    <w:p w14:paraId="6D1E7A8B" w14:textId="77777777" w:rsidR="00C434EB" w:rsidRPr="00D00114" w:rsidRDefault="00C434EB" w:rsidP="002E7DB2">
      <w:pPr>
        <w:rPr>
          <w:lang w:val="tr-TR"/>
        </w:rPr>
      </w:pPr>
      <w:r w:rsidRPr="00D00114">
        <w:rPr>
          <w:b/>
          <w:lang w:val="tr-TR"/>
        </w:rPr>
        <w:t>LEVENT</w:t>
      </w:r>
      <w:r w:rsidRPr="00D00114">
        <w:rPr>
          <w:lang w:val="tr-TR"/>
        </w:rPr>
        <w:t>: Hayır efendim. Yani, evet efendim. Sizin de bildiğiniz gibi dışarıda</w:t>
      </w:r>
    </w:p>
    <w:p w14:paraId="4550164A" w14:textId="77777777" w:rsidR="00C434EB" w:rsidRPr="00D00114" w:rsidRDefault="00C434EB" w:rsidP="002E7DB2">
      <w:pPr>
        <w:rPr>
          <w:lang w:val="tr-TR"/>
        </w:rPr>
      </w:pPr>
      <w:r w:rsidRPr="00D00114">
        <w:rPr>
          <w:lang w:val="tr-TR"/>
        </w:rPr>
        <w:t>sizinle konuşmak isteyen bir sürü insan var.</w:t>
      </w:r>
    </w:p>
    <w:p w14:paraId="2C73EF06" w14:textId="77777777" w:rsidR="00C434EB" w:rsidRPr="00D00114" w:rsidRDefault="00C434EB" w:rsidP="002E7DB2">
      <w:pPr>
        <w:rPr>
          <w:lang w:val="tr-TR"/>
        </w:rPr>
      </w:pPr>
    </w:p>
    <w:p w14:paraId="76A5805C" w14:textId="77777777" w:rsidR="00C434EB" w:rsidRPr="00D00114" w:rsidRDefault="00C434EB" w:rsidP="002E7DB2">
      <w:pPr>
        <w:rPr>
          <w:lang w:val="tr-TR"/>
        </w:rPr>
      </w:pPr>
      <w:r w:rsidRPr="00D00114">
        <w:rPr>
          <w:b/>
          <w:lang w:val="tr-TR"/>
        </w:rPr>
        <w:t>TUBAL:</w:t>
      </w:r>
      <w:r w:rsidRPr="00D00114">
        <w:rPr>
          <w:lang w:val="tr-TR"/>
        </w:rPr>
        <w:t xml:space="preserve"> Ne hakkında konuşmak istiyorlar?</w:t>
      </w:r>
    </w:p>
    <w:p w14:paraId="463A38B1" w14:textId="77777777" w:rsidR="00C434EB" w:rsidRPr="00D00114" w:rsidRDefault="00C434EB" w:rsidP="002E7DB2">
      <w:pPr>
        <w:rPr>
          <w:lang w:val="tr-TR"/>
        </w:rPr>
      </w:pPr>
    </w:p>
    <w:p w14:paraId="429DAE19" w14:textId="77777777" w:rsidR="00C434EB" w:rsidRPr="00D00114" w:rsidRDefault="00C434EB" w:rsidP="002E7DB2">
      <w:pPr>
        <w:rPr>
          <w:lang w:val="tr-TR"/>
        </w:rPr>
      </w:pPr>
      <w:r w:rsidRPr="00D00114">
        <w:rPr>
          <w:b/>
          <w:lang w:val="tr-TR"/>
        </w:rPr>
        <w:t>LEVENT:</w:t>
      </w:r>
      <w:r w:rsidRPr="00D00114">
        <w:rPr>
          <w:lang w:val="tr-TR"/>
        </w:rPr>
        <w:t xml:space="preserve"> Aa pek önemli bir şey değil efendim. Sadece içlerinden biri bir mucize</w:t>
      </w:r>
    </w:p>
    <w:p w14:paraId="362CE015" w14:textId="77777777" w:rsidR="00C434EB" w:rsidRPr="00D00114" w:rsidRDefault="00C434EB" w:rsidP="002E7DB2">
      <w:pPr>
        <w:rPr>
          <w:lang w:val="tr-TR"/>
        </w:rPr>
      </w:pPr>
      <w:r w:rsidRPr="00D00114">
        <w:rPr>
          <w:lang w:val="tr-TR"/>
        </w:rPr>
        <w:t>gerçekleştiğini düşünüyor ama diğerleri düşünmüyor ve böylece onlar...</w:t>
      </w:r>
    </w:p>
    <w:p w14:paraId="729D47CA" w14:textId="77777777" w:rsidR="00C434EB" w:rsidRPr="00D00114" w:rsidRDefault="00C434EB" w:rsidP="002E7DB2">
      <w:pPr>
        <w:rPr>
          <w:lang w:val="tr-TR"/>
        </w:rPr>
      </w:pPr>
    </w:p>
    <w:p w14:paraId="16D7F923" w14:textId="77777777" w:rsidR="00C434EB" w:rsidRPr="00D00114" w:rsidRDefault="00C434EB" w:rsidP="002E7DB2">
      <w:pPr>
        <w:rPr>
          <w:lang w:val="tr-TR"/>
        </w:rPr>
      </w:pPr>
      <w:r w:rsidRPr="00D00114">
        <w:rPr>
          <w:b/>
          <w:lang w:val="tr-TR"/>
        </w:rPr>
        <w:t>JAVAN:</w:t>
      </w:r>
      <w:r w:rsidRPr="00D00114">
        <w:rPr>
          <w:lang w:val="tr-TR"/>
        </w:rPr>
        <w:t xml:space="preserve"> Mucize mi? Nasıl bir mucize?</w:t>
      </w:r>
    </w:p>
    <w:p w14:paraId="767D64CA" w14:textId="77777777" w:rsidR="00C434EB" w:rsidRPr="00D00114" w:rsidRDefault="00C434EB" w:rsidP="002E7DB2">
      <w:pPr>
        <w:rPr>
          <w:lang w:val="tr-TR"/>
        </w:rPr>
      </w:pPr>
    </w:p>
    <w:p w14:paraId="4390989C" w14:textId="77777777" w:rsidR="00C434EB" w:rsidRPr="00D00114" w:rsidRDefault="00C434EB" w:rsidP="002E7DB2">
      <w:pPr>
        <w:rPr>
          <w:lang w:val="tr-TR"/>
        </w:rPr>
      </w:pPr>
      <w:r w:rsidRPr="00D00114">
        <w:rPr>
          <w:b/>
          <w:lang w:val="tr-TR"/>
        </w:rPr>
        <w:t>LEVENT:</w:t>
      </w:r>
      <w:r w:rsidRPr="00D00114">
        <w:rPr>
          <w:lang w:val="tr-TR"/>
        </w:rPr>
        <w:t xml:space="preserve"> Aa bunu bana sorduğunuz için üzgünüm efendim. Bir tür şifa mucizesi</w:t>
      </w:r>
    </w:p>
    <w:p w14:paraId="1D3B82FF" w14:textId="77777777" w:rsidR="00C434EB" w:rsidRPr="00D00114" w:rsidRDefault="00C434EB" w:rsidP="002E7DB2">
      <w:pPr>
        <w:rPr>
          <w:lang w:val="tr-TR"/>
        </w:rPr>
      </w:pPr>
      <w:r w:rsidRPr="00D00114">
        <w:rPr>
          <w:lang w:val="tr-TR"/>
        </w:rPr>
        <w:t>olduğunu söylediler ama tam olarak hatırlayamıyorum. Pek emin değilim çarşıdaki sağır mıydı, batı kapısındaki kör oğlan mıydı yoksa tapınağın yakınındaki kötürüm Çekik Samuel miydi - biz ona kısaca Çekik Bacak deriz yoksa—</w:t>
      </w:r>
    </w:p>
    <w:p w14:paraId="0F1D40D0" w14:textId="77777777" w:rsidR="00C434EB" w:rsidRPr="00D00114" w:rsidRDefault="00C434EB" w:rsidP="002E7DB2">
      <w:pPr>
        <w:rPr>
          <w:lang w:val="tr-TR"/>
        </w:rPr>
      </w:pPr>
    </w:p>
    <w:p w14:paraId="704C2CAC" w14:textId="77777777" w:rsidR="00C434EB" w:rsidRPr="00D00114" w:rsidRDefault="00C434EB" w:rsidP="002E7DB2">
      <w:pPr>
        <w:rPr>
          <w:lang w:val="tr-TR"/>
        </w:rPr>
      </w:pPr>
      <w:r w:rsidRPr="00D00114">
        <w:rPr>
          <w:b/>
          <w:lang w:val="tr-TR"/>
        </w:rPr>
        <w:lastRenderedPageBreak/>
        <w:t>TUBAL:</w:t>
      </w:r>
      <w:r w:rsidRPr="00D00114">
        <w:rPr>
          <w:lang w:val="tr-TR"/>
        </w:rPr>
        <w:t xml:space="preserve"> Bak, Yeruşalim’deki bütün sakatların ve aksayanların öyküsünü</w:t>
      </w:r>
    </w:p>
    <w:p w14:paraId="355ABCC5" w14:textId="77777777" w:rsidR="00C434EB" w:rsidRPr="00D00114" w:rsidRDefault="00C434EB" w:rsidP="002E7DB2">
      <w:pPr>
        <w:rPr>
          <w:lang w:val="tr-TR"/>
        </w:rPr>
      </w:pPr>
      <w:r w:rsidRPr="00D00114">
        <w:rPr>
          <w:lang w:val="tr-TR"/>
        </w:rPr>
        <w:t>dinlememiz gerekmiyor. İçeri çağır onu, biz buluruz kim olduğunu.</w:t>
      </w:r>
    </w:p>
    <w:p w14:paraId="750895D3" w14:textId="77777777" w:rsidR="00C434EB" w:rsidRPr="00D00114" w:rsidRDefault="00C434EB" w:rsidP="002E7DB2">
      <w:pPr>
        <w:rPr>
          <w:lang w:val="tr-TR"/>
        </w:rPr>
      </w:pPr>
    </w:p>
    <w:p w14:paraId="6568ABB2" w14:textId="77777777" w:rsidR="00C434EB" w:rsidRPr="00D00114" w:rsidRDefault="00C434EB" w:rsidP="002E7DB2">
      <w:pPr>
        <w:rPr>
          <w:lang w:val="tr-TR"/>
        </w:rPr>
      </w:pPr>
      <w:r w:rsidRPr="00D00114">
        <w:rPr>
          <w:b/>
          <w:lang w:val="tr-TR"/>
        </w:rPr>
        <w:t>LEVENT:</w:t>
      </w:r>
      <w:r w:rsidRPr="00D00114">
        <w:rPr>
          <w:lang w:val="tr-TR"/>
        </w:rPr>
        <w:t xml:space="preserve"> Evet efendim. Hemen efendim. {Sağdan çıkmaya başlar. Sahnenin</w:t>
      </w:r>
    </w:p>
    <w:p w14:paraId="7B8FC92A" w14:textId="77777777" w:rsidR="00C434EB" w:rsidRPr="00D00114" w:rsidRDefault="00C434EB" w:rsidP="002E7DB2">
      <w:pPr>
        <w:rPr>
          <w:lang w:val="tr-TR"/>
        </w:rPr>
      </w:pPr>
      <w:r w:rsidRPr="00D00114">
        <w:rPr>
          <w:lang w:val="tr-TR"/>
        </w:rPr>
        <w:t>Sağında durup döner) Şimdi hatırlıyorum efendim. Kuzey duvarı kenarında oturan ve kalfasında pek saç olmayan, yaraları sarı iltihaplarla dolu bir adam daha var ...</w:t>
      </w:r>
    </w:p>
    <w:p w14:paraId="562559FA" w14:textId="77777777" w:rsidR="00C434EB" w:rsidRPr="00D00114" w:rsidRDefault="00C434EB" w:rsidP="002E7DB2">
      <w:pPr>
        <w:rPr>
          <w:lang w:val="tr-TR"/>
        </w:rPr>
      </w:pPr>
    </w:p>
    <w:p w14:paraId="71F9A043" w14:textId="77777777" w:rsidR="00C434EB" w:rsidRPr="00D00114" w:rsidRDefault="00C434EB" w:rsidP="002E7DB2">
      <w:pPr>
        <w:rPr>
          <w:lang w:val="tr-TR"/>
        </w:rPr>
      </w:pPr>
      <w:r w:rsidRPr="00D00114">
        <w:rPr>
          <w:b/>
          <w:lang w:val="tr-TR"/>
        </w:rPr>
        <w:t>J AVAN</w:t>
      </w:r>
      <w:r w:rsidRPr="00D00114">
        <w:rPr>
          <w:lang w:val="tr-TR"/>
        </w:rPr>
        <w:t xml:space="preserve">: </w:t>
      </w:r>
      <w:r w:rsidRPr="00D00114">
        <w:rPr>
          <w:i/>
          <w:lang w:val="tr-TR"/>
        </w:rPr>
        <w:t>(Kalkar</w:t>
      </w:r>
      <w:r w:rsidRPr="00D00114">
        <w:rPr>
          <w:lang w:val="tr-TR"/>
        </w:rPr>
        <w:t>) Levent! Dışarı! Hemen!</w:t>
      </w:r>
    </w:p>
    <w:p w14:paraId="10861F62" w14:textId="77777777" w:rsidR="00C434EB" w:rsidRPr="00D00114" w:rsidRDefault="00C434EB" w:rsidP="002E7DB2">
      <w:pPr>
        <w:rPr>
          <w:lang w:val="tr-TR"/>
        </w:rPr>
      </w:pPr>
    </w:p>
    <w:p w14:paraId="046E9B97" w14:textId="77777777" w:rsidR="00C434EB" w:rsidRPr="00D00114" w:rsidRDefault="00C434EB" w:rsidP="002E7DB2">
      <w:pPr>
        <w:rPr>
          <w:lang w:val="tr-TR"/>
        </w:rPr>
      </w:pPr>
      <w:r w:rsidRPr="00D00114">
        <w:rPr>
          <w:b/>
          <w:lang w:val="tr-TR"/>
        </w:rPr>
        <w:t>LEVENT:</w:t>
      </w:r>
      <w:r w:rsidRPr="00D00114">
        <w:rPr>
          <w:lang w:val="tr-TR"/>
        </w:rPr>
        <w:t xml:space="preserve"> Derhal efendim. (</w:t>
      </w:r>
      <w:r w:rsidRPr="00D00114">
        <w:rPr>
          <w:i/>
          <w:lang w:val="tr-TR"/>
        </w:rPr>
        <w:t>Sağdan Çıkar. JAVAN oturur</w:t>
      </w:r>
      <w:r w:rsidRPr="00D00114">
        <w:rPr>
          <w:lang w:val="tr-TR"/>
        </w:rPr>
        <w:t>)</w:t>
      </w:r>
    </w:p>
    <w:p w14:paraId="2253B10C" w14:textId="77777777" w:rsidR="00C434EB" w:rsidRPr="00D00114" w:rsidRDefault="00C434EB" w:rsidP="002E7DB2">
      <w:pPr>
        <w:rPr>
          <w:lang w:val="tr-TR"/>
        </w:rPr>
      </w:pPr>
    </w:p>
    <w:p w14:paraId="7FBBCDE1" w14:textId="77777777" w:rsidR="00C434EB" w:rsidRPr="00D00114" w:rsidRDefault="00C434EB" w:rsidP="002E7DB2">
      <w:pPr>
        <w:rPr>
          <w:lang w:val="tr-TR"/>
        </w:rPr>
      </w:pPr>
      <w:r w:rsidRPr="00D00114">
        <w:rPr>
          <w:b/>
          <w:lang w:val="tr-TR"/>
        </w:rPr>
        <w:t>TUBAL:</w:t>
      </w:r>
      <w:r w:rsidRPr="00D00114">
        <w:rPr>
          <w:lang w:val="tr-TR"/>
        </w:rPr>
        <w:t xml:space="preserve"> Uşaklarla başa çıkmanın en iyi yolu bu mu?</w:t>
      </w:r>
    </w:p>
    <w:p w14:paraId="62D63D9A" w14:textId="77777777" w:rsidR="00C434EB" w:rsidRPr="00D00114" w:rsidRDefault="00C434EB" w:rsidP="002E7DB2">
      <w:pPr>
        <w:rPr>
          <w:lang w:val="tr-TR"/>
        </w:rPr>
      </w:pPr>
    </w:p>
    <w:p w14:paraId="5006295E" w14:textId="77777777" w:rsidR="00C434EB" w:rsidRPr="00D00114" w:rsidRDefault="00C434EB" w:rsidP="002E7DB2">
      <w:pPr>
        <w:rPr>
          <w:lang w:val="tr-TR"/>
        </w:rPr>
      </w:pPr>
      <w:r w:rsidRPr="00D00114">
        <w:rPr>
          <w:b/>
          <w:lang w:val="tr-TR"/>
        </w:rPr>
        <w:t>JAVAN</w:t>
      </w:r>
      <w:r w:rsidRPr="00D00114">
        <w:rPr>
          <w:b/>
          <w:lang w:val="tr-TR"/>
        </w:rPr>
        <w:tab/>
        <w:t>:</w:t>
      </w:r>
      <w:r w:rsidRPr="00D00114">
        <w:rPr>
          <w:lang w:val="tr-TR"/>
        </w:rPr>
        <w:t xml:space="preserve"> Evet. Biraz yorucu değil mi? Gerekli nokta dışındaki tüm detayları</w:t>
      </w:r>
    </w:p>
    <w:p w14:paraId="176DCE9F" w14:textId="77777777" w:rsidR="00C434EB" w:rsidRPr="00D00114" w:rsidRDefault="00C434EB" w:rsidP="002E7DB2">
      <w:pPr>
        <w:rPr>
          <w:lang w:val="tr-TR"/>
        </w:rPr>
      </w:pPr>
      <w:r w:rsidRPr="00D00114">
        <w:rPr>
          <w:lang w:val="tr-TR"/>
        </w:rPr>
        <w:t>hatırlıyor. Ama en azından dürüst biri.</w:t>
      </w:r>
    </w:p>
    <w:p w14:paraId="6A9C6A93" w14:textId="77777777" w:rsidR="00C434EB" w:rsidRPr="00D00114" w:rsidRDefault="00C434EB" w:rsidP="002E7DB2">
      <w:pPr>
        <w:rPr>
          <w:lang w:val="tr-TR"/>
        </w:rPr>
      </w:pPr>
    </w:p>
    <w:p w14:paraId="0DB167D1" w14:textId="77777777" w:rsidR="00C434EB" w:rsidRPr="00D00114" w:rsidRDefault="00C434EB" w:rsidP="002E7DB2">
      <w:pPr>
        <w:rPr>
          <w:lang w:val="tr-TR"/>
        </w:rPr>
      </w:pPr>
      <w:r w:rsidRPr="00D00114">
        <w:rPr>
          <w:b/>
          <w:lang w:val="tr-TR"/>
        </w:rPr>
        <w:t>TUBAL:</w:t>
      </w:r>
      <w:r w:rsidRPr="00D00114">
        <w:rPr>
          <w:lang w:val="tr-TR"/>
        </w:rPr>
        <w:t xml:space="preserve"> Belki, yine de bazen onu hüküm giymiş ama biraz daha akıllı bir</w:t>
      </w:r>
    </w:p>
    <w:p w14:paraId="69E86B4E" w14:textId="77777777" w:rsidR="00C434EB" w:rsidRPr="00D00114" w:rsidRDefault="00C434EB" w:rsidP="002E7DB2">
      <w:pPr>
        <w:rPr>
          <w:lang w:val="tr-TR"/>
        </w:rPr>
      </w:pPr>
      <w:r w:rsidRPr="00D00114">
        <w:rPr>
          <w:lang w:val="tr-TR"/>
        </w:rPr>
        <w:t>suçluyla değiştirmek istiyorum.</w:t>
      </w:r>
    </w:p>
    <w:p w14:paraId="146979E3" w14:textId="77777777" w:rsidR="00C434EB" w:rsidRPr="00D00114" w:rsidRDefault="00C434EB" w:rsidP="002E7DB2">
      <w:pPr>
        <w:rPr>
          <w:lang w:val="tr-TR"/>
        </w:rPr>
      </w:pPr>
    </w:p>
    <w:p w14:paraId="2D75B82E" w14:textId="77777777" w:rsidR="00C434EB" w:rsidRPr="00D00114" w:rsidRDefault="00C434EB" w:rsidP="002E7DB2">
      <w:pPr>
        <w:rPr>
          <w:b/>
          <w:lang w:val="tr-TR"/>
        </w:rPr>
      </w:pPr>
      <w:r w:rsidRPr="00D00114">
        <w:rPr>
          <w:b/>
          <w:lang w:val="tr-TR"/>
        </w:rPr>
        <w:t>Bölüm 3</w:t>
      </w:r>
    </w:p>
    <w:p w14:paraId="182797D4" w14:textId="77777777" w:rsidR="00C434EB" w:rsidRPr="00D00114" w:rsidRDefault="00C434EB" w:rsidP="002E7DB2">
      <w:pPr>
        <w:rPr>
          <w:lang w:val="tr-TR"/>
        </w:rPr>
      </w:pPr>
    </w:p>
    <w:p w14:paraId="41F84EB2" w14:textId="77777777" w:rsidR="00C434EB" w:rsidRPr="00D00114" w:rsidRDefault="00C434EB" w:rsidP="00327026">
      <w:pPr>
        <w:rPr>
          <w:i/>
          <w:lang w:val="tr-TR"/>
        </w:rPr>
      </w:pPr>
      <w:r w:rsidRPr="00D00114">
        <w:rPr>
          <w:i/>
          <w:lang w:val="tr-TR"/>
        </w:rPr>
        <w:t>Levent, Arın, Sezgin ve Lale ile döner.</w:t>
      </w:r>
    </w:p>
    <w:p w14:paraId="6DEFE2B8" w14:textId="77777777" w:rsidR="00C434EB" w:rsidRPr="00D00114" w:rsidRDefault="00C434EB" w:rsidP="00327026">
      <w:pPr>
        <w:rPr>
          <w:lang w:val="tr-TR"/>
        </w:rPr>
      </w:pPr>
    </w:p>
    <w:p w14:paraId="26D9A7CE" w14:textId="77777777" w:rsidR="00C434EB" w:rsidRPr="00D00114" w:rsidRDefault="00C434EB" w:rsidP="00327026">
      <w:pPr>
        <w:rPr>
          <w:lang w:val="tr-TR"/>
        </w:rPr>
      </w:pPr>
      <w:r w:rsidRPr="00D00114">
        <w:rPr>
          <w:b/>
          <w:lang w:val="tr-TR"/>
        </w:rPr>
        <w:t>Levent:</w:t>
      </w:r>
      <w:r w:rsidRPr="00D00114">
        <w:rPr>
          <w:lang w:val="tr-TR"/>
        </w:rPr>
        <w:t xml:space="preserve"> (</w:t>
      </w:r>
      <w:r w:rsidRPr="00D00114">
        <w:rPr>
          <w:i/>
          <w:lang w:val="tr-TR"/>
        </w:rPr>
        <w:t>Arın ortadaki sandalyeyi gösterip. Yüksek bir sesle</w:t>
      </w:r>
      <w:r w:rsidRPr="00D00114">
        <w:rPr>
          <w:lang w:val="tr-TR"/>
        </w:rPr>
        <w:t xml:space="preserve">) Otur! </w:t>
      </w:r>
    </w:p>
    <w:p w14:paraId="0707402A" w14:textId="77777777" w:rsidR="00C434EB" w:rsidRPr="00D00114" w:rsidRDefault="00C434EB" w:rsidP="00327026">
      <w:pPr>
        <w:rPr>
          <w:lang w:val="tr-TR"/>
        </w:rPr>
      </w:pPr>
    </w:p>
    <w:p w14:paraId="3C3532D2" w14:textId="77777777" w:rsidR="00C434EB" w:rsidRPr="00D00114" w:rsidRDefault="00C434EB" w:rsidP="00327026">
      <w:pPr>
        <w:rPr>
          <w:lang w:val="tr-TR"/>
        </w:rPr>
      </w:pPr>
      <w:r w:rsidRPr="00D00114">
        <w:rPr>
          <w:b/>
          <w:lang w:val="tr-TR"/>
        </w:rPr>
        <w:t>Arın:</w:t>
      </w:r>
      <w:r w:rsidRPr="00D00114">
        <w:rPr>
          <w:lang w:val="tr-TR"/>
        </w:rPr>
        <w:t xml:space="preserve"> Teşekkür ederim Levent ama ben duyabiliyorum, hatırlıyorsun değil mi? </w:t>
      </w:r>
    </w:p>
    <w:p w14:paraId="5FEB7888" w14:textId="77777777" w:rsidR="00C434EB" w:rsidRPr="00D00114" w:rsidRDefault="00C434EB" w:rsidP="00327026">
      <w:pPr>
        <w:rPr>
          <w:lang w:val="tr-TR"/>
        </w:rPr>
      </w:pPr>
    </w:p>
    <w:p w14:paraId="677BD5DE" w14:textId="77777777" w:rsidR="00C434EB" w:rsidRPr="00D00114" w:rsidRDefault="00C434EB" w:rsidP="00327026">
      <w:pPr>
        <w:rPr>
          <w:lang w:val="tr-TR"/>
        </w:rPr>
      </w:pPr>
      <w:r w:rsidRPr="00D00114">
        <w:rPr>
          <w:b/>
          <w:lang w:val="tr-TR"/>
        </w:rPr>
        <w:t>Levent:</w:t>
      </w:r>
      <w:r w:rsidRPr="00D00114">
        <w:rPr>
          <w:lang w:val="tr-TR"/>
        </w:rPr>
        <w:t xml:space="preserve"> A evet. Seni sürekli olarak şeyle karıştırmam ne kadar da- </w:t>
      </w:r>
    </w:p>
    <w:p w14:paraId="14C88509" w14:textId="77777777" w:rsidR="00C434EB" w:rsidRPr="00D00114" w:rsidRDefault="00C434EB" w:rsidP="00327026">
      <w:pPr>
        <w:rPr>
          <w:lang w:val="tr-TR"/>
        </w:rPr>
      </w:pPr>
    </w:p>
    <w:p w14:paraId="6BA46682" w14:textId="77777777" w:rsidR="00C434EB" w:rsidRPr="00D00114" w:rsidRDefault="00C434EB" w:rsidP="00327026">
      <w:pPr>
        <w:rPr>
          <w:lang w:val="tr-TR"/>
        </w:rPr>
      </w:pPr>
      <w:r w:rsidRPr="00D00114">
        <w:rPr>
          <w:b/>
          <w:lang w:val="tr-TR"/>
        </w:rPr>
        <w:t>TUBAL:</w:t>
      </w:r>
      <w:r w:rsidRPr="00D00114">
        <w:rPr>
          <w:lang w:val="tr-TR"/>
        </w:rPr>
        <w:t xml:space="preserve"> (</w:t>
      </w:r>
      <w:r w:rsidRPr="00D00114">
        <w:rPr>
          <w:i/>
          <w:lang w:val="tr-TR"/>
        </w:rPr>
        <w:t>Sözünü keser</w:t>
      </w:r>
      <w:r w:rsidRPr="00D00114">
        <w:rPr>
          <w:lang w:val="tr-TR"/>
        </w:rPr>
        <w:t>) Levent!</w:t>
      </w:r>
    </w:p>
    <w:p w14:paraId="1CFD8AEE" w14:textId="77777777" w:rsidR="00C434EB" w:rsidRPr="00D00114" w:rsidRDefault="00C434EB" w:rsidP="00327026">
      <w:pPr>
        <w:rPr>
          <w:lang w:val="tr-TR"/>
        </w:rPr>
      </w:pPr>
    </w:p>
    <w:p w14:paraId="45C7901F" w14:textId="77777777" w:rsidR="00C434EB" w:rsidRPr="00D00114" w:rsidRDefault="00C434EB" w:rsidP="00327026">
      <w:pPr>
        <w:rPr>
          <w:lang w:val="tr-TR"/>
        </w:rPr>
      </w:pPr>
      <w:r w:rsidRPr="00D00114">
        <w:rPr>
          <w:b/>
          <w:lang w:val="tr-TR"/>
        </w:rPr>
        <w:t>Levent:</w:t>
      </w:r>
      <w:r w:rsidRPr="00D00114">
        <w:rPr>
          <w:lang w:val="tr-TR"/>
        </w:rPr>
        <w:t xml:space="preserve"> Evet efendim. îşte bütün sorunu çıkartan kişi burada efendim. Abnon. </w:t>
      </w:r>
    </w:p>
    <w:p w14:paraId="13F0CFEE" w14:textId="77777777" w:rsidR="00C434EB" w:rsidRPr="00D00114" w:rsidRDefault="00C434EB" w:rsidP="00327026">
      <w:pPr>
        <w:rPr>
          <w:lang w:val="tr-TR"/>
        </w:rPr>
      </w:pPr>
    </w:p>
    <w:p w14:paraId="186588B3" w14:textId="77777777" w:rsidR="00C434EB" w:rsidRPr="00D00114" w:rsidRDefault="00C434EB" w:rsidP="00327026">
      <w:pPr>
        <w:rPr>
          <w:lang w:val="tr-TR"/>
        </w:rPr>
      </w:pPr>
      <w:r w:rsidRPr="00D00114">
        <w:rPr>
          <w:b/>
          <w:lang w:val="tr-TR"/>
        </w:rPr>
        <w:t>Arın:</w:t>
      </w:r>
      <w:r w:rsidRPr="00D00114">
        <w:rPr>
          <w:lang w:val="tr-TR"/>
        </w:rPr>
        <w:t xml:space="preserve"> Arın.</w:t>
      </w:r>
    </w:p>
    <w:p w14:paraId="0A39E717" w14:textId="77777777" w:rsidR="00C434EB" w:rsidRPr="00D00114" w:rsidRDefault="00C434EB" w:rsidP="00327026">
      <w:pPr>
        <w:rPr>
          <w:lang w:val="tr-TR"/>
        </w:rPr>
      </w:pPr>
    </w:p>
    <w:p w14:paraId="6A630956" w14:textId="77777777" w:rsidR="00C434EB" w:rsidRPr="00D00114" w:rsidRDefault="00C434EB" w:rsidP="00327026">
      <w:pPr>
        <w:rPr>
          <w:lang w:val="tr-TR"/>
        </w:rPr>
      </w:pPr>
      <w:r w:rsidRPr="00D00114">
        <w:rPr>
          <w:b/>
          <w:lang w:val="tr-TR"/>
        </w:rPr>
        <w:t>Levent:</w:t>
      </w:r>
      <w:r w:rsidRPr="00D00114">
        <w:rPr>
          <w:lang w:val="tr-TR"/>
        </w:rPr>
        <w:t xml:space="preserve"> A evet. Arın. Güya doğuştan sağırmış—</w:t>
      </w:r>
    </w:p>
    <w:p w14:paraId="746A19FB" w14:textId="77777777" w:rsidR="00C434EB" w:rsidRPr="00D00114" w:rsidRDefault="00C434EB" w:rsidP="00327026">
      <w:pPr>
        <w:rPr>
          <w:lang w:val="tr-TR"/>
        </w:rPr>
      </w:pPr>
    </w:p>
    <w:p w14:paraId="2573A80C" w14:textId="77777777" w:rsidR="00C434EB" w:rsidRPr="00D00114" w:rsidRDefault="00C434EB" w:rsidP="00327026">
      <w:pPr>
        <w:rPr>
          <w:lang w:val="tr-TR"/>
        </w:rPr>
      </w:pPr>
      <w:r w:rsidRPr="00D00114">
        <w:rPr>
          <w:b/>
          <w:lang w:val="tr-TR"/>
        </w:rPr>
        <w:t>Sezgin:</w:t>
      </w:r>
      <w:r w:rsidRPr="00D00114">
        <w:rPr>
          <w:lang w:val="tr-TR"/>
        </w:rPr>
        <w:t xml:space="preserve"> Kör!</w:t>
      </w:r>
    </w:p>
    <w:p w14:paraId="6102A38F" w14:textId="77777777" w:rsidR="00C434EB" w:rsidRPr="00D00114" w:rsidRDefault="00C434EB" w:rsidP="00327026">
      <w:pPr>
        <w:rPr>
          <w:lang w:val="tr-TR"/>
        </w:rPr>
      </w:pPr>
    </w:p>
    <w:p w14:paraId="3D497E90" w14:textId="77777777" w:rsidR="00C434EB" w:rsidRPr="00D00114" w:rsidRDefault="00C434EB" w:rsidP="00327026">
      <w:pPr>
        <w:rPr>
          <w:lang w:val="tr-TR"/>
        </w:rPr>
      </w:pPr>
      <w:r w:rsidRPr="00D00114">
        <w:rPr>
          <w:b/>
          <w:lang w:val="tr-TR"/>
        </w:rPr>
        <w:t>Levent:</w:t>
      </w:r>
      <w:r w:rsidRPr="00D00114">
        <w:rPr>
          <w:lang w:val="tr-TR"/>
        </w:rPr>
        <w:t xml:space="preserve"> Ne?</w:t>
      </w:r>
    </w:p>
    <w:p w14:paraId="47893D71" w14:textId="77777777" w:rsidR="00C434EB" w:rsidRPr="00D00114" w:rsidRDefault="00C434EB" w:rsidP="00327026">
      <w:pPr>
        <w:rPr>
          <w:lang w:val="tr-TR"/>
        </w:rPr>
      </w:pPr>
    </w:p>
    <w:p w14:paraId="7706FDCD" w14:textId="77777777" w:rsidR="00C434EB" w:rsidRPr="00D00114" w:rsidRDefault="00C434EB" w:rsidP="00327026">
      <w:pPr>
        <w:rPr>
          <w:lang w:val="tr-TR"/>
        </w:rPr>
      </w:pPr>
      <w:r w:rsidRPr="00D00114">
        <w:rPr>
          <w:b/>
          <w:lang w:val="tr-TR"/>
        </w:rPr>
        <w:t>Sezgin:</w:t>
      </w:r>
      <w:r w:rsidRPr="00D00114">
        <w:rPr>
          <w:lang w:val="tr-TR"/>
        </w:rPr>
        <w:t xml:space="preserve"> Kör!</w:t>
      </w:r>
    </w:p>
    <w:p w14:paraId="624394EF" w14:textId="77777777" w:rsidR="00C434EB" w:rsidRPr="00D00114" w:rsidRDefault="00C434EB" w:rsidP="00327026">
      <w:pPr>
        <w:rPr>
          <w:lang w:val="tr-TR"/>
        </w:rPr>
      </w:pPr>
    </w:p>
    <w:p w14:paraId="55B59194" w14:textId="77777777" w:rsidR="00C434EB" w:rsidRPr="00D00114" w:rsidRDefault="00C434EB" w:rsidP="00327026">
      <w:pPr>
        <w:rPr>
          <w:lang w:val="tr-TR"/>
        </w:rPr>
      </w:pPr>
      <w:r w:rsidRPr="00D00114">
        <w:rPr>
          <w:b/>
          <w:lang w:val="tr-TR"/>
        </w:rPr>
        <w:t>Levent:</w:t>
      </w:r>
      <w:r w:rsidRPr="00D00114">
        <w:rPr>
          <w:lang w:val="tr-TR"/>
        </w:rPr>
        <w:t xml:space="preserve"> A evet. Güya şaşıyla yatmış kör doğumş ama...</w:t>
      </w:r>
    </w:p>
    <w:p w14:paraId="319EC52A" w14:textId="77777777" w:rsidR="00C434EB" w:rsidRPr="00D00114" w:rsidRDefault="00C434EB" w:rsidP="00327026">
      <w:pPr>
        <w:rPr>
          <w:lang w:val="tr-TR"/>
        </w:rPr>
      </w:pPr>
    </w:p>
    <w:p w14:paraId="32FEB367" w14:textId="77777777" w:rsidR="00C434EB" w:rsidRPr="00D00114" w:rsidRDefault="00C434EB" w:rsidP="00327026">
      <w:pPr>
        <w:rPr>
          <w:lang w:val="tr-TR"/>
        </w:rPr>
      </w:pPr>
      <w:r w:rsidRPr="00D00114">
        <w:rPr>
          <w:b/>
          <w:lang w:val="tr-TR"/>
        </w:rPr>
        <w:t>Sezgin:</w:t>
      </w:r>
      <w:r w:rsidRPr="00D00114">
        <w:rPr>
          <w:lang w:val="tr-TR"/>
        </w:rPr>
        <w:t xml:space="preserve"> O biraz değişikti.</w:t>
      </w:r>
    </w:p>
    <w:p w14:paraId="70353368" w14:textId="77777777" w:rsidR="00C434EB" w:rsidRPr="00D00114" w:rsidRDefault="00C434EB" w:rsidP="00327026">
      <w:pPr>
        <w:rPr>
          <w:lang w:val="tr-TR"/>
        </w:rPr>
      </w:pPr>
    </w:p>
    <w:p w14:paraId="44021770" w14:textId="77777777" w:rsidR="00C434EB" w:rsidRPr="00D00114" w:rsidRDefault="00C434EB" w:rsidP="00327026">
      <w:pPr>
        <w:rPr>
          <w:lang w:val="tr-TR"/>
        </w:rPr>
      </w:pPr>
      <w:r w:rsidRPr="00D00114">
        <w:rPr>
          <w:b/>
          <w:lang w:val="tr-TR"/>
        </w:rPr>
        <w:t>Levent:</w:t>
      </w:r>
      <w:r w:rsidRPr="00D00114">
        <w:rPr>
          <w:lang w:val="tr-TR"/>
        </w:rPr>
        <w:t xml:space="preserve"> Nasıl?</w:t>
      </w:r>
    </w:p>
    <w:p w14:paraId="1F4A0ADE" w14:textId="77777777" w:rsidR="00C434EB" w:rsidRPr="00D00114" w:rsidRDefault="00C434EB" w:rsidP="00327026">
      <w:pPr>
        <w:rPr>
          <w:lang w:val="tr-TR"/>
        </w:rPr>
      </w:pPr>
    </w:p>
    <w:p w14:paraId="768F9EB1" w14:textId="77777777" w:rsidR="00C434EB" w:rsidRPr="00D00114" w:rsidRDefault="00C434EB" w:rsidP="00327026">
      <w:pPr>
        <w:rPr>
          <w:lang w:val="tr-TR"/>
        </w:rPr>
      </w:pPr>
      <w:r w:rsidRPr="00D00114">
        <w:rPr>
          <w:b/>
          <w:lang w:val="tr-TR"/>
        </w:rPr>
        <w:t>Sezgin:</w:t>
      </w:r>
      <w:r w:rsidRPr="00D00114">
        <w:rPr>
          <w:lang w:val="tr-TR"/>
        </w:rPr>
        <w:t xml:space="preserve"> Eğer bu tür ifadeler kullanmak istiyorsan cümleleri doğru kur bari. Körle yatan şaşı kalkar.</w:t>
      </w:r>
    </w:p>
    <w:p w14:paraId="7EC7E768" w14:textId="77777777" w:rsidR="00C434EB" w:rsidRPr="00D00114" w:rsidRDefault="00C434EB" w:rsidP="00327026">
      <w:pPr>
        <w:rPr>
          <w:lang w:val="tr-TR"/>
        </w:rPr>
      </w:pPr>
    </w:p>
    <w:p w14:paraId="56056B67" w14:textId="77777777" w:rsidR="00C434EB" w:rsidRPr="00D00114" w:rsidRDefault="00C434EB" w:rsidP="00327026">
      <w:pPr>
        <w:rPr>
          <w:lang w:val="tr-TR"/>
        </w:rPr>
      </w:pPr>
      <w:r w:rsidRPr="00D00114">
        <w:rPr>
          <w:b/>
          <w:lang w:val="tr-TR"/>
        </w:rPr>
        <w:t>Levent:</w:t>
      </w:r>
      <w:r w:rsidRPr="00D00114">
        <w:rPr>
          <w:lang w:val="tr-TR"/>
        </w:rPr>
        <w:t xml:space="preserve"> Peki. Görme zorlukları olmasının yanı sıra ama bu...</w:t>
      </w:r>
    </w:p>
    <w:p w14:paraId="28F63A8B" w14:textId="77777777" w:rsidR="00C434EB" w:rsidRPr="00D00114" w:rsidRDefault="00C434EB" w:rsidP="00327026">
      <w:pPr>
        <w:rPr>
          <w:lang w:val="tr-TR"/>
        </w:rPr>
      </w:pPr>
    </w:p>
    <w:p w14:paraId="09309E19" w14:textId="77777777" w:rsidR="00C434EB" w:rsidRPr="00D00114" w:rsidRDefault="00C434EB" w:rsidP="00327026">
      <w:pPr>
        <w:rPr>
          <w:lang w:val="tr-TR"/>
        </w:rPr>
      </w:pPr>
      <w:r w:rsidRPr="00D00114">
        <w:rPr>
          <w:b/>
          <w:lang w:val="tr-TR"/>
        </w:rPr>
        <w:t>JAVAN:</w:t>
      </w:r>
      <w:r w:rsidRPr="00D00114">
        <w:rPr>
          <w:lang w:val="tr-TR"/>
        </w:rPr>
        <w:t xml:space="preserve"> (</w:t>
      </w:r>
      <w:r w:rsidRPr="00D00114">
        <w:rPr>
          <w:i/>
          <w:lang w:val="tr-TR"/>
        </w:rPr>
        <w:t>Ayağa kalkar</w:t>
      </w:r>
      <w:r w:rsidRPr="00D00114">
        <w:rPr>
          <w:lang w:val="tr-TR"/>
        </w:rPr>
        <w:t>) Yeter Levent! Şu anda delikanlının kendisi ile konuşmamız gerekir. (</w:t>
      </w:r>
      <w:r w:rsidRPr="00D00114">
        <w:rPr>
          <w:i/>
          <w:lang w:val="tr-TR"/>
        </w:rPr>
        <w:t>Arın’a</w:t>
      </w:r>
      <w:r w:rsidRPr="00D00114">
        <w:rPr>
          <w:lang w:val="tr-TR"/>
        </w:rPr>
        <w:t>) Söyle bakalım. Adım?</w:t>
      </w:r>
    </w:p>
    <w:p w14:paraId="292DD005" w14:textId="77777777" w:rsidR="00C434EB" w:rsidRPr="00D00114" w:rsidRDefault="00C434EB" w:rsidP="00327026">
      <w:pPr>
        <w:rPr>
          <w:lang w:val="tr-TR"/>
        </w:rPr>
      </w:pPr>
    </w:p>
    <w:p w14:paraId="5D92065D" w14:textId="77777777" w:rsidR="00C434EB" w:rsidRPr="00D00114" w:rsidRDefault="00C434EB">
      <w:pPr>
        <w:rPr>
          <w:lang w:val="tr-TR"/>
        </w:rPr>
      </w:pPr>
      <w:r w:rsidRPr="00D00114">
        <w:rPr>
          <w:b/>
          <w:lang w:val="tr-TR"/>
        </w:rPr>
        <w:t>Arın:</w:t>
      </w:r>
      <w:r w:rsidRPr="00D00114">
        <w:rPr>
          <w:lang w:val="tr-TR"/>
        </w:rPr>
        <w:t xml:space="preserve"> Adım Arın. Deri işçisi Merat’ın oğluyum.</w:t>
      </w:r>
    </w:p>
    <w:p w14:paraId="460B009E" w14:textId="77777777" w:rsidR="00C434EB" w:rsidRPr="00D00114" w:rsidRDefault="00C434EB">
      <w:pPr>
        <w:rPr>
          <w:lang w:val="tr-TR"/>
        </w:rPr>
      </w:pPr>
    </w:p>
    <w:p w14:paraId="2F237747" w14:textId="77777777" w:rsidR="00C434EB" w:rsidRPr="00D00114" w:rsidRDefault="00C434EB">
      <w:pPr>
        <w:rPr>
          <w:lang w:val="tr-TR"/>
        </w:rPr>
      </w:pPr>
      <w:r w:rsidRPr="00D00114">
        <w:rPr>
          <w:b/>
          <w:lang w:val="tr-TR"/>
        </w:rPr>
        <w:t>Javan:</w:t>
      </w:r>
      <w:r w:rsidRPr="00D00114">
        <w:rPr>
          <w:lang w:val="tr-TR"/>
        </w:rPr>
        <w:t xml:space="preserve"> Pekala. Nasil oluyor da insanlar seninle ilgili bir mucizeden bahsediyor? </w:t>
      </w:r>
    </w:p>
    <w:p w14:paraId="7EA3BC60" w14:textId="77777777" w:rsidR="00C434EB" w:rsidRPr="00D00114" w:rsidRDefault="00C434EB">
      <w:pPr>
        <w:rPr>
          <w:lang w:val="tr-TR"/>
        </w:rPr>
      </w:pPr>
    </w:p>
    <w:p w14:paraId="6A7EAA0E" w14:textId="77777777" w:rsidR="00C434EB" w:rsidRPr="00D00114" w:rsidRDefault="00C434EB" w:rsidP="00E71AA0">
      <w:pPr>
        <w:rPr>
          <w:lang w:val="tr-TR"/>
        </w:rPr>
      </w:pPr>
      <w:r w:rsidRPr="00D00114">
        <w:rPr>
          <w:b/>
          <w:lang w:val="tr-TR"/>
        </w:rPr>
        <w:t>Arın:</w:t>
      </w:r>
      <w:r w:rsidRPr="00D00114">
        <w:rPr>
          <w:lang w:val="tr-TR"/>
        </w:rPr>
        <w:t xml:space="preserve"> Artık görebilirim efendim. Tüm hayatım boyunca kör yaşadım. Kör doğdum. Ama artık görebiliyorum.</w:t>
      </w:r>
    </w:p>
    <w:p w14:paraId="184ECC9B" w14:textId="77777777" w:rsidR="00C434EB" w:rsidRPr="00D00114" w:rsidRDefault="00C434EB" w:rsidP="00E71AA0">
      <w:pPr>
        <w:rPr>
          <w:lang w:val="tr-TR"/>
        </w:rPr>
      </w:pPr>
    </w:p>
    <w:p w14:paraId="220C10E8" w14:textId="77777777" w:rsidR="00C434EB" w:rsidRPr="00D00114" w:rsidRDefault="00C434EB" w:rsidP="00E71AA0">
      <w:pPr>
        <w:rPr>
          <w:lang w:val="tr-TR"/>
        </w:rPr>
      </w:pPr>
      <w:r w:rsidRPr="00D00114">
        <w:rPr>
          <w:b/>
          <w:lang w:val="tr-TR"/>
        </w:rPr>
        <w:t>Tubal:</w:t>
      </w:r>
      <w:r w:rsidRPr="00D00114">
        <w:rPr>
          <w:lang w:val="tr-TR"/>
        </w:rPr>
        <w:t xml:space="preserve"> Görebiliyor musun?</w:t>
      </w:r>
    </w:p>
    <w:p w14:paraId="43F14968" w14:textId="77777777" w:rsidR="00C434EB" w:rsidRPr="00D00114" w:rsidRDefault="00C434EB" w:rsidP="00E71AA0">
      <w:pPr>
        <w:rPr>
          <w:lang w:val="tr-TR"/>
        </w:rPr>
      </w:pPr>
    </w:p>
    <w:p w14:paraId="1A99EC4E" w14:textId="77777777" w:rsidR="00C434EB" w:rsidRPr="00D00114" w:rsidRDefault="00C434EB" w:rsidP="00E71AA0">
      <w:pPr>
        <w:rPr>
          <w:lang w:val="tr-TR"/>
        </w:rPr>
      </w:pPr>
      <w:r w:rsidRPr="00D00114">
        <w:rPr>
          <w:b/>
          <w:lang w:val="tr-TR"/>
        </w:rPr>
        <w:t>Arın:</w:t>
      </w:r>
      <w:r w:rsidRPr="00D00114">
        <w:rPr>
          <w:lang w:val="tr-TR"/>
        </w:rPr>
        <w:t xml:space="preserve"> Evet efendim.</w:t>
      </w:r>
    </w:p>
    <w:p w14:paraId="1E0B37CB" w14:textId="77777777" w:rsidR="00C434EB" w:rsidRPr="00D00114" w:rsidRDefault="00C434EB" w:rsidP="00E71AA0">
      <w:pPr>
        <w:rPr>
          <w:lang w:val="tr-TR"/>
        </w:rPr>
      </w:pPr>
    </w:p>
    <w:p w14:paraId="2F6816DA" w14:textId="77777777" w:rsidR="00C434EB" w:rsidRPr="00D00114" w:rsidRDefault="00C434EB" w:rsidP="00E71AA0">
      <w:pPr>
        <w:rPr>
          <w:lang w:val="tr-TR"/>
        </w:rPr>
      </w:pPr>
      <w:r w:rsidRPr="00D00114">
        <w:rPr>
          <w:b/>
          <w:lang w:val="tr-TR"/>
        </w:rPr>
        <w:t>Tubal:</w:t>
      </w:r>
      <w:r w:rsidRPr="00D00114">
        <w:rPr>
          <w:lang w:val="tr-TR"/>
        </w:rPr>
        <w:t xml:space="preserve"> Ve daha önce göremiyordun, öyle mi?</w:t>
      </w:r>
    </w:p>
    <w:p w14:paraId="47417433" w14:textId="77777777" w:rsidR="00C434EB" w:rsidRPr="00D00114" w:rsidRDefault="00C434EB" w:rsidP="00E71AA0">
      <w:pPr>
        <w:rPr>
          <w:lang w:val="tr-TR"/>
        </w:rPr>
      </w:pPr>
    </w:p>
    <w:p w14:paraId="35139B8D" w14:textId="77777777" w:rsidR="00C434EB" w:rsidRPr="00D00114" w:rsidRDefault="00C434EB" w:rsidP="00E71AA0">
      <w:pPr>
        <w:rPr>
          <w:lang w:val="tr-TR"/>
        </w:rPr>
      </w:pPr>
      <w:r w:rsidRPr="00D00114">
        <w:rPr>
          <w:b/>
          <w:lang w:val="tr-TR"/>
        </w:rPr>
        <w:t>Arın:</w:t>
      </w:r>
      <w:r w:rsidRPr="00D00114">
        <w:rPr>
          <w:lang w:val="tr-TR"/>
        </w:rPr>
        <w:t xml:space="preserve"> Evet efendim. Hem de hiç bir zaman.</w:t>
      </w:r>
    </w:p>
    <w:p w14:paraId="4C432D97" w14:textId="77777777" w:rsidR="00C434EB" w:rsidRPr="00D00114" w:rsidRDefault="00C434EB" w:rsidP="00E71AA0">
      <w:pPr>
        <w:rPr>
          <w:lang w:val="tr-TR"/>
        </w:rPr>
      </w:pPr>
    </w:p>
    <w:p w14:paraId="4838CAA1" w14:textId="77777777" w:rsidR="00C434EB" w:rsidRPr="00D00114" w:rsidRDefault="00C434EB" w:rsidP="00E71AA0">
      <w:pPr>
        <w:rPr>
          <w:lang w:val="tr-TR"/>
        </w:rPr>
      </w:pPr>
      <w:r w:rsidRPr="00D00114">
        <w:rPr>
          <w:b/>
          <w:lang w:val="tr-TR"/>
        </w:rPr>
        <w:t>Tubal:</w:t>
      </w:r>
      <w:r w:rsidRPr="00D00114">
        <w:rPr>
          <w:lang w:val="tr-TR"/>
        </w:rPr>
        <w:t xml:space="preserve"> Çok enteresan. Peki nasıl oldu da birden bire görmeye başladın?</w:t>
      </w:r>
    </w:p>
    <w:p w14:paraId="45C254FC" w14:textId="77777777" w:rsidR="00C434EB" w:rsidRPr="00D00114" w:rsidRDefault="00C434EB" w:rsidP="00E71AA0">
      <w:pPr>
        <w:rPr>
          <w:lang w:val="tr-TR"/>
        </w:rPr>
      </w:pPr>
    </w:p>
    <w:p w14:paraId="4B4320DC" w14:textId="77777777" w:rsidR="00C434EB" w:rsidRPr="00D00114" w:rsidRDefault="00C434EB" w:rsidP="00E71AA0">
      <w:pPr>
        <w:rPr>
          <w:lang w:val="tr-TR"/>
        </w:rPr>
      </w:pPr>
      <w:r w:rsidRPr="00D00114">
        <w:rPr>
          <w:b/>
          <w:lang w:val="tr-TR"/>
        </w:rPr>
        <w:t>Arın:</w:t>
      </w:r>
      <w:r w:rsidRPr="00D00114">
        <w:rPr>
          <w:lang w:val="tr-TR"/>
        </w:rPr>
        <w:t xml:space="preserve"> Pek olağan bir şey değil efendim. Adamın biri yodan geçiyordu, birden önümde durdu. Sanırım İsa diyorlar. Herhalde bir çamur yaptı ve gözlerime sürdü. Sonra bana gidip Şiloham havuzunda yıkanmamı söyledi. Önce gidip Şiloham’da yıkanmak istediğimden pek emin değildim. Keriz yerine konulmaktan hoşlanmam. Ama pek şaka yapıyor gibi değildi. Böylece Şiloham’a gittim. Gözlerimdeki çamuru yıkar yıkamaz gözlerime ışık geldi. Görebiliyordum. Hayatımda ilk kez görebiliyordum.</w:t>
      </w:r>
    </w:p>
    <w:p w14:paraId="6950858A" w14:textId="77777777" w:rsidR="00C434EB" w:rsidRPr="00D00114" w:rsidRDefault="00C434EB" w:rsidP="00E71AA0">
      <w:pPr>
        <w:rPr>
          <w:lang w:val="tr-TR"/>
        </w:rPr>
      </w:pPr>
    </w:p>
    <w:p w14:paraId="511FF55E" w14:textId="77777777" w:rsidR="00C434EB" w:rsidRPr="00D00114" w:rsidRDefault="00C434EB" w:rsidP="00E71AA0">
      <w:pPr>
        <w:rPr>
          <w:lang w:val="tr-TR"/>
        </w:rPr>
      </w:pPr>
      <w:r w:rsidRPr="00D00114">
        <w:rPr>
          <w:b/>
          <w:lang w:val="tr-TR"/>
        </w:rPr>
        <w:t>JAVAN:</w:t>
      </w:r>
      <w:r w:rsidRPr="00D00114">
        <w:rPr>
          <w:lang w:val="tr-TR"/>
        </w:rPr>
        <w:t xml:space="preserve"> Söylediklerin eğer doğruysa gerçekten olağanüstü.</w:t>
      </w:r>
    </w:p>
    <w:p w14:paraId="5215091D" w14:textId="77777777" w:rsidR="00C434EB" w:rsidRPr="00D00114" w:rsidRDefault="00C434EB" w:rsidP="00E71AA0">
      <w:pPr>
        <w:rPr>
          <w:lang w:val="tr-TR"/>
        </w:rPr>
      </w:pPr>
    </w:p>
    <w:p w14:paraId="0C0B81F1" w14:textId="77777777" w:rsidR="00C434EB" w:rsidRPr="00D00114" w:rsidRDefault="00C434EB" w:rsidP="00E71AA0">
      <w:pPr>
        <w:rPr>
          <w:lang w:val="tr-TR"/>
        </w:rPr>
      </w:pPr>
      <w:r w:rsidRPr="00D00114">
        <w:rPr>
          <w:b/>
          <w:lang w:val="tr-TR"/>
        </w:rPr>
        <w:t>Arın:</w:t>
      </w:r>
      <w:r w:rsidRPr="00D00114">
        <w:rPr>
          <w:lang w:val="tr-TR"/>
        </w:rPr>
        <w:t xml:space="preserve"> Söylediklerim doğruysa mı? (</w:t>
      </w:r>
      <w:r w:rsidRPr="00D00114">
        <w:rPr>
          <w:i/>
          <w:lang w:val="tr-TR"/>
        </w:rPr>
        <w:t>Kalkar</w:t>
      </w:r>
      <w:r w:rsidRPr="00D00114">
        <w:rPr>
          <w:lang w:val="tr-TR"/>
        </w:rPr>
        <w:t>) Ama efendim. Neden doğru olmasın ki? Neden size—</w:t>
      </w:r>
    </w:p>
    <w:p w14:paraId="3084BD50" w14:textId="77777777" w:rsidR="00C434EB" w:rsidRPr="00D00114" w:rsidRDefault="00C434EB" w:rsidP="00E71AA0">
      <w:pPr>
        <w:rPr>
          <w:lang w:val="tr-TR"/>
        </w:rPr>
      </w:pPr>
    </w:p>
    <w:p w14:paraId="6F5F79D4" w14:textId="77777777" w:rsidR="00C434EB" w:rsidRPr="00D00114" w:rsidRDefault="00C434EB" w:rsidP="00E71AA0">
      <w:pPr>
        <w:rPr>
          <w:lang w:val="tr-TR"/>
        </w:rPr>
      </w:pPr>
      <w:r w:rsidRPr="00D00114">
        <w:rPr>
          <w:b/>
          <w:lang w:val="tr-TR"/>
        </w:rPr>
        <w:t>TUBAL:</w:t>
      </w:r>
      <w:r w:rsidRPr="00D00114">
        <w:rPr>
          <w:lang w:val="tr-TR"/>
        </w:rPr>
        <w:t xml:space="preserve"> (</w:t>
      </w:r>
      <w:r w:rsidRPr="00D00114">
        <w:rPr>
          <w:i/>
          <w:lang w:val="tr-TR"/>
        </w:rPr>
        <w:t>Böler</w:t>
      </w:r>
      <w:r w:rsidRPr="00D00114">
        <w:rPr>
          <w:lang w:val="tr-TR"/>
        </w:rPr>
        <w:t>) Sorulan biz sorarız. Sen ise sana söz hakkı verdiğimizde sadece yanıt verebilisin.</w:t>
      </w:r>
    </w:p>
    <w:p w14:paraId="3CD1BD11" w14:textId="77777777" w:rsidR="00C434EB" w:rsidRPr="00D00114" w:rsidRDefault="00C434EB" w:rsidP="00E71AA0">
      <w:pPr>
        <w:rPr>
          <w:lang w:val="tr-TR"/>
        </w:rPr>
      </w:pPr>
    </w:p>
    <w:p w14:paraId="554F032D" w14:textId="77777777" w:rsidR="00C434EB" w:rsidRPr="00D00114" w:rsidRDefault="00C434EB" w:rsidP="001F39D7">
      <w:pPr>
        <w:pStyle w:val="Bodytext20"/>
        <w:shd w:val="clear" w:color="auto" w:fill="auto"/>
        <w:spacing w:line="240" w:lineRule="auto"/>
        <w:ind w:firstLine="0"/>
        <w:jc w:val="left"/>
        <w:rPr>
          <w:rFonts w:ascii="Cambria" w:hAnsi="Cambria"/>
          <w:noProof w:val="0"/>
          <w:sz w:val="24"/>
          <w:szCs w:val="24"/>
          <w:lang w:val="tr-TR"/>
        </w:rPr>
      </w:pPr>
      <w:r w:rsidRPr="00D00114">
        <w:rPr>
          <w:rStyle w:val="Bodytext216pt"/>
          <w:rFonts w:ascii="Cambria" w:hAnsi="Cambria"/>
          <w:b/>
          <w:noProof w:val="0"/>
          <w:sz w:val="24"/>
          <w:szCs w:val="24"/>
          <w:lang w:val="tr-TR"/>
        </w:rPr>
        <w:t>Arın:</w:t>
      </w:r>
      <w:r w:rsidRPr="00D00114">
        <w:rPr>
          <w:rStyle w:val="Bodytext216pt"/>
          <w:rFonts w:ascii="Cambria" w:hAnsi="Cambria"/>
          <w:noProof w:val="0"/>
          <w:sz w:val="24"/>
          <w:szCs w:val="24"/>
          <w:lang w:val="tr-TR"/>
        </w:rPr>
        <w:t xml:space="preserve"> </w:t>
      </w:r>
      <w:r w:rsidRPr="00D00114">
        <w:rPr>
          <w:rFonts w:ascii="Cambria" w:hAnsi="Cambria"/>
          <w:noProof w:val="0"/>
          <w:sz w:val="24"/>
          <w:szCs w:val="24"/>
          <w:lang w:val="tr-TR"/>
        </w:rPr>
        <w:t>Ama sözylediklerimin hepsi...</w:t>
      </w:r>
    </w:p>
    <w:p w14:paraId="5339B28F" w14:textId="77777777" w:rsidR="00C434EB" w:rsidRPr="00D00114" w:rsidRDefault="00C434EB" w:rsidP="001F39D7">
      <w:pPr>
        <w:pStyle w:val="Bodytext20"/>
        <w:shd w:val="clear" w:color="auto" w:fill="auto"/>
        <w:spacing w:line="240" w:lineRule="auto"/>
        <w:ind w:firstLine="0"/>
        <w:jc w:val="left"/>
        <w:rPr>
          <w:rStyle w:val="Bodytext216pt"/>
          <w:rFonts w:ascii="Cambria" w:hAnsi="Cambria"/>
          <w:noProof w:val="0"/>
          <w:sz w:val="24"/>
          <w:szCs w:val="24"/>
          <w:lang w:val="tr-TR"/>
        </w:rPr>
      </w:pPr>
    </w:p>
    <w:p w14:paraId="6783F04A" w14:textId="77777777" w:rsidR="00C434EB" w:rsidRPr="00D00114" w:rsidRDefault="00C434EB" w:rsidP="001F39D7">
      <w:pPr>
        <w:rPr>
          <w:lang w:val="tr-TR"/>
        </w:rPr>
      </w:pPr>
      <w:r w:rsidRPr="00D00114">
        <w:rPr>
          <w:b/>
          <w:lang w:val="tr-TR"/>
        </w:rPr>
        <w:lastRenderedPageBreak/>
        <w:t xml:space="preserve">Tubal: </w:t>
      </w:r>
      <w:r w:rsidRPr="00D00114">
        <w:rPr>
          <w:lang w:val="tr-TR"/>
        </w:rPr>
        <w:t>Sana söz hakkı verdiğimizde! Anlıyor musun?</w:t>
      </w:r>
    </w:p>
    <w:p w14:paraId="4BA626A4" w14:textId="77777777" w:rsidR="00C434EB" w:rsidRPr="00D00114" w:rsidRDefault="00C434EB" w:rsidP="001F39D7">
      <w:pPr>
        <w:rPr>
          <w:lang w:val="tr-TR"/>
        </w:rPr>
      </w:pPr>
    </w:p>
    <w:p w14:paraId="402540AA" w14:textId="77777777" w:rsidR="00C434EB" w:rsidRPr="00D00114" w:rsidRDefault="00C434EB" w:rsidP="001F39D7">
      <w:pPr>
        <w:rPr>
          <w:lang w:val="tr-TR"/>
        </w:rPr>
      </w:pPr>
      <w:r w:rsidRPr="00D00114">
        <w:rPr>
          <w:b/>
          <w:lang w:val="tr-TR"/>
        </w:rPr>
        <w:t>Arın:</w:t>
      </w:r>
      <w:r w:rsidRPr="00D00114">
        <w:rPr>
          <w:lang w:val="tr-TR"/>
        </w:rPr>
        <w:t xml:space="preserve"> (</w:t>
      </w:r>
      <w:r w:rsidRPr="00D00114">
        <w:rPr>
          <w:i/>
          <w:lang w:val="tr-TR"/>
        </w:rPr>
        <w:t>Duraksar</w:t>
      </w:r>
      <w:r w:rsidRPr="00D00114">
        <w:rPr>
          <w:lang w:val="tr-TR"/>
        </w:rPr>
        <w:t>) Evet efendim.</w:t>
      </w:r>
    </w:p>
    <w:p w14:paraId="702E807D" w14:textId="77777777" w:rsidR="00C434EB" w:rsidRPr="00D00114" w:rsidRDefault="00C434EB" w:rsidP="001F39D7">
      <w:pPr>
        <w:rPr>
          <w:lang w:val="tr-TR"/>
        </w:rPr>
      </w:pPr>
    </w:p>
    <w:p w14:paraId="4304273B" w14:textId="77777777" w:rsidR="00C434EB" w:rsidRPr="00D00114" w:rsidRDefault="00C434EB" w:rsidP="001F39D7">
      <w:pPr>
        <w:rPr>
          <w:lang w:val="tr-TR"/>
        </w:rPr>
      </w:pPr>
      <w:r w:rsidRPr="00D00114">
        <w:rPr>
          <w:b/>
          <w:lang w:val="tr-TR"/>
        </w:rPr>
        <w:t>Tubal.</w:t>
      </w:r>
      <w:r w:rsidRPr="00D00114">
        <w:rPr>
          <w:lang w:val="tr-TR"/>
        </w:rPr>
        <w:t xml:space="preserve"> Öyleyse otur. (</w:t>
      </w:r>
      <w:r w:rsidRPr="00D00114">
        <w:rPr>
          <w:i/>
          <w:lang w:val="tr-TR"/>
        </w:rPr>
        <w:t>Arın oturur</w:t>
      </w:r>
      <w:r w:rsidRPr="00D00114">
        <w:rPr>
          <w:lang w:val="tr-TR"/>
        </w:rPr>
        <w:t>)</w:t>
      </w:r>
    </w:p>
    <w:p w14:paraId="1161EAF6" w14:textId="77777777" w:rsidR="00C434EB" w:rsidRPr="00D00114" w:rsidRDefault="00C434EB" w:rsidP="001F39D7">
      <w:pPr>
        <w:rPr>
          <w:lang w:val="tr-TR"/>
        </w:rPr>
      </w:pPr>
    </w:p>
    <w:p w14:paraId="747FA1C0" w14:textId="77777777" w:rsidR="00C434EB" w:rsidRPr="00D00114" w:rsidRDefault="00C434EB" w:rsidP="001F39D7">
      <w:pPr>
        <w:rPr>
          <w:lang w:val="tr-TR"/>
        </w:rPr>
      </w:pPr>
      <w:r w:rsidRPr="00D00114">
        <w:rPr>
          <w:b/>
          <w:lang w:val="tr-TR"/>
        </w:rPr>
        <w:t>Javan:</w:t>
      </w:r>
      <w:r w:rsidRPr="00D00114">
        <w:rPr>
          <w:lang w:val="tr-TR"/>
        </w:rPr>
        <w:t xml:space="preserve"> Aferin. Pekala güya gözlerini açan bu adam. Onunla ilgili ne biliyorsun?</w:t>
      </w:r>
    </w:p>
    <w:p w14:paraId="5F6D4067" w14:textId="77777777" w:rsidR="00C434EB" w:rsidRPr="00D00114" w:rsidRDefault="00C434EB" w:rsidP="001F39D7">
      <w:pPr>
        <w:rPr>
          <w:lang w:val="tr-TR"/>
        </w:rPr>
      </w:pPr>
    </w:p>
    <w:p w14:paraId="7D4CA0C8" w14:textId="77777777" w:rsidR="00C434EB" w:rsidRPr="00D00114" w:rsidRDefault="00C434EB" w:rsidP="001F39D7">
      <w:pPr>
        <w:rPr>
          <w:lang w:val="tr-TR"/>
        </w:rPr>
      </w:pPr>
      <w:r w:rsidRPr="00D00114">
        <w:rPr>
          <w:b/>
          <w:lang w:val="tr-TR"/>
        </w:rPr>
        <w:t>Arın:</w:t>
      </w:r>
      <w:r w:rsidRPr="00D00114">
        <w:rPr>
          <w:lang w:val="tr-TR"/>
        </w:rPr>
        <w:t xml:space="preserve"> Aslında pek bir şey bilmiyorum.</w:t>
      </w:r>
    </w:p>
    <w:p w14:paraId="7FC11209" w14:textId="77777777" w:rsidR="00C434EB" w:rsidRPr="00D00114" w:rsidRDefault="00C434EB" w:rsidP="001F39D7">
      <w:pPr>
        <w:rPr>
          <w:lang w:val="tr-TR"/>
        </w:rPr>
      </w:pPr>
    </w:p>
    <w:p w14:paraId="2CDDED5D" w14:textId="77777777" w:rsidR="00C434EB" w:rsidRPr="00D00114" w:rsidRDefault="00C434EB" w:rsidP="001F39D7">
      <w:pPr>
        <w:rPr>
          <w:lang w:val="tr-TR"/>
        </w:rPr>
      </w:pPr>
      <w:r w:rsidRPr="00D00114">
        <w:rPr>
          <w:b/>
          <w:lang w:val="tr-TR"/>
        </w:rPr>
        <w:t>Javan:</w:t>
      </w:r>
      <w:r w:rsidRPr="00D00114">
        <w:rPr>
          <w:lang w:val="tr-TR"/>
        </w:rPr>
        <w:t xml:space="preserve"> Onu görsen tanır mısın?</w:t>
      </w:r>
    </w:p>
    <w:p w14:paraId="58E7D9A2" w14:textId="77777777" w:rsidR="00C434EB" w:rsidRPr="00D00114" w:rsidRDefault="00C434EB" w:rsidP="001F39D7">
      <w:pPr>
        <w:rPr>
          <w:lang w:val="tr-TR"/>
        </w:rPr>
      </w:pPr>
    </w:p>
    <w:p w14:paraId="5194F551" w14:textId="77777777" w:rsidR="00C434EB" w:rsidRPr="00D00114" w:rsidRDefault="00C434EB" w:rsidP="001F39D7">
      <w:pPr>
        <w:rPr>
          <w:lang w:val="tr-TR"/>
        </w:rPr>
      </w:pPr>
      <w:r w:rsidRPr="00D00114">
        <w:rPr>
          <w:b/>
          <w:lang w:val="tr-TR"/>
        </w:rPr>
        <w:t>Arın:</w:t>
      </w:r>
      <w:r w:rsidRPr="00D00114">
        <w:rPr>
          <w:lang w:val="tr-TR"/>
        </w:rPr>
        <w:t xml:space="preserve"> Bilmiyorum efendim.</w:t>
      </w:r>
    </w:p>
    <w:p w14:paraId="5A93F99E" w14:textId="77777777" w:rsidR="00C434EB" w:rsidRPr="00D00114" w:rsidRDefault="00C434EB" w:rsidP="001F39D7">
      <w:pPr>
        <w:rPr>
          <w:lang w:val="tr-TR"/>
        </w:rPr>
      </w:pPr>
    </w:p>
    <w:p w14:paraId="79DC1064" w14:textId="77777777" w:rsidR="00C434EB" w:rsidRPr="00D00114" w:rsidRDefault="00C434EB" w:rsidP="001F39D7">
      <w:pPr>
        <w:rPr>
          <w:lang w:val="tr-TR"/>
        </w:rPr>
      </w:pPr>
      <w:r w:rsidRPr="00D00114">
        <w:rPr>
          <w:b/>
          <w:lang w:val="tr-TR"/>
        </w:rPr>
        <w:t>Tubal:</w:t>
      </w:r>
      <w:r w:rsidRPr="00D00114">
        <w:rPr>
          <w:lang w:val="tr-TR"/>
        </w:rPr>
        <w:t xml:space="preserve"> Bilmiyor musun?</w:t>
      </w:r>
    </w:p>
    <w:p w14:paraId="0A6DBF0C" w14:textId="77777777" w:rsidR="00C434EB" w:rsidRPr="00D00114" w:rsidRDefault="00C434EB" w:rsidP="001F39D7">
      <w:pPr>
        <w:rPr>
          <w:lang w:val="tr-TR"/>
        </w:rPr>
      </w:pPr>
    </w:p>
    <w:p w14:paraId="2F46E66F" w14:textId="77777777" w:rsidR="00C434EB" w:rsidRPr="00D00114" w:rsidRDefault="00C434EB" w:rsidP="001F39D7">
      <w:pPr>
        <w:rPr>
          <w:lang w:val="tr-TR"/>
        </w:rPr>
      </w:pPr>
      <w:r w:rsidRPr="00D00114">
        <w:rPr>
          <w:b/>
          <w:lang w:val="tr-TR"/>
        </w:rPr>
        <w:t>Arın:</w:t>
      </w:r>
      <w:r w:rsidRPr="00D00114">
        <w:rPr>
          <w:lang w:val="tr-TR"/>
        </w:rPr>
        <w:t xml:space="preserve"> Gözlerime çamur koyduğunda gözlerim henüz görmuyordu. Hiç görmedim birini nasıl tanıyabilirim ki?</w:t>
      </w:r>
    </w:p>
    <w:p w14:paraId="4E02F735" w14:textId="77777777" w:rsidR="00C434EB" w:rsidRPr="00D00114" w:rsidRDefault="00C434EB" w:rsidP="001F39D7">
      <w:pPr>
        <w:rPr>
          <w:lang w:val="tr-TR"/>
        </w:rPr>
      </w:pPr>
    </w:p>
    <w:p w14:paraId="62D27FA6" w14:textId="77777777" w:rsidR="00C434EB" w:rsidRPr="00D00114" w:rsidRDefault="00C434EB" w:rsidP="001F39D7">
      <w:pPr>
        <w:rPr>
          <w:lang w:val="tr-TR"/>
        </w:rPr>
      </w:pPr>
      <w:r w:rsidRPr="00D00114">
        <w:rPr>
          <w:b/>
          <w:lang w:val="tr-TR"/>
        </w:rPr>
        <w:t>Javan.</w:t>
      </w:r>
      <w:r w:rsidRPr="00D00114">
        <w:rPr>
          <w:lang w:val="tr-TR"/>
        </w:rPr>
        <w:t xml:space="preserve"> Ve gözlerin gördükten sonra onu bir daha görmedin, öyle mi?</w:t>
      </w:r>
    </w:p>
    <w:p w14:paraId="4077E383" w14:textId="77777777" w:rsidR="00C434EB" w:rsidRPr="00D00114" w:rsidRDefault="00C434EB" w:rsidP="001F39D7">
      <w:pPr>
        <w:rPr>
          <w:lang w:val="tr-TR"/>
        </w:rPr>
      </w:pPr>
    </w:p>
    <w:p w14:paraId="525FFB1F" w14:textId="77777777" w:rsidR="00C434EB" w:rsidRPr="00D00114" w:rsidRDefault="00C434EB" w:rsidP="001F39D7">
      <w:pPr>
        <w:rPr>
          <w:lang w:val="tr-TR"/>
        </w:rPr>
      </w:pPr>
      <w:r w:rsidRPr="00D00114">
        <w:rPr>
          <w:b/>
          <w:lang w:val="tr-TR"/>
        </w:rPr>
        <w:t>Arın:</w:t>
      </w:r>
      <w:r w:rsidRPr="00D00114">
        <w:rPr>
          <w:lang w:val="tr-TR"/>
        </w:rPr>
        <w:t xml:space="preserve"> Hayır, efendim.</w:t>
      </w:r>
    </w:p>
    <w:p w14:paraId="4731A8A2" w14:textId="77777777" w:rsidR="00C434EB" w:rsidRPr="00D00114" w:rsidRDefault="00C434EB" w:rsidP="001F39D7">
      <w:pPr>
        <w:rPr>
          <w:lang w:val="tr-TR"/>
        </w:rPr>
      </w:pPr>
    </w:p>
    <w:p w14:paraId="571F168F" w14:textId="77777777" w:rsidR="00C434EB" w:rsidRPr="00D00114" w:rsidRDefault="00C434EB" w:rsidP="001F39D7">
      <w:pPr>
        <w:rPr>
          <w:lang w:val="tr-TR"/>
        </w:rPr>
      </w:pPr>
      <w:r w:rsidRPr="00D00114">
        <w:rPr>
          <w:b/>
          <w:lang w:val="tr-TR"/>
        </w:rPr>
        <w:t>Javan:</w:t>
      </w:r>
      <w:r w:rsidRPr="00D00114">
        <w:rPr>
          <w:lang w:val="tr-TR"/>
        </w:rPr>
        <w:t xml:space="preserve"> Peki gözlerine çamur koyanın o olduğunu nereden biliyorsun?</w:t>
      </w:r>
    </w:p>
    <w:p w14:paraId="5EB13F45" w14:textId="77777777" w:rsidR="00C434EB" w:rsidRPr="00D00114" w:rsidRDefault="00C434EB" w:rsidP="001F39D7">
      <w:pPr>
        <w:rPr>
          <w:lang w:val="tr-TR"/>
        </w:rPr>
      </w:pPr>
    </w:p>
    <w:p w14:paraId="50D5134E" w14:textId="77777777" w:rsidR="00C434EB" w:rsidRPr="00D00114" w:rsidRDefault="00C434EB" w:rsidP="001F39D7">
      <w:pPr>
        <w:rPr>
          <w:lang w:val="tr-TR"/>
        </w:rPr>
      </w:pPr>
      <w:r w:rsidRPr="00D00114">
        <w:rPr>
          <w:b/>
          <w:lang w:val="tr-TR"/>
        </w:rPr>
        <w:t>Arın</w:t>
      </w:r>
      <w:r w:rsidRPr="00D00114">
        <w:rPr>
          <w:lang w:val="tr-TR"/>
        </w:rPr>
        <w:t>: Öyle söylediler.</w:t>
      </w:r>
    </w:p>
    <w:p w14:paraId="19527DFE" w14:textId="77777777" w:rsidR="00C434EB" w:rsidRPr="00D00114" w:rsidRDefault="00C434EB" w:rsidP="001F39D7">
      <w:pPr>
        <w:rPr>
          <w:lang w:val="tr-TR"/>
        </w:rPr>
      </w:pPr>
    </w:p>
    <w:p w14:paraId="0CB826E9" w14:textId="77777777" w:rsidR="00C434EB" w:rsidRPr="00D00114" w:rsidRDefault="00C434EB" w:rsidP="001F39D7">
      <w:pPr>
        <w:rPr>
          <w:lang w:val="tr-TR"/>
        </w:rPr>
      </w:pPr>
      <w:r w:rsidRPr="00D00114">
        <w:rPr>
          <w:b/>
          <w:lang w:val="tr-TR"/>
        </w:rPr>
        <w:t>Tubal:</w:t>
      </w:r>
      <w:r w:rsidRPr="00D00114">
        <w:rPr>
          <w:lang w:val="tr-TR"/>
        </w:rPr>
        <w:t xml:space="preserve"> Kim söyledi?</w:t>
      </w:r>
    </w:p>
    <w:p w14:paraId="0FB95D83" w14:textId="77777777" w:rsidR="00C434EB" w:rsidRPr="00D00114" w:rsidRDefault="00C434EB" w:rsidP="001F39D7">
      <w:pPr>
        <w:rPr>
          <w:lang w:val="tr-TR"/>
        </w:rPr>
      </w:pPr>
    </w:p>
    <w:p w14:paraId="55452C27" w14:textId="77777777" w:rsidR="00C434EB" w:rsidRPr="00D00114" w:rsidRDefault="00C434EB" w:rsidP="00A56A60">
      <w:pPr>
        <w:rPr>
          <w:lang w:val="tr-TR"/>
        </w:rPr>
      </w:pPr>
      <w:r w:rsidRPr="00D00114">
        <w:rPr>
          <w:b/>
          <w:lang w:val="tr-TR"/>
        </w:rPr>
        <w:t>ARIN:</w:t>
      </w:r>
      <w:r w:rsidRPr="00D00114">
        <w:rPr>
          <w:lang w:val="tr-TR"/>
        </w:rPr>
        <w:tab/>
        <w:t>Arkdaşlarım. Ve oradaki halk.</w:t>
      </w:r>
    </w:p>
    <w:p w14:paraId="59BBAB88" w14:textId="77777777" w:rsidR="00C434EB" w:rsidRPr="00D00114" w:rsidRDefault="00C434EB" w:rsidP="00A56A60">
      <w:pPr>
        <w:rPr>
          <w:lang w:val="tr-TR"/>
        </w:rPr>
      </w:pPr>
    </w:p>
    <w:p w14:paraId="0FB078AB" w14:textId="77777777" w:rsidR="00C434EB" w:rsidRPr="00D00114" w:rsidRDefault="00C434EB" w:rsidP="00A56A60">
      <w:pPr>
        <w:rPr>
          <w:lang w:val="tr-TR"/>
        </w:rPr>
      </w:pPr>
      <w:r w:rsidRPr="00D00114">
        <w:rPr>
          <w:b/>
          <w:lang w:val="tr-TR"/>
        </w:rPr>
        <w:t>TUBAL:</w:t>
      </w:r>
      <w:r w:rsidRPr="00D00114">
        <w:rPr>
          <w:lang w:val="tr-TR"/>
        </w:rPr>
        <w:t xml:space="preserve"> Ve sen de onlara inandın?</w:t>
      </w:r>
    </w:p>
    <w:p w14:paraId="0012000E" w14:textId="77777777" w:rsidR="00C434EB" w:rsidRPr="00D00114" w:rsidRDefault="00C434EB" w:rsidP="00A56A60">
      <w:pPr>
        <w:rPr>
          <w:lang w:val="tr-TR"/>
        </w:rPr>
      </w:pPr>
    </w:p>
    <w:p w14:paraId="4D98DAF3" w14:textId="77777777" w:rsidR="00C434EB" w:rsidRPr="00D00114" w:rsidRDefault="00C434EB" w:rsidP="00A56A60">
      <w:pPr>
        <w:rPr>
          <w:lang w:val="tr-TR"/>
        </w:rPr>
      </w:pPr>
      <w:r w:rsidRPr="00D00114">
        <w:rPr>
          <w:b/>
          <w:lang w:val="tr-TR"/>
        </w:rPr>
        <w:t>ARIN:</w:t>
      </w:r>
      <w:r w:rsidRPr="00D00114">
        <w:rPr>
          <w:b/>
          <w:lang w:val="tr-TR"/>
        </w:rPr>
        <w:tab/>
      </w:r>
      <w:r w:rsidRPr="00D00114">
        <w:rPr>
          <w:lang w:val="tr-TR"/>
        </w:rPr>
        <w:t>Evet efendim.</w:t>
      </w:r>
    </w:p>
    <w:p w14:paraId="7C146927" w14:textId="77777777" w:rsidR="00C434EB" w:rsidRPr="00D00114" w:rsidRDefault="00C434EB" w:rsidP="00A56A60">
      <w:pPr>
        <w:rPr>
          <w:lang w:val="tr-TR"/>
        </w:rPr>
      </w:pPr>
    </w:p>
    <w:p w14:paraId="3612F295" w14:textId="77777777" w:rsidR="00C434EB" w:rsidRPr="00D00114" w:rsidRDefault="00C434EB" w:rsidP="00A56A60">
      <w:pPr>
        <w:rPr>
          <w:lang w:val="tr-TR"/>
        </w:rPr>
      </w:pPr>
      <w:r w:rsidRPr="00D00114">
        <w:rPr>
          <w:b/>
          <w:lang w:val="tr-TR"/>
        </w:rPr>
        <w:t>TUBAL</w:t>
      </w:r>
      <w:r w:rsidRPr="00D00114">
        <w:rPr>
          <w:lang w:val="tr-TR"/>
        </w:rPr>
        <w:t>: Neden?</w:t>
      </w:r>
    </w:p>
    <w:p w14:paraId="0FF109E2" w14:textId="77777777" w:rsidR="00C434EB" w:rsidRPr="00D00114" w:rsidRDefault="00C434EB" w:rsidP="00A56A60">
      <w:pPr>
        <w:rPr>
          <w:lang w:val="tr-TR"/>
        </w:rPr>
      </w:pPr>
    </w:p>
    <w:p w14:paraId="2D14EF15" w14:textId="77777777" w:rsidR="00C434EB" w:rsidRPr="00D00114" w:rsidRDefault="00C434EB" w:rsidP="00A56A60">
      <w:pPr>
        <w:rPr>
          <w:lang w:val="tr-TR"/>
        </w:rPr>
      </w:pPr>
      <w:r w:rsidRPr="00D00114">
        <w:rPr>
          <w:b/>
          <w:lang w:val="tr-TR"/>
        </w:rPr>
        <w:t xml:space="preserve">ARIN: </w:t>
      </w:r>
      <w:r w:rsidRPr="00D00114">
        <w:rPr>
          <w:lang w:val="tr-TR"/>
        </w:rPr>
        <w:t>Neden? Çünkü onlar benim arkadaşlarım. Körsen insanlara güvenmekten başka çaren olmadığım öğrenirsin.</w:t>
      </w:r>
    </w:p>
    <w:p w14:paraId="1724B327" w14:textId="77777777" w:rsidR="00C434EB" w:rsidRPr="00D00114" w:rsidRDefault="00C434EB" w:rsidP="00A56A60">
      <w:pPr>
        <w:rPr>
          <w:lang w:val="tr-TR"/>
        </w:rPr>
      </w:pPr>
    </w:p>
    <w:p w14:paraId="75F98D52" w14:textId="77777777" w:rsidR="00C434EB" w:rsidRPr="00D00114" w:rsidRDefault="00C434EB" w:rsidP="00A56A60">
      <w:pPr>
        <w:rPr>
          <w:lang w:val="tr-TR"/>
        </w:rPr>
      </w:pPr>
      <w:r w:rsidRPr="00D00114">
        <w:rPr>
          <w:b/>
          <w:lang w:val="tr-TR"/>
        </w:rPr>
        <w:t>TUBAL</w:t>
      </w:r>
      <w:r w:rsidRPr="00D00114">
        <w:rPr>
          <w:lang w:val="tr-TR"/>
        </w:rPr>
        <w:t>: Aa öyle mi?</w:t>
      </w:r>
    </w:p>
    <w:p w14:paraId="01AF7ECD" w14:textId="77777777" w:rsidR="00C434EB" w:rsidRPr="00D00114" w:rsidRDefault="00C434EB" w:rsidP="00A56A60">
      <w:pPr>
        <w:rPr>
          <w:lang w:val="tr-TR"/>
        </w:rPr>
      </w:pPr>
    </w:p>
    <w:p w14:paraId="44A02343" w14:textId="77777777" w:rsidR="00C434EB" w:rsidRPr="00D00114" w:rsidRDefault="00C434EB" w:rsidP="00A56A60">
      <w:pPr>
        <w:rPr>
          <w:lang w:val="tr-TR"/>
        </w:rPr>
      </w:pPr>
      <w:r w:rsidRPr="00D00114">
        <w:rPr>
          <w:b/>
          <w:lang w:val="tr-TR"/>
        </w:rPr>
        <w:t>ARIN</w:t>
      </w:r>
      <w:r w:rsidRPr="00D00114">
        <w:rPr>
          <w:lang w:val="tr-TR"/>
        </w:rPr>
        <w:t>:</w:t>
      </w:r>
      <w:r w:rsidRPr="00D00114">
        <w:rPr>
          <w:lang w:val="tr-TR"/>
        </w:rPr>
        <w:tab/>
        <w:t>Evet! Hatta. ..</w:t>
      </w:r>
    </w:p>
    <w:p w14:paraId="4E75A24D" w14:textId="77777777" w:rsidR="00C434EB" w:rsidRPr="00D00114" w:rsidRDefault="00C434EB" w:rsidP="00A56A60">
      <w:pPr>
        <w:rPr>
          <w:lang w:val="tr-TR"/>
        </w:rPr>
      </w:pPr>
    </w:p>
    <w:p w14:paraId="11E0301A" w14:textId="77777777" w:rsidR="00C434EB" w:rsidRPr="00D00114" w:rsidRDefault="00C434EB" w:rsidP="00A56A60">
      <w:pPr>
        <w:rPr>
          <w:lang w:val="tr-TR"/>
        </w:rPr>
      </w:pPr>
      <w:r w:rsidRPr="00D00114">
        <w:rPr>
          <w:b/>
          <w:lang w:val="tr-TR"/>
        </w:rPr>
        <w:t>JAVAN:</w:t>
      </w:r>
      <w:r w:rsidRPr="00D00114">
        <w:rPr>
          <w:lang w:val="tr-TR"/>
        </w:rPr>
        <w:t xml:space="preserve"> Şimdi asıl meseleye geri dönebilir miyiz? Pekala Arın, güya gözlerine şifa veren bu adam? Nasıl oluyor da gözlerini iyileştirebiliyor?</w:t>
      </w:r>
    </w:p>
    <w:p w14:paraId="60A21DE6" w14:textId="77777777" w:rsidR="00C434EB" w:rsidRPr="00D00114" w:rsidRDefault="00C434EB" w:rsidP="00A56A60">
      <w:pPr>
        <w:rPr>
          <w:lang w:val="tr-TR"/>
        </w:rPr>
      </w:pPr>
    </w:p>
    <w:p w14:paraId="4661F332" w14:textId="77777777" w:rsidR="00C434EB" w:rsidRPr="00D00114" w:rsidRDefault="00C434EB" w:rsidP="00A56A60">
      <w:pPr>
        <w:rPr>
          <w:lang w:val="tr-TR"/>
        </w:rPr>
      </w:pPr>
      <w:r w:rsidRPr="00D00114">
        <w:rPr>
          <w:b/>
          <w:lang w:val="tr-TR"/>
        </w:rPr>
        <w:t>ARIN:</w:t>
      </w:r>
      <w:r w:rsidRPr="00D00114">
        <w:rPr>
          <w:lang w:val="tr-TR"/>
        </w:rPr>
        <w:t xml:space="preserve"> Bilmiyorum efendim.</w:t>
      </w:r>
    </w:p>
    <w:p w14:paraId="36BB9B8F" w14:textId="77777777" w:rsidR="00C434EB" w:rsidRPr="00D00114" w:rsidRDefault="00C434EB" w:rsidP="00A56A60">
      <w:pPr>
        <w:rPr>
          <w:lang w:val="tr-TR"/>
        </w:rPr>
      </w:pPr>
    </w:p>
    <w:p w14:paraId="564B80FC" w14:textId="77777777" w:rsidR="00C434EB" w:rsidRPr="00D00114" w:rsidRDefault="00C434EB" w:rsidP="00A56A60">
      <w:pPr>
        <w:rPr>
          <w:lang w:val="tr-TR"/>
        </w:rPr>
      </w:pPr>
      <w:r w:rsidRPr="00D00114">
        <w:rPr>
          <w:b/>
          <w:lang w:val="tr-TR"/>
        </w:rPr>
        <w:t>JAVAN:</w:t>
      </w:r>
      <w:r w:rsidRPr="00D00114">
        <w:rPr>
          <w:lang w:val="tr-TR"/>
        </w:rPr>
        <w:t xml:space="preserve"> Bilmiyor musun? Ama kim olduğu ve bu gücü nereden aldığı ile ilgili bir fikrin olmalı.</w:t>
      </w:r>
    </w:p>
    <w:p w14:paraId="29A01AB1" w14:textId="77777777" w:rsidR="00C434EB" w:rsidRPr="00D00114" w:rsidRDefault="00C434EB" w:rsidP="00A56A60">
      <w:pPr>
        <w:rPr>
          <w:lang w:val="tr-TR"/>
        </w:rPr>
      </w:pPr>
    </w:p>
    <w:p w14:paraId="7E2CB54A" w14:textId="77777777" w:rsidR="00C434EB" w:rsidRPr="00D00114" w:rsidRDefault="00C434EB" w:rsidP="00A56A60">
      <w:pPr>
        <w:rPr>
          <w:lang w:val="tr-TR"/>
        </w:rPr>
      </w:pPr>
      <w:r w:rsidRPr="00D00114">
        <w:rPr>
          <w:b/>
          <w:lang w:val="tr-TR"/>
        </w:rPr>
        <w:t>ARIN:</w:t>
      </w:r>
      <w:r w:rsidRPr="00D00114">
        <w:rPr>
          <w:lang w:val="tr-TR"/>
        </w:rPr>
        <w:t xml:space="preserve"> Pek emin değilim efendim ama sanırım kendisi bir peygamberdi.</w:t>
      </w:r>
    </w:p>
    <w:p w14:paraId="1433D28B" w14:textId="77777777" w:rsidR="00C434EB" w:rsidRPr="00D00114" w:rsidRDefault="00C434EB" w:rsidP="00A56A60">
      <w:pPr>
        <w:rPr>
          <w:lang w:val="tr-TR"/>
        </w:rPr>
      </w:pPr>
    </w:p>
    <w:p w14:paraId="2320DF50" w14:textId="77777777" w:rsidR="00C434EB" w:rsidRPr="00D00114" w:rsidRDefault="00C434EB" w:rsidP="00A56A60">
      <w:pPr>
        <w:rPr>
          <w:lang w:val="tr-TR"/>
        </w:rPr>
      </w:pPr>
      <w:r w:rsidRPr="00D00114">
        <w:rPr>
          <w:b/>
          <w:lang w:val="tr-TR"/>
        </w:rPr>
        <w:t>TUBAL:</w:t>
      </w:r>
      <w:r w:rsidRPr="00D00114">
        <w:rPr>
          <w:lang w:val="tr-TR"/>
        </w:rPr>
        <w:t xml:space="preserve"> Öyle mi? O zaman gücünü Tann’dan aldığını düşünüyorsun?</w:t>
      </w:r>
    </w:p>
    <w:p w14:paraId="3F23B81C" w14:textId="77777777" w:rsidR="00C434EB" w:rsidRPr="00D00114" w:rsidRDefault="00C434EB" w:rsidP="00A56A60">
      <w:pPr>
        <w:rPr>
          <w:lang w:val="tr-TR"/>
        </w:rPr>
      </w:pPr>
    </w:p>
    <w:p w14:paraId="585ADEEA" w14:textId="77777777" w:rsidR="00C434EB" w:rsidRPr="00D00114" w:rsidRDefault="00C434EB" w:rsidP="00A56A60">
      <w:pPr>
        <w:rPr>
          <w:lang w:val="tr-TR"/>
        </w:rPr>
      </w:pPr>
      <w:r w:rsidRPr="00D00114">
        <w:rPr>
          <w:b/>
          <w:lang w:val="tr-TR"/>
        </w:rPr>
        <w:t>ARIN:</w:t>
      </w:r>
      <w:r w:rsidRPr="00D00114">
        <w:rPr>
          <w:lang w:val="tr-TR"/>
        </w:rPr>
        <w:t xml:space="preserve"> Ben...evet, gücünü Tanrı’dan aldığını düşünüyorum.</w:t>
      </w:r>
    </w:p>
    <w:p w14:paraId="3126A18F" w14:textId="77777777" w:rsidR="00C434EB" w:rsidRPr="00D00114" w:rsidRDefault="00C434EB" w:rsidP="00A56A60">
      <w:pPr>
        <w:rPr>
          <w:lang w:val="tr-TR"/>
        </w:rPr>
      </w:pPr>
    </w:p>
    <w:p w14:paraId="3210A9AA" w14:textId="77777777" w:rsidR="00C434EB" w:rsidRPr="00D00114" w:rsidRDefault="00C434EB" w:rsidP="00A56A60">
      <w:pPr>
        <w:rPr>
          <w:lang w:val="tr-TR"/>
        </w:rPr>
      </w:pPr>
      <w:r w:rsidRPr="00D00114">
        <w:rPr>
          <w:b/>
          <w:lang w:val="tr-TR"/>
        </w:rPr>
        <w:t>TUBAN:</w:t>
      </w:r>
      <w:r w:rsidRPr="00D00114">
        <w:rPr>
          <w:lang w:val="tr-TR"/>
        </w:rPr>
        <w:t xml:space="preserve"> Demek öyle? Çok ilginç.</w:t>
      </w:r>
    </w:p>
    <w:p w14:paraId="4449B9DF" w14:textId="77777777" w:rsidR="00C434EB" w:rsidRPr="00D00114" w:rsidRDefault="00C434EB" w:rsidP="00A56A60">
      <w:pPr>
        <w:rPr>
          <w:lang w:val="tr-TR"/>
        </w:rPr>
      </w:pPr>
    </w:p>
    <w:p w14:paraId="5B6C750E" w14:textId="77777777" w:rsidR="00C434EB" w:rsidRPr="00D00114" w:rsidRDefault="00C434EB" w:rsidP="00A56A60">
      <w:pPr>
        <w:rPr>
          <w:lang w:val="tr-TR"/>
        </w:rPr>
      </w:pPr>
      <w:r w:rsidRPr="00D00114">
        <w:rPr>
          <w:b/>
          <w:lang w:val="tr-TR"/>
        </w:rPr>
        <w:t>ARIN:</w:t>
      </w:r>
      <w:r w:rsidRPr="00D00114">
        <w:rPr>
          <w:lang w:val="tr-TR"/>
        </w:rPr>
        <w:t xml:space="preserve"> (</w:t>
      </w:r>
      <w:r w:rsidRPr="00D00114">
        <w:rPr>
          <w:i/>
          <w:lang w:val="tr-TR"/>
        </w:rPr>
        <w:t>Şüpheyle</w:t>
      </w:r>
      <w:r w:rsidRPr="00D00114">
        <w:rPr>
          <w:lang w:val="tr-TR"/>
        </w:rPr>
        <w:t>) Neden?</w:t>
      </w:r>
    </w:p>
    <w:p w14:paraId="6AD37A24" w14:textId="77777777" w:rsidR="00C434EB" w:rsidRPr="00D00114" w:rsidRDefault="00C434EB" w:rsidP="00A56A60">
      <w:pPr>
        <w:rPr>
          <w:lang w:val="tr-TR"/>
        </w:rPr>
      </w:pPr>
    </w:p>
    <w:p w14:paraId="4E01B209" w14:textId="77777777" w:rsidR="00C434EB" w:rsidRPr="00D00114" w:rsidRDefault="00C434EB" w:rsidP="00A56A60">
      <w:pPr>
        <w:rPr>
          <w:lang w:val="tr-TR"/>
        </w:rPr>
      </w:pPr>
      <w:r w:rsidRPr="00D00114">
        <w:rPr>
          <w:b/>
          <w:lang w:val="tr-TR"/>
        </w:rPr>
        <w:t>TUBAL:</w:t>
      </w:r>
      <w:r w:rsidRPr="00D00114">
        <w:rPr>
          <w:lang w:val="tr-TR"/>
        </w:rPr>
        <w:t xml:space="preserve"> Bugün günlerden ne olduğunu biliyor musun?</w:t>
      </w:r>
    </w:p>
    <w:p w14:paraId="3217DFF5" w14:textId="77777777" w:rsidR="00C434EB" w:rsidRPr="00D00114" w:rsidRDefault="00C434EB" w:rsidP="00A56A60">
      <w:pPr>
        <w:rPr>
          <w:lang w:val="tr-TR"/>
        </w:rPr>
      </w:pPr>
    </w:p>
    <w:p w14:paraId="58F787EE" w14:textId="77777777" w:rsidR="00C434EB" w:rsidRPr="00D00114" w:rsidRDefault="00C434EB" w:rsidP="00A56A60">
      <w:pPr>
        <w:rPr>
          <w:lang w:val="tr-TR"/>
        </w:rPr>
      </w:pPr>
      <w:r w:rsidRPr="00D00114">
        <w:rPr>
          <w:b/>
          <w:lang w:val="tr-TR"/>
        </w:rPr>
        <w:t>ARIN:</w:t>
      </w:r>
      <w:r w:rsidRPr="00D00114">
        <w:rPr>
          <w:lang w:val="tr-TR"/>
        </w:rPr>
        <w:t xml:space="preserve"> Şabat günü . . .</w:t>
      </w:r>
    </w:p>
    <w:p w14:paraId="2B268BB4" w14:textId="77777777" w:rsidR="00C434EB" w:rsidRPr="00D00114" w:rsidRDefault="00C434EB" w:rsidP="00A56A60">
      <w:pPr>
        <w:rPr>
          <w:lang w:val="tr-TR"/>
        </w:rPr>
      </w:pPr>
    </w:p>
    <w:p w14:paraId="00CA54DB" w14:textId="77777777" w:rsidR="00C434EB" w:rsidRPr="00D00114" w:rsidRDefault="00C434EB" w:rsidP="00A56A60">
      <w:pPr>
        <w:rPr>
          <w:lang w:val="tr-TR"/>
        </w:rPr>
      </w:pPr>
      <w:r w:rsidRPr="00D00114">
        <w:rPr>
          <w:b/>
          <w:lang w:val="tr-TR"/>
        </w:rPr>
        <w:t>JAVAN:</w:t>
      </w:r>
      <w:r w:rsidRPr="00D00114">
        <w:rPr>
          <w:lang w:val="tr-TR"/>
        </w:rPr>
        <w:t xml:space="preserve"> Evet, Şabat günü! Kutsal gün! Hiç kimsenin çalışmaması gereken gün! </w:t>
      </w:r>
    </w:p>
    <w:p w14:paraId="6D260E94" w14:textId="77777777" w:rsidR="00C434EB" w:rsidRPr="00D00114" w:rsidRDefault="00C434EB" w:rsidP="00A56A60">
      <w:pPr>
        <w:rPr>
          <w:lang w:val="tr-TR"/>
        </w:rPr>
      </w:pPr>
    </w:p>
    <w:p w14:paraId="680A265F" w14:textId="77777777" w:rsidR="00C434EB" w:rsidRPr="00D00114" w:rsidRDefault="00C434EB" w:rsidP="00A56A60">
      <w:pPr>
        <w:rPr>
          <w:lang w:val="tr-TR"/>
        </w:rPr>
      </w:pPr>
      <w:r w:rsidRPr="00D00114">
        <w:rPr>
          <w:b/>
          <w:lang w:val="tr-TR"/>
        </w:rPr>
        <w:t>ARIN:</w:t>
      </w:r>
      <w:r w:rsidRPr="00D00114">
        <w:rPr>
          <w:lang w:val="tr-TR"/>
        </w:rPr>
        <w:t xml:space="preserve"> Evet, anlıyorum.</w:t>
      </w:r>
    </w:p>
    <w:p w14:paraId="686EF163" w14:textId="77777777" w:rsidR="00C434EB" w:rsidRPr="00D00114" w:rsidRDefault="00C434EB" w:rsidP="00A56A60">
      <w:pPr>
        <w:rPr>
          <w:lang w:val="tr-TR"/>
        </w:rPr>
      </w:pPr>
    </w:p>
    <w:p w14:paraId="032F4BDE" w14:textId="77777777" w:rsidR="00C434EB" w:rsidRPr="00D00114" w:rsidRDefault="00C434EB" w:rsidP="00A56A60">
      <w:pPr>
        <w:rPr>
          <w:lang w:val="tr-TR"/>
        </w:rPr>
      </w:pPr>
      <w:r w:rsidRPr="00D00114">
        <w:rPr>
          <w:b/>
          <w:lang w:val="tr-TR"/>
        </w:rPr>
        <w:t>JAVAN:</w:t>
      </w:r>
      <w:r w:rsidRPr="00D00114">
        <w:rPr>
          <w:lang w:val="tr-TR"/>
        </w:rPr>
        <w:t xml:space="preserve"> Anlıyor musun? Ama bu adamın Şabat günü çamur yaptığını söyledin. Bu bir iştir, biliyorsun. Sonra seni Şabat günü güya iyileştirdi. Bu da bir iş. Göz göre göre iki kez yasa kurallarının dışına çıktı ama sen onun hala bir peygamber olduğunu düşünüyorsun? </w:t>
      </w:r>
    </w:p>
    <w:p w14:paraId="487E4283" w14:textId="77777777" w:rsidR="00C434EB" w:rsidRPr="00D00114" w:rsidRDefault="00C434EB" w:rsidP="00A56A60">
      <w:pPr>
        <w:rPr>
          <w:lang w:val="tr-TR"/>
        </w:rPr>
      </w:pPr>
    </w:p>
    <w:p w14:paraId="2ECA84A5" w14:textId="77777777" w:rsidR="00C434EB" w:rsidRPr="00D00114" w:rsidRDefault="00C434EB" w:rsidP="00A56A60">
      <w:pPr>
        <w:rPr>
          <w:lang w:val="tr-TR"/>
        </w:rPr>
      </w:pPr>
      <w:r w:rsidRPr="00D00114">
        <w:rPr>
          <w:b/>
          <w:lang w:val="tr-TR"/>
        </w:rPr>
        <w:t>ARIN:</w:t>
      </w:r>
      <w:r w:rsidRPr="00D00114">
        <w:rPr>
          <w:lang w:val="tr-TR"/>
        </w:rPr>
        <w:t xml:space="preserve"> Ama o—</w:t>
      </w:r>
    </w:p>
    <w:p w14:paraId="2A4F6B62" w14:textId="77777777" w:rsidR="00C434EB" w:rsidRPr="00D00114" w:rsidRDefault="00C434EB" w:rsidP="00A56A60">
      <w:pPr>
        <w:rPr>
          <w:lang w:val="tr-TR"/>
        </w:rPr>
      </w:pPr>
    </w:p>
    <w:p w14:paraId="43D76658" w14:textId="77777777" w:rsidR="00C434EB" w:rsidRPr="00D00114" w:rsidRDefault="00C434EB" w:rsidP="00A56A60">
      <w:pPr>
        <w:rPr>
          <w:lang w:val="tr-TR"/>
        </w:rPr>
      </w:pPr>
      <w:r w:rsidRPr="00D00114">
        <w:rPr>
          <w:b/>
          <w:lang w:val="tr-TR"/>
        </w:rPr>
        <w:t>JAVAN:</w:t>
      </w:r>
      <w:r w:rsidRPr="00D00114">
        <w:rPr>
          <w:lang w:val="tr-TR"/>
        </w:rPr>
        <w:t xml:space="preserve"> Sana bu adamın bir peygamber olmadığını söyleyebilirim. O bir günahkar. Bir şarlatandan ve üçkağıtçıdan başka bir şey değil.</w:t>
      </w:r>
    </w:p>
    <w:p w14:paraId="397E0C58" w14:textId="77777777" w:rsidR="00C434EB" w:rsidRPr="00D00114" w:rsidRDefault="00C434EB" w:rsidP="00A56A60">
      <w:pPr>
        <w:rPr>
          <w:lang w:val="tr-TR"/>
        </w:rPr>
      </w:pPr>
    </w:p>
    <w:p w14:paraId="33AC65A9" w14:textId="77777777" w:rsidR="00C434EB" w:rsidRPr="00D00114" w:rsidRDefault="00C434EB" w:rsidP="00A56A60">
      <w:pPr>
        <w:rPr>
          <w:lang w:val="tr-TR"/>
        </w:rPr>
      </w:pPr>
      <w:r w:rsidRPr="00D00114">
        <w:rPr>
          <w:b/>
          <w:lang w:val="tr-TR"/>
        </w:rPr>
        <w:t>ARIN:</w:t>
      </w:r>
      <w:r w:rsidRPr="00D00114">
        <w:rPr>
          <w:lang w:val="tr-TR"/>
        </w:rPr>
        <w:t xml:space="preserve"> Ama o gözlerimi—</w:t>
      </w:r>
    </w:p>
    <w:p w14:paraId="77C4C820" w14:textId="77777777" w:rsidR="00C434EB" w:rsidRPr="00D00114" w:rsidRDefault="00C434EB" w:rsidP="00A56A60">
      <w:pPr>
        <w:rPr>
          <w:lang w:val="tr-TR"/>
        </w:rPr>
      </w:pPr>
    </w:p>
    <w:p w14:paraId="533E7B9E" w14:textId="77777777" w:rsidR="00C434EB" w:rsidRPr="00D00114" w:rsidRDefault="00C434EB" w:rsidP="00A56A60">
      <w:pPr>
        <w:rPr>
          <w:lang w:val="tr-TR"/>
        </w:rPr>
      </w:pPr>
      <w:r w:rsidRPr="00D00114">
        <w:rPr>
          <w:b/>
          <w:lang w:val="tr-TR"/>
        </w:rPr>
        <w:t>JAVAN:</w:t>
      </w:r>
      <w:r w:rsidRPr="00D00114">
        <w:rPr>
          <w:lang w:val="tr-TR"/>
        </w:rPr>
        <w:t xml:space="preserve"> Tabi gözlerini. Düzmece mucizelerle bizi kandırmaya çalışma. Daha önce de denediler ama işe yaramadı. (</w:t>
      </w:r>
      <w:r w:rsidRPr="00D00114">
        <w:rPr>
          <w:i/>
          <w:lang w:val="tr-TR"/>
        </w:rPr>
        <w:t>Diğerlerine döner</w:t>
      </w:r>
      <w:r w:rsidRPr="00D00114">
        <w:rPr>
          <w:lang w:val="tr-TR"/>
        </w:rPr>
        <w:t>) ve sanırım bunlar da senin için yalan tanıklık etmek üzere getirdiğin şahitlerin.</w:t>
      </w:r>
    </w:p>
    <w:p w14:paraId="1F195051" w14:textId="77777777" w:rsidR="00C434EB" w:rsidRPr="00D00114" w:rsidRDefault="00C434EB" w:rsidP="00A56A60">
      <w:pPr>
        <w:rPr>
          <w:lang w:val="tr-TR"/>
        </w:rPr>
      </w:pPr>
    </w:p>
    <w:p w14:paraId="292AE6D4" w14:textId="77777777" w:rsidR="00C434EB" w:rsidRPr="00D00114" w:rsidRDefault="00C434EB" w:rsidP="001F39D7">
      <w:pPr>
        <w:rPr>
          <w:lang w:val="tr-TR"/>
        </w:rPr>
      </w:pPr>
      <w:r w:rsidRPr="00D00114">
        <w:rPr>
          <w:b/>
          <w:lang w:val="tr-TR"/>
        </w:rPr>
        <w:t>Arın:</w:t>
      </w:r>
      <w:r w:rsidRPr="00D00114">
        <w:rPr>
          <w:lang w:val="tr-TR"/>
        </w:rPr>
        <w:t xml:space="preserve"> Hayır, efendim. Aslında onlar...</w:t>
      </w:r>
    </w:p>
    <w:p w14:paraId="6DE61DB7" w14:textId="77777777" w:rsidR="00C434EB" w:rsidRPr="00D00114" w:rsidRDefault="00C434EB" w:rsidP="001F39D7">
      <w:pPr>
        <w:rPr>
          <w:lang w:val="tr-TR"/>
        </w:rPr>
      </w:pPr>
    </w:p>
    <w:p w14:paraId="300EF95B" w14:textId="77777777" w:rsidR="00C434EB" w:rsidRPr="00D00114" w:rsidRDefault="00C434EB" w:rsidP="001F39D7">
      <w:pPr>
        <w:rPr>
          <w:lang w:val="tr-TR"/>
        </w:rPr>
      </w:pPr>
      <w:r w:rsidRPr="00D00114">
        <w:rPr>
          <w:b/>
          <w:lang w:val="tr-TR"/>
        </w:rPr>
        <w:t>Javan:</w:t>
      </w:r>
      <w:r w:rsidRPr="00D00114">
        <w:rPr>
          <w:lang w:val="tr-TR"/>
        </w:rPr>
        <w:t xml:space="preserve"> Göreceğiz. (</w:t>
      </w:r>
      <w:r w:rsidRPr="00D00114">
        <w:rPr>
          <w:i/>
          <w:lang w:val="tr-TR"/>
        </w:rPr>
        <w:t>Tubal’a döner</w:t>
      </w:r>
      <w:r w:rsidRPr="00D00114">
        <w:rPr>
          <w:lang w:val="tr-TR"/>
        </w:rPr>
        <w:t>) Onları sen sorgulamak ister misin?</w:t>
      </w:r>
    </w:p>
    <w:p w14:paraId="4980E5E9" w14:textId="77777777" w:rsidR="00C434EB" w:rsidRDefault="00C434EB" w:rsidP="001F39D7">
      <w:pPr>
        <w:rPr>
          <w:lang w:val="tr-TR"/>
        </w:rPr>
      </w:pPr>
    </w:p>
    <w:p w14:paraId="7100EAEA" w14:textId="77777777" w:rsidR="00C434EB" w:rsidRDefault="00C434EB" w:rsidP="001F39D7">
      <w:pPr>
        <w:rPr>
          <w:lang w:val="tr-TR"/>
        </w:rPr>
      </w:pPr>
      <w:r w:rsidRPr="000F1E7C">
        <w:rPr>
          <w:b/>
          <w:lang w:val="tr-TR"/>
        </w:rPr>
        <w:t>Tubal:</w:t>
      </w:r>
      <w:r>
        <w:rPr>
          <w:lang w:val="tr-TR"/>
        </w:rPr>
        <w:t xml:space="preserve"> Memnuniyetle.</w:t>
      </w:r>
    </w:p>
    <w:p w14:paraId="4B4119F4" w14:textId="77777777" w:rsidR="00C434EB" w:rsidRDefault="00C434EB" w:rsidP="001F39D7">
      <w:pPr>
        <w:rPr>
          <w:lang w:val="tr-TR"/>
        </w:rPr>
      </w:pPr>
    </w:p>
    <w:p w14:paraId="1B8D84BA" w14:textId="77777777" w:rsidR="00C434EB" w:rsidRPr="000F1E7C" w:rsidRDefault="00C434EB" w:rsidP="001F39D7">
      <w:pPr>
        <w:rPr>
          <w:b/>
          <w:lang w:val="tr-TR"/>
        </w:rPr>
      </w:pPr>
      <w:r w:rsidRPr="00D00114">
        <w:rPr>
          <w:b/>
          <w:lang w:val="tr-TR"/>
        </w:rPr>
        <w:lastRenderedPageBreak/>
        <w:t>Bölüm</w:t>
      </w:r>
      <w:r w:rsidRPr="000F1E7C">
        <w:rPr>
          <w:b/>
          <w:lang w:val="tr-TR"/>
        </w:rPr>
        <w:t xml:space="preserve"> 4</w:t>
      </w:r>
    </w:p>
    <w:p w14:paraId="1F299A4E" w14:textId="77777777" w:rsidR="00C434EB" w:rsidRPr="00D00114" w:rsidRDefault="00C434EB" w:rsidP="001F39D7">
      <w:pPr>
        <w:rPr>
          <w:lang w:val="tr-TR"/>
        </w:rPr>
      </w:pPr>
    </w:p>
    <w:p w14:paraId="1A1167CC" w14:textId="77777777" w:rsidR="00C434EB" w:rsidRPr="00D00114" w:rsidRDefault="00C434EB" w:rsidP="001F39D7">
      <w:pPr>
        <w:rPr>
          <w:lang w:val="tr-TR"/>
        </w:rPr>
      </w:pPr>
      <w:r w:rsidRPr="00D00114">
        <w:rPr>
          <w:b/>
          <w:lang w:val="tr-TR"/>
        </w:rPr>
        <w:t>Tubal:</w:t>
      </w:r>
      <w:r w:rsidRPr="00D00114">
        <w:rPr>
          <w:lang w:val="tr-TR"/>
        </w:rPr>
        <w:t xml:space="preserve"> Memnuniyetle. (</w:t>
      </w:r>
      <w:r w:rsidRPr="00D00114">
        <w:rPr>
          <w:i/>
          <w:lang w:val="tr-TR"/>
        </w:rPr>
        <w:t>Kalkar ve sahnenin Sağına yönelir</w:t>
      </w:r>
      <w:r w:rsidRPr="00D00114">
        <w:rPr>
          <w:lang w:val="tr-TR"/>
        </w:rPr>
        <w:t xml:space="preserve">) Öyleyse size bu konuyla... bahsedilen bu mücizeyle ilgi bazı sorular sormak istiyoruz. Ve sizi baştan uyarıyorum, gerçeği sadece gerçeği istiyorum. Yalan söyleyen sinagogdan atılacaktır. Yeterince açık mı? </w:t>
      </w:r>
    </w:p>
    <w:p w14:paraId="28C7BF33" w14:textId="77777777" w:rsidR="00C434EB" w:rsidRPr="00D00114" w:rsidRDefault="00C434EB" w:rsidP="001F39D7">
      <w:pPr>
        <w:rPr>
          <w:lang w:val="tr-TR"/>
        </w:rPr>
      </w:pPr>
    </w:p>
    <w:p w14:paraId="11FEC2F3" w14:textId="77777777" w:rsidR="00C434EB" w:rsidRPr="00D00114" w:rsidRDefault="00C434EB" w:rsidP="00DD63B7">
      <w:pPr>
        <w:rPr>
          <w:lang w:val="tr-TR"/>
        </w:rPr>
      </w:pPr>
      <w:r w:rsidRPr="00D00114">
        <w:rPr>
          <w:b/>
          <w:lang w:val="tr-TR"/>
        </w:rPr>
        <w:t>Lale ve Sezgin:</w:t>
      </w:r>
      <w:r w:rsidRPr="00D00114">
        <w:rPr>
          <w:lang w:val="tr-TR"/>
        </w:rPr>
        <w:t xml:space="preserve">  Evet. Evet efendim.</w:t>
      </w:r>
    </w:p>
    <w:p w14:paraId="75899953" w14:textId="77777777" w:rsidR="00C434EB" w:rsidRPr="00D00114" w:rsidRDefault="00C434EB" w:rsidP="00DD63B7">
      <w:pPr>
        <w:rPr>
          <w:lang w:val="tr-TR"/>
        </w:rPr>
      </w:pPr>
    </w:p>
    <w:p w14:paraId="3ACBF612" w14:textId="77777777" w:rsidR="00C434EB" w:rsidRPr="00D00114" w:rsidRDefault="00C434EB" w:rsidP="00DD63B7">
      <w:pPr>
        <w:rPr>
          <w:lang w:val="tr-TR"/>
        </w:rPr>
      </w:pPr>
      <w:r w:rsidRPr="00D00114">
        <w:rPr>
          <w:b/>
          <w:lang w:val="tr-TR"/>
        </w:rPr>
        <w:t>TUBAL:</w:t>
      </w:r>
      <w:r w:rsidRPr="00D00114">
        <w:rPr>
          <w:lang w:val="tr-TR"/>
        </w:rPr>
        <w:t xml:space="preserve"> Çok güzel. Öyleyse. (</w:t>
      </w:r>
      <w:r w:rsidRPr="00D00114">
        <w:rPr>
          <w:i/>
          <w:lang w:val="tr-TR"/>
        </w:rPr>
        <w:t>Lale’a</w:t>
      </w:r>
      <w:r w:rsidRPr="00D00114">
        <w:rPr>
          <w:lang w:val="tr-TR"/>
        </w:rPr>
        <w:t>) Sen. Bahsettiğimiz bu kör adamı sen tanıyor musun?</w:t>
      </w:r>
    </w:p>
    <w:p w14:paraId="3DABE030" w14:textId="77777777" w:rsidR="00C434EB" w:rsidRPr="00D00114" w:rsidRDefault="00C434EB" w:rsidP="00DD63B7">
      <w:pPr>
        <w:rPr>
          <w:lang w:val="tr-TR"/>
        </w:rPr>
      </w:pPr>
    </w:p>
    <w:p w14:paraId="05C46E81" w14:textId="77777777" w:rsidR="00C434EB" w:rsidRPr="00D00114" w:rsidRDefault="00C434EB" w:rsidP="00DD63B7">
      <w:pPr>
        <w:rPr>
          <w:lang w:val="tr-TR"/>
        </w:rPr>
      </w:pPr>
      <w:r w:rsidRPr="00D00114">
        <w:rPr>
          <w:b/>
          <w:lang w:val="tr-TR"/>
        </w:rPr>
        <w:t>Lale:</w:t>
      </w:r>
      <w:r w:rsidRPr="00D00114">
        <w:rPr>
          <w:lang w:val="tr-TR"/>
        </w:rPr>
        <w:t xml:space="preserve"> Evet efendim. Annesiyle ben aynı köydeniz ve size bir şey söyleyeyim mi onlar çok tuhaf bir aileydi. Bilirsiniz işte büyük babaları çocukken neredeyse açlıktan ölüyormuş bu yüzden hep yiyecek bir şeyi olsun diye sakalına bir parça peynir bağlayıp da gezerdi.</w:t>
      </w:r>
    </w:p>
    <w:p w14:paraId="5BCFEEE7" w14:textId="77777777" w:rsidR="00C434EB" w:rsidRPr="00D00114" w:rsidRDefault="00C434EB" w:rsidP="00DD63B7">
      <w:pPr>
        <w:rPr>
          <w:lang w:val="tr-TR"/>
        </w:rPr>
      </w:pPr>
    </w:p>
    <w:p w14:paraId="530CFBEB" w14:textId="77777777" w:rsidR="00C434EB" w:rsidRPr="00D00114" w:rsidRDefault="00C434EB" w:rsidP="00E85EFC">
      <w:pPr>
        <w:rPr>
          <w:lang w:val="tr-TR"/>
        </w:rPr>
      </w:pPr>
      <w:r w:rsidRPr="00D00114">
        <w:rPr>
          <w:b/>
          <w:lang w:val="tr-TR"/>
        </w:rPr>
        <w:t>TUBAL:</w:t>
      </w:r>
      <w:r w:rsidRPr="00D00114">
        <w:rPr>
          <w:lang w:val="tr-TR"/>
        </w:rPr>
        <w:t xml:space="preserve"> Aile öyküleri bizi ilgilendirmiyor. Lütfen soruya cevap vermeye çalışın.</w:t>
      </w:r>
    </w:p>
    <w:p w14:paraId="342944B5" w14:textId="77777777" w:rsidR="00C434EB" w:rsidRPr="00D00114" w:rsidRDefault="00C434EB" w:rsidP="00E85EFC">
      <w:pPr>
        <w:rPr>
          <w:lang w:val="tr-TR"/>
        </w:rPr>
      </w:pPr>
    </w:p>
    <w:p w14:paraId="2E3DA188" w14:textId="77777777" w:rsidR="00C434EB" w:rsidRPr="00D00114" w:rsidRDefault="00C434EB" w:rsidP="00E85EFC">
      <w:pPr>
        <w:rPr>
          <w:lang w:val="tr-TR"/>
        </w:rPr>
      </w:pPr>
      <w:r w:rsidRPr="00D00114">
        <w:rPr>
          <w:b/>
          <w:lang w:val="tr-TR"/>
        </w:rPr>
        <w:t>Lale:</w:t>
      </w:r>
      <w:r w:rsidRPr="00D00114">
        <w:rPr>
          <w:lang w:val="tr-TR"/>
        </w:rPr>
        <w:t xml:space="preserve"> Evet efendim ama sıcak bir günün ne kadar kavurucu olabileceğini bilirsiniz.</w:t>
      </w:r>
    </w:p>
    <w:p w14:paraId="0D6AA6B7" w14:textId="77777777" w:rsidR="00C434EB" w:rsidRPr="00D00114" w:rsidRDefault="00C434EB" w:rsidP="00E85EFC">
      <w:pPr>
        <w:rPr>
          <w:lang w:val="tr-TR"/>
        </w:rPr>
      </w:pPr>
      <w:r w:rsidRPr="00D00114">
        <w:rPr>
          <w:lang w:val="tr-TR"/>
        </w:rPr>
        <w:t>O sarmısak da yerdi.</w:t>
      </w:r>
    </w:p>
    <w:p w14:paraId="4F8A78D2" w14:textId="77777777" w:rsidR="00C434EB" w:rsidRPr="00D00114" w:rsidRDefault="00C434EB" w:rsidP="00E85EFC">
      <w:pPr>
        <w:rPr>
          <w:lang w:val="tr-TR"/>
        </w:rPr>
      </w:pPr>
    </w:p>
    <w:p w14:paraId="0E49EEED" w14:textId="77777777" w:rsidR="00C434EB" w:rsidRPr="00D00114" w:rsidRDefault="00C434EB" w:rsidP="00DF0ED6">
      <w:pPr>
        <w:rPr>
          <w:lang w:val="tr-TR"/>
        </w:rPr>
      </w:pPr>
      <w:r w:rsidRPr="00D00114">
        <w:rPr>
          <w:b/>
          <w:lang w:val="tr-TR"/>
        </w:rPr>
        <w:t>TUBAL:</w:t>
      </w:r>
      <w:r w:rsidRPr="00D00114">
        <w:rPr>
          <w:lang w:val="tr-TR"/>
        </w:rPr>
        <w:t xml:space="preserve"> Teşekkürler hanımefendi. Ama aynı adamdan mı bahsediyoruz?</w:t>
      </w:r>
    </w:p>
    <w:p w14:paraId="455FBD62" w14:textId="77777777" w:rsidR="00C434EB" w:rsidRPr="00D00114" w:rsidRDefault="00C434EB" w:rsidP="00DF0ED6">
      <w:pPr>
        <w:rPr>
          <w:lang w:val="tr-TR"/>
        </w:rPr>
      </w:pPr>
    </w:p>
    <w:p w14:paraId="04F136CA" w14:textId="77777777" w:rsidR="00C434EB" w:rsidRPr="00D00114" w:rsidRDefault="00C434EB" w:rsidP="00E85EFC">
      <w:pPr>
        <w:rPr>
          <w:lang w:val="tr-TR"/>
        </w:rPr>
      </w:pPr>
      <w:r w:rsidRPr="00D00114">
        <w:rPr>
          <w:b/>
          <w:lang w:val="tr-TR"/>
        </w:rPr>
        <w:t>LYDIA:</w:t>
      </w:r>
      <w:r w:rsidRPr="00D00114">
        <w:rPr>
          <w:lang w:val="tr-TR"/>
        </w:rPr>
        <w:t xml:space="preserve"> (</w:t>
      </w:r>
      <w:r w:rsidRPr="00D00114">
        <w:rPr>
          <w:i/>
          <w:lang w:val="tr-TR"/>
        </w:rPr>
        <w:t>Arın’a yaklaşıp</w:t>
      </w:r>
      <w:r w:rsidRPr="00D00114">
        <w:rPr>
          <w:lang w:val="tr-TR"/>
        </w:rPr>
        <w:t>) Biraz ona benziyor ve insanları şaşırtabilir ama bence hayır! Bence başka biri; Arın hiç insanları kandırmaya çalışmamıştır. Kapının önünde sessiz sedasız otururdu. Ama babası bir alemdi. Kendisi deri işçisidir, bilirsiniz bir keresinde—</w:t>
      </w:r>
    </w:p>
    <w:p w14:paraId="34CFA339" w14:textId="77777777" w:rsidR="00C434EB" w:rsidRPr="00D00114" w:rsidRDefault="00C434EB" w:rsidP="00E85EFC">
      <w:pPr>
        <w:rPr>
          <w:lang w:val="tr-TR"/>
        </w:rPr>
      </w:pPr>
    </w:p>
    <w:p w14:paraId="1CB59242" w14:textId="77777777" w:rsidR="00C434EB" w:rsidRPr="00D00114" w:rsidRDefault="00C434EB" w:rsidP="00E85EFC">
      <w:pPr>
        <w:rPr>
          <w:lang w:val="tr-TR"/>
        </w:rPr>
      </w:pPr>
      <w:r w:rsidRPr="00D00114">
        <w:rPr>
          <w:b/>
          <w:lang w:val="tr-TR"/>
        </w:rPr>
        <w:t>Tubal:</w:t>
      </w:r>
      <w:r w:rsidRPr="00D00114">
        <w:rPr>
          <w:lang w:val="tr-TR"/>
        </w:rPr>
        <w:t xml:space="preserve"> Çok teşekkürler ama bunları bir dahaki sefere dinleyelim.</w:t>
      </w:r>
    </w:p>
    <w:p w14:paraId="7CB8AB90" w14:textId="77777777" w:rsidR="00C434EB" w:rsidRPr="00D00114" w:rsidRDefault="00C434EB" w:rsidP="00E85EFC">
      <w:pPr>
        <w:rPr>
          <w:lang w:val="tr-TR"/>
        </w:rPr>
      </w:pPr>
    </w:p>
    <w:p w14:paraId="539ABF5A" w14:textId="77777777" w:rsidR="00C434EB" w:rsidRPr="00D00114" w:rsidRDefault="00C434EB" w:rsidP="00E85EFC">
      <w:pPr>
        <w:rPr>
          <w:lang w:val="tr-TR"/>
        </w:rPr>
      </w:pPr>
      <w:r w:rsidRPr="00D00114">
        <w:rPr>
          <w:b/>
          <w:lang w:val="tr-TR"/>
        </w:rPr>
        <w:t>Lale:</w:t>
      </w:r>
      <w:r w:rsidRPr="00D00114">
        <w:rPr>
          <w:lang w:val="tr-TR"/>
        </w:rPr>
        <w:t xml:space="preserve"> Ama ben...</w:t>
      </w:r>
    </w:p>
    <w:p w14:paraId="72ABCC43" w14:textId="77777777" w:rsidR="00C434EB" w:rsidRPr="00D00114" w:rsidRDefault="00C434EB" w:rsidP="00E85EFC">
      <w:pPr>
        <w:rPr>
          <w:lang w:val="tr-TR"/>
        </w:rPr>
      </w:pPr>
    </w:p>
    <w:p w14:paraId="43C82E1C" w14:textId="77777777" w:rsidR="00C434EB" w:rsidRPr="00D00114" w:rsidRDefault="00C434EB" w:rsidP="00E85EFC">
      <w:pPr>
        <w:rPr>
          <w:lang w:val="tr-TR"/>
        </w:rPr>
      </w:pPr>
      <w:r w:rsidRPr="00D00114">
        <w:rPr>
          <w:b/>
          <w:lang w:val="tr-TR"/>
        </w:rPr>
        <w:t>Tubal:</w:t>
      </w:r>
      <w:r w:rsidRPr="00D00114">
        <w:rPr>
          <w:lang w:val="tr-TR"/>
        </w:rPr>
        <w:t xml:space="preserve"> Hepsi bu kadar.</w:t>
      </w:r>
    </w:p>
    <w:p w14:paraId="719DC71A" w14:textId="77777777" w:rsidR="00C434EB" w:rsidRPr="00D00114" w:rsidRDefault="00C434EB" w:rsidP="00E85EFC">
      <w:pPr>
        <w:rPr>
          <w:lang w:val="tr-TR"/>
        </w:rPr>
      </w:pPr>
    </w:p>
    <w:p w14:paraId="4CEC35F8" w14:textId="77777777" w:rsidR="00C434EB" w:rsidRPr="00D00114" w:rsidRDefault="00C434EB" w:rsidP="003767DB">
      <w:pPr>
        <w:rPr>
          <w:lang w:val="tr-TR"/>
        </w:rPr>
      </w:pPr>
      <w:r w:rsidRPr="00D00114">
        <w:rPr>
          <w:b/>
          <w:lang w:val="tr-TR"/>
        </w:rPr>
        <w:t>Lale:</w:t>
      </w:r>
      <w:r w:rsidRPr="00D00114">
        <w:rPr>
          <w:lang w:val="tr-TR"/>
        </w:rPr>
        <w:t xml:space="preserve"> Pekala! (</w:t>
      </w:r>
      <w:r w:rsidRPr="00D00114">
        <w:rPr>
          <w:i/>
          <w:lang w:val="tr-TR"/>
        </w:rPr>
        <w:t>Ağır adımlarla Sağa yönelir</w:t>
      </w:r>
      <w:r w:rsidRPr="00D00114">
        <w:rPr>
          <w:lang w:val="tr-TR"/>
        </w:rPr>
        <w:t>)</w:t>
      </w:r>
    </w:p>
    <w:p w14:paraId="1CDF38F2" w14:textId="77777777" w:rsidR="00C434EB" w:rsidRPr="00D00114" w:rsidRDefault="00C434EB" w:rsidP="003767DB">
      <w:pPr>
        <w:rPr>
          <w:lang w:val="tr-TR"/>
        </w:rPr>
      </w:pPr>
    </w:p>
    <w:p w14:paraId="3A986B30" w14:textId="77777777" w:rsidR="00C434EB" w:rsidRPr="00D00114" w:rsidRDefault="00C434EB" w:rsidP="005C0BF7">
      <w:pPr>
        <w:rPr>
          <w:lang w:val="tr-TR"/>
        </w:rPr>
      </w:pPr>
      <w:r w:rsidRPr="00D00114">
        <w:rPr>
          <w:b/>
          <w:lang w:val="tr-TR"/>
        </w:rPr>
        <w:t>Tubal:</w:t>
      </w:r>
      <w:r w:rsidRPr="00D00114">
        <w:rPr>
          <w:lang w:val="tr-TR"/>
        </w:rPr>
        <w:t xml:space="preserve"> (</w:t>
      </w:r>
      <w:r w:rsidRPr="00D00114">
        <w:rPr>
          <w:i/>
          <w:lang w:val="tr-TR"/>
        </w:rPr>
        <w:t>Sezgin’e</w:t>
      </w:r>
      <w:r w:rsidRPr="00D00114">
        <w:rPr>
          <w:lang w:val="tr-TR"/>
        </w:rPr>
        <w:t>) Peki ya siz? Bahsedilen kör adam bu mu?</w:t>
      </w:r>
    </w:p>
    <w:p w14:paraId="0454F106" w14:textId="77777777" w:rsidR="00C434EB" w:rsidRPr="00D00114" w:rsidRDefault="00C434EB" w:rsidP="005C0BF7">
      <w:pPr>
        <w:rPr>
          <w:lang w:val="tr-TR"/>
        </w:rPr>
      </w:pPr>
    </w:p>
    <w:p w14:paraId="49AF2BD3" w14:textId="77777777" w:rsidR="00C434EB" w:rsidRPr="00D00114" w:rsidRDefault="00C434EB" w:rsidP="005C0BF7">
      <w:pPr>
        <w:rPr>
          <w:lang w:val="tr-TR"/>
        </w:rPr>
      </w:pPr>
      <w:r w:rsidRPr="00D00114">
        <w:rPr>
          <w:b/>
          <w:lang w:val="tr-TR"/>
        </w:rPr>
        <w:t>Sezgin:</w:t>
      </w:r>
      <w:r w:rsidRPr="00D00114">
        <w:rPr>
          <w:lang w:val="tr-TR"/>
        </w:rPr>
        <w:t xml:space="preserve"> Hayır efendim, düşünmüyorum.</w:t>
      </w:r>
    </w:p>
    <w:p w14:paraId="603123C7" w14:textId="77777777" w:rsidR="00C434EB" w:rsidRPr="00D00114" w:rsidRDefault="00C434EB" w:rsidP="005C0BF7">
      <w:pPr>
        <w:rPr>
          <w:lang w:val="tr-TR"/>
        </w:rPr>
      </w:pPr>
    </w:p>
    <w:p w14:paraId="5836793C" w14:textId="77777777" w:rsidR="00C434EB" w:rsidRPr="00D00114" w:rsidRDefault="00C434EB" w:rsidP="005C0BF7">
      <w:pPr>
        <w:rPr>
          <w:lang w:val="tr-TR"/>
        </w:rPr>
      </w:pPr>
      <w:r w:rsidRPr="00D00114">
        <w:rPr>
          <w:b/>
          <w:lang w:val="tr-TR"/>
        </w:rPr>
        <w:t>Tubal:</w:t>
      </w:r>
      <w:r w:rsidRPr="00D00114">
        <w:rPr>
          <w:lang w:val="tr-TR"/>
        </w:rPr>
        <w:t xml:space="preserve"> Düşünmüyor musun?</w:t>
      </w:r>
    </w:p>
    <w:p w14:paraId="3CD5DADF" w14:textId="77777777" w:rsidR="00C434EB" w:rsidRPr="00D00114" w:rsidRDefault="00C434EB" w:rsidP="005C0BF7">
      <w:pPr>
        <w:rPr>
          <w:lang w:val="tr-TR"/>
        </w:rPr>
      </w:pPr>
    </w:p>
    <w:p w14:paraId="733A8250" w14:textId="77777777" w:rsidR="00C434EB" w:rsidRPr="00D00114" w:rsidRDefault="00C434EB" w:rsidP="005C0BF7">
      <w:pPr>
        <w:rPr>
          <w:lang w:val="tr-TR"/>
        </w:rPr>
      </w:pPr>
      <w:r w:rsidRPr="00D00114">
        <w:rPr>
          <w:b/>
          <w:lang w:val="tr-TR"/>
        </w:rPr>
        <w:t>Sezgin:</w:t>
      </w:r>
      <w:r w:rsidRPr="00D00114">
        <w:rPr>
          <w:lang w:val="tr-TR"/>
        </w:rPr>
        <w:t xml:space="preserve"> Hayır efendim. Aynı kişi olduğunu </w:t>
      </w:r>
      <w:r w:rsidRPr="00D00114">
        <w:rPr>
          <w:i/>
          <w:lang w:val="tr-TR"/>
        </w:rPr>
        <w:t>biliyorum</w:t>
      </w:r>
      <w:r w:rsidRPr="00D00114">
        <w:rPr>
          <w:lang w:val="tr-TR"/>
        </w:rPr>
        <w:t>.</w:t>
      </w:r>
    </w:p>
    <w:p w14:paraId="26A62715" w14:textId="77777777" w:rsidR="00C434EB" w:rsidRPr="00D00114" w:rsidRDefault="00C434EB" w:rsidP="005C0BF7">
      <w:pPr>
        <w:rPr>
          <w:lang w:val="tr-TR"/>
        </w:rPr>
      </w:pPr>
    </w:p>
    <w:p w14:paraId="4F361962" w14:textId="77777777" w:rsidR="00C434EB" w:rsidRPr="00D00114" w:rsidRDefault="00C434EB" w:rsidP="005C0BF7">
      <w:pPr>
        <w:rPr>
          <w:lang w:val="tr-TR"/>
        </w:rPr>
      </w:pPr>
      <w:r w:rsidRPr="00D00114">
        <w:rPr>
          <w:b/>
          <w:lang w:val="tr-TR"/>
        </w:rPr>
        <w:t>Tubal:</w:t>
      </w:r>
      <w:r w:rsidRPr="00D00114">
        <w:rPr>
          <w:lang w:val="tr-TR"/>
        </w:rPr>
        <w:t xml:space="preserve"> Ne ... olduğunu biliyorsun? Münasebetsizleşmeyin küçük bayan. Yoksa ... </w:t>
      </w:r>
    </w:p>
    <w:p w14:paraId="6978ACC0" w14:textId="77777777" w:rsidR="00C434EB" w:rsidRPr="00D00114" w:rsidRDefault="00C434EB" w:rsidP="005C0BF7">
      <w:pPr>
        <w:rPr>
          <w:lang w:val="tr-TR"/>
        </w:rPr>
      </w:pPr>
      <w:r w:rsidRPr="00D00114">
        <w:rPr>
          <w:b/>
          <w:lang w:val="tr-TR"/>
        </w:rPr>
        <w:lastRenderedPageBreak/>
        <w:t xml:space="preserve"> Javan:</w:t>
      </w:r>
      <w:r w:rsidRPr="00D00114">
        <w:rPr>
          <w:lang w:val="tr-TR"/>
        </w:rPr>
        <w:t xml:space="preserve"> Afedersin. Ben sorgulayabilir miyim?</w:t>
      </w:r>
    </w:p>
    <w:p w14:paraId="55882E05" w14:textId="77777777" w:rsidR="00C434EB" w:rsidRPr="00D00114" w:rsidRDefault="00C434EB" w:rsidP="005C0BF7">
      <w:pPr>
        <w:rPr>
          <w:lang w:val="tr-TR"/>
        </w:rPr>
      </w:pPr>
    </w:p>
    <w:p w14:paraId="645A61B6" w14:textId="77777777" w:rsidR="00C434EB" w:rsidRPr="00D00114" w:rsidRDefault="00C434EB" w:rsidP="005C0BF7">
      <w:pPr>
        <w:rPr>
          <w:lang w:val="tr-TR"/>
        </w:rPr>
      </w:pPr>
      <w:r w:rsidRPr="00D00114">
        <w:rPr>
          <w:b/>
          <w:lang w:val="tr-TR"/>
        </w:rPr>
        <w:t>Tubal:</w:t>
      </w:r>
      <w:r w:rsidRPr="00D00114">
        <w:rPr>
          <w:lang w:val="tr-TR"/>
        </w:rPr>
        <w:t xml:space="preserve"> (</w:t>
      </w:r>
      <w:r w:rsidRPr="00D00114">
        <w:rPr>
          <w:i/>
          <w:lang w:val="tr-TR"/>
        </w:rPr>
        <w:t>Somurtarak)</w:t>
      </w:r>
      <w:r w:rsidRPr="00D00114">
        <w:rPr>
          <w:lang w:val="tr-TR"/>
        </w:rPr>
        <w:t xml:space="preserve"> Pekala. Buyur.</w:t>
      </w:r>
    </w:p>
    <w:p w14:paraId="7A637288" w14:textId="77777777" w:rsidR="00C434EB" w:rsidRPr="00D00114" w:rsidRDefault="00C434EB" w:rsidP="005C0BF7">
      <w:pPr>
        <w:rPr>
          <w:lang w:val="tr-TR"/>
        </w:rPr>
      </w:pPr>
    </w:p>
    <w:p w14:paraId="542DCF6E" w14:textId="77777777" w:rsidR="00C434EB" w:rsidRPr="00D00114" w:rsidRDefault="00C434EB" w:rsidP="005C0BF7">
      <w:pPr>
        <w:rPr>
          <w:lang w:val="tr-TR"/>
        </w:rPr>
      </w:pPr>
      <w:r w:rsidRPr="00D00114">
        <w:rPr>
          <w:b/>
          <w:lang w:val="tr-TR"/>
        </w:rPr>
        <w:t>Javan:</w:t>
      </w:r>
      <w:r w:rsidRPr="00D00114">
        <w:rPr>
          <w:lang w:val="tr-TR"/>
        </w:rPr>
        <w:t xml:space="preserve"> Teşekkür ederim. (</w:t>
      </w:r>
      <w:r w:rsidRPr="00D00114">
        <w:rPr>
          <w:i/>
          <w:lang w:val="tr-TR"/>
        </w:rPr>
        <w:t>TUBAL Solda oturur</w:t>
      </w:r>
      <w:r w:rsidRPr="00D00114">
        <w:rPr>
          <w:lang w:val="tr-TR"/>
        </w:rPr>
        <w:t>) Şimdi efendi, kör olan çocuğun bu olduğundan emin misiniz?</w:t>
      </w:r>
    </w:p>
    <w:p w14:paraId="7C7B8AE5" w14:textId="77777777" w:rsidR="00C434EB" w:rsidRPr="00D00114" w:rsidRDefault="00C434EB" w:rsidP="005C0BF7">
      <w:pPr>
        <w:rPr>
          <w:lang w:val="tr-TR"/>
        </w:rPr>
      </w:pPr>
    </w:p>
    <w:p w14:paraId="2A8C6E86" w14:textId="77777777" w:rsidR="00C434EB" w:rsidRPr="00D00114" w:rsidRDefault="00C434EB" w:rsidP="005C0BF7">
      <w:pPr>
        <w:rPr>
          <w:lang w:val="tr-TR"/>
        </w:rPr>
      </w:pPr>
      <w:r w:rsidRPr="00D00114">
        <w:rPr>
          <w:b/>
          <w:lang w:val="tr-TR"/>
        </w:rPr>
        <w:t>Sezgin:</w:t>
      </w:r>
      <w:r w:rsidRPr="00D00114">
        <w:rPr>
          <w:lang w:val="tr-TR"/>
        </w:rPr>
        <w:t xml:space="preserve"> Evet, eminim.</w:t>
      </w:r>
    </w:p>
    <w:p w14:paraId="6878E3EB" w14:textId="77777777" w:rsidR="00C434EB" w:rsidRPr="00D00114" w:rsidRDefault="00C434EB" w:rsidP="00F83FFA">
      <w:pPr>
        <w:rPr>
          <w:lang w:val="tr-TR"/>
        </w:rPr>
      </w:pPr>
    </w:p>
    <w:p w14:paraId="00CC9507" w14:textId="77777777" w:rsidR="00C434EB" w:rsidRPr="00D00114" w:rsidRDefault="00C434EB" w:rsidP="00B84B5B">
      <w:pPr>
        <w:rPr>
          <w:lang w:val="tr-TR"/>
        </w:rPr>
      </w:pPr>
      <w:r w:rsidRPr="00D00114">
        <w:rPr>
          <w:b/>
          <w:lang w:val="tr-TR"/>
        </w:rPr>
        <w:t>Javan:</w:t>
      </w:r>
      <w:r w:rsidRPr="00D00114">
        <w:rPr>
          <w:lang w:val="tr-TR"/>
        </w:rPr>
        <w:t xml:space="preserve"> Fazla eminsiniz.</w:t>
      </w:r>
    </w:p>
    <w:p w14:paraId="437DDB2D" w14:textId="77777777" w:rsidR="00C434EB" w:rsidRPr="00D00114" w:rsidRDefault="00C434EB" w:rsidP="00B84B5B">
      <w:pPr>
        <w:rPr>
          <w:lang w:val="tr-TR"/>
        </w:rPr>
      </w:pPr>
    </w:p>
    <w:p w14:paraId="4E4E1894" w14:textId="77777777" w:rsidR="00C434EB" w:rsidRPr="00D00114" w:rsidRDefault="00C434EB" w:rsidP="00B84B5B">
      <w:pPr>
        <w:rPr>
          <w:lang w:val="tr-TR"/>
        </w:rPr>
      </w:pPr>
      <w:r w:rsidRPr="00D00114">
        <w:rPr>
          <w:b/>
          <w:lang w:val="tr-TR"/>
        </w:rPr>
        <w:t>Sezgin:</w:t>
      </w:r>
      <w:r w:rsidRPr="00D00114">
        <w:rPr>
          <w:lang w:val="tr-TR"/>
        </w:rPr>
        <w:t xml:space="preserve"> Arın’u çok uzun zamandır tanıyorum efendim.</w:t>
      </w:r>
    </w:p>
    <w:p w14:paraId="2511B2CB" w14:textId="77777777" w:rsidR="00C434EB" w:rsidRPr="00D00114" w:rsidRDefault="00C434EB" w:rsidP="00B84B5B">
      <w:pPr>
        <w:rPr>
          <w:lang w:val="tr-TR"/>
        </w:rPr>
      </w:pPr>
    </w:p>
    <w:p w14:paraId="3304E519" w14:textId="77777777" w:rsidR="00C434EB" w:rsidRPr="00D00114" w:rsidRDefault="00C434EB" w:rsidP="00B84B5B">
      <w:pPr>
        <w:rPr>
          <w:lang w:val="tr-TR"/>
        </w:rPr>
      </w:pPr>
      <w:r w:rsidRPr="00D00114">
        <w:rPr>
          <w:b/>
          <w:lang w:val="tr-TR"/>
        </w:rPr>
        <w:t>Javan:</w:t>
      </w:r>
      <w:r w:rsidRPr="00D00114">
        <w:rPr>
          <w:lang w:val="tr-TR"/>
        </w:rPr>
        <w:t xml:space="preserve"> Ne kadardır?</w:t>
      </w:r>
    </w:p>
    <w:p w14:paraId="5DD5B145" w14:textId="77777777" w:rsidR="00C434EB" w:rsidRPr="00D00114" w:rsidRDefault="00C434EB" w:rsidP="00B84B5B">
      <w:pPr>
        <w:rPr>
          <w:lang w:val="tr-TR"/>
        </w:rPr>
      </w:pPr>
    </w:p>
    <w:p w14:paraId="69FE7EF4" w14:textId="77777777" w:rsidR="00C434EB" w:rsidRPr="00D00114" w:rsidRDefault="00C434EB" w:rsidP="00B84B5B">
      <w:pPr>
        <w:rPr>
          <w:lang w:val="tr-TR"/>
        </w:rPr>
      </w:pPr>
      <w:r w:rsidRPr="00D00114">
        <w:rPr>
          <w:b/>
          <w:lang w:val="tr-TR"/>
        </w:rPr>
        <w:t>Sezgin:</w:t>
      </w:r>
      <w:r w:rsidRPr="00D00114">
        <w:rPr>
          <w:lang w:val="tr-TR"/>
        </w:rPr>
        <w:t xml:space="preserve"> Çocukluğundan beri tanırım. Ailesiyle birlikte kapı komşumuzdular.</w:t>
      </w:r>
    </w:p>
    <w:p w14:paraId="63593D24" w14:textId="77777777" w:rsidR="00C434EB" w:rsidRPr="00D00114" w:rsidRDefault="00C434EB" w:rsidP="00B84B5B">
      <w:pPr>
        <w:rPr>
          <w:lang w:val="tr-TR"/>
        </w:rPr>
      </w:pPr>
    </w:p>
    <w:p w14:paraId="718B7A7F" w14:textId="77777777" w:rsidR="00C434EB" w:rsidRPr="00D00114" w:rsidRDefault="00C434EB" w:rsidP="00B84B5B">
      <w:pPr>
        <w:rPr>
          <w:lang w:val="tr-TR"/>
        </w:rPr>
      </w:pPr>
      <w:r w:rsidRPr="00D00114">
        <w:rPr>
          <w:b/>
          <w:lang w:val="tr-TR"/>
        </w:rPr>
        <w:t>Javal:</w:t>
      </w:r>
      <w:r w:rsidRPr="00D00114">
        <w:rPr>
          <w:lang w:val="tr-TR"/>
        </w:rPr>
        <w:t xml:space="preserve"> Anladım. O zaman kördü?</w:t>
      </w:r>
    </w:p>
    <w:p w14:paraId="0EE753F9" w14:textId="77777777" w:rsidR="00C434EB" w:rsidRPr="00D00114" w:rsidRDefault="00C434EB" w:rsidP="00B84B5B">
      <w:pPr>
        <w:rPr>
          <w:lang w:val="tr-TR"/>
        </w:rPr>
      </w:pPr>
    </w:p>
    <w:p w14:paraId="5B8D386B" w14:textId="77777777" w:rsidR="00C434EB" w:rsidRPr="00D00114" w:rsidRDefault="00C434EB" w:rsidP="00B84B5B">
      <w:pPr>
        <w:rPr>
          <w:lang w:val="tr-TR"/>
        </w:rPr>
      </w:pPr>
      <w:r w:rsidRPr="00D00114">
        <w:rPr>
          <w:b/>
          <w:lang w:val="tr-TR"/>
        </w:rPr>
        <w:t>Sezgin:</w:t>
      </w:r>
      <w:r w:rsidRPr="00D00114">
        <w:rPr>
          <w:lang w:val="tr-TR"/>
        </w:rPr>
        <w:t xml:space="preserve"> Evet. Hep kördü. Kör doğdu. Bugüne kadar gözleri hiç görmedi.</w:t>
      </w:r>
    </w:p>
    <w:p w14:paraId="53BA4D37" w14:textId="77777777" w:rsidR="00C434EB" w:rsidRPr="00D00114" w:rsidRDefault="00C434EB" w:rsidP="00B84B5B">
      <w:pPr>
        <w:rPr>
          <w:lang w:val="tr-TR"/>
        </w:rPr>
      </w:pPr>
    </w:p>
    <w:p w14:paraId="2D3129D9" w14:textId="77777777" w:rsidR="00C434EB" w:rsidRPr="00D00114" w:rsidRDefault="00C434EB" w:rsidP="00B84B5B">
      <w:pPr>
        <w:rPr>
          <w:lang w:val="tr-TR"/>
        </w:rPr>
      </w:pPr>
      <w:r w:rsidRPr="00D00114">
        <w:rPr>
          <w:b/>
          <w:lang w:val="tr-TR"/>
        </w:rPr>
        <w:t>Tubal:</w:t>
      </w:r>
      <w:r w:rsidRPr="00D00114">
        <w:rPr>
          <w:lang w:val="tr-TR"/>
        </w:rPr>
        <w:t xml:space="preserve"> Ve sen bunun o adam olduğundan eminsin?</w:t>
      </w:r>
    </w:p>
    <w:p w14:paraId="521F2EC4" w14:textId="77777777" w:rsidR="00C434EB" w:rsidRPr="00D00114" w:rsidRDefault="00C434EB" w:rsidP="00B84B5B">
      <w:pPr>
        <w:rPr>
          <w:lang w:val="tr-TR"/>
        </w:rPr>
      </w:pPr>
    </w:p>
    <w:p w14:paraId="1151F33E" w14:textId="77777777" w:rsidR="00C434EB" w:rsidRPr="00D00114" w:rsidRDefault="00C434EB" w:rsidP="00B84B5B">
      <w:pPr>
        <w:rPr>
          <w:lang w:val="tr-TR"/>
        </w:rPr>
      </w:pPr>
      <w:r w:rsidRPr="00D00114">
        <w:rPr>
          <w:b/>
          <w:lang w:val="tr-TR"/>
        </w:rPr>
        <w:t>Sezgin:</w:t>
      </w:r>
      <w:r w:rsidRPr="00D00114">
        <w:rPr>
          <w:lang w:val="tr-TR"/>
        </w:rPr>
        <w:t xml:space="preserve"> (</w:t>
      </w:r>
      <w:r w:rsidRPr="00D00114">
        <w:rPr>
          <w:i/>
          <w:lang w:val="tr-TR"/>
        </w:rPr>
        <w:t>Öfkelenir</w:t>
      </w:r>
      <w:r w:rsidRPr="00D00114">
        <w:rPr>
          <w:lang w:val="tr-TR"/>
        </w:rPr>
        <w:t>) Evet! Öyle dedim.</w:t>
      </w:r>
    </w:p>
    <w:p w14:paraId="0FED436E" w14:textId="77777777" w:rsidR="00C434EB" w:rsidRPr="00D00114" w:rsidRDefault="00C434EB" w:rsidP="00B84B5B">
      <w:pPr>
        <w:rPr>
          <w:lang w:val="tr-TR"/>
        </w:rPr>
      </w:pPr>
    </w:p>
    <w:p w14:paraId="1C408564" w14:textId="77777777" w:rsidR="00C434EB" w:rsidRPr="00D00114" w:rsidRDefault="00C434EB" w:rsidP="00B84B5B">
      <w:pPr>
        <w:rPr>
          <w:lang w:val="tr-TR"/>
        </w:rPr>
      </w:pPr>
      <w:r w:rsidRPr="00D00114">
        <w:rPr>
          <w:b/>
          <w:lang w:val="tr-TR"/>
        </w:rPr>
        <w:t>Javan:</w:t>
      </w:r>
      <w:r w:rsidRPr="00D00114">
        <w:rPr>
          <w:lang w:val="tr-TR"/>
        </w:rPr>
        <w:t xml:space="preserve"> Diğerleri aynı fikirde olmasa da böyle mi düşünüyorsun?</w:t>
      </w:r>
    </w:p>
    <w:p w14:paraId="724A0A2B" w14:textId="77777777" w:rsidR="00C434EB" w:rsidRPr="00D00114" w:rsidRDefault="00C434EB" w:rsidP="00B84B5B">
      <w:pPr>
        <w:rPr>
          <w:lang w:val="tr-TR"/>
        </w:rPr>
      </w:pPr>
    </w:p>
    <w:p w14:paraId="1D750058" w14:textId="77777777" w:rsidR="00C434EB" w:rsidRPr="00D00114" w:rsidRDefault="00C434EB" w:rsidP="00B84B5B">
      <w:pPr>
        <w:rPr>
          <w:lang w:val="tr-TR"/>
        </w:rPr>
      </w:pPr>
      <w:r w:rsidRPr="00D00114">
        <w:rPr>
          <w:b/>
          <w:lang w:val="tr-TR"/>
        </w:rPr>
        <w:t>Sezgin:</w:t>
      </w:r>
      <w:r w:rsidRPr="00D00114">
        <w:rPr>
          <w:lang w:val="tr-TR"/>
        </w:rPr>
        <w:t xml:space="preserve"> Ayrıca herhalde korkuyorlar.</w:t>
      </w:r>
    </w:p>
    <w:p w14:paraId="2C9AF906" w14:textId="77777777" w:rsidR="00C434EB" w:rsidRPr="00D00114" w:rsidRDefault="00C434EB" w:rsidP="00B84B5B">
      <w:pPr>
        <w:rPr>
          <w:lang w:val="tr-TR"/>
        </w:rPr>
      </w:pPr>
    </w:p>
    <w:p w14:paraId="505038D7" w14:textId="77777777" w:rsidR="00C434EB" w:rsidRPr="00D00114" w:rsidRDefault="00C434EB" w:rsidP="00B84B5B">
      <w:pPr>
        <w:rPr>
          <w:lang w:val="tr-TR"/>
        </w:rPr>
      </w:pPr>
      <w:r w:rsidRPr="00D00114">
        <w:rPr>
          <w:b/>
          <w:lang w:val="tr-TR"/>
        </w:rPr>
        <w:t>Javan:</w:t>
      </w:r>
      <w:r w:rsidRPr="00D00114">
        <w:rPr>
          <w:lang w:val="tr-TR"/>
        </w:rPr>
        <w:t xml:space="preserve"> Sen korkmuyor musun?</w:t>
      </w:r>
    </w:p>
    <w:p w14:paraId="30A16BE5" w14:textId="77777777" w:rsidR="00C434EB" w:rsidRPr="00D00114" w:rsidRDefault="00C434EB" w:rsidP="00B84B5B">
      <w:pPr>
        <w:rPr>
          <w:lang w:val="tr-TR"/>
        </w:rPr>
      </w:pPr>
    </w:p>
    <w:p w14:paraId="3BB4F739" w14:textId="77777777" w:rsidR="00C434EB" w:rsidRPr="00D00114" w:rsidRDefault="00C434EB" w:rsidP="00B84B5B">
      <w:pPr>
        <w:rPr>
          <w:lang w:val="tr-TR"/>
        </w:rPr>
      </w:pPr>
      <w:r w:rsidRPr="00D00114">
        <w:rPr>
          <w:b/>
          <w:lang w:val="tr-TR"/>
        </w:rPr>
        <w:t>Sezgin:</w:t>
      </w:r>
      <w:r w:rsidRPr="00D00114">
        <w:rPr>
          <w:lang w:val="tr-TR"/>
        </w:rPr>
        <w:t xml:space="preserve"> Bana, gerçekleri söylemek konusunda korkmamam gerekti öğretildi.</w:t>
      </w:r>
    </w:p>
    <w:p w14:paraId="287D270A" w14:textId="77777777" w:rsidR="00C434EB" w:rsidRPr="00D00114" w:rsidRDefault="00C434EB" w:rsidP="00B84B5B">
      <w:pPr>
        <w:rPr>
          <w:lang w:val="tr-TR"/>
        </w:rPr>
      </w:pPr>
    </w:p>
    <w:p w14:paraId="644F8299" w14:textId="77777777" w:rsidR="00C434EB" w:rsidRPr="00D00114" w:rsidRDefault="00C434EB" w:rsidP="00B84B5B">
      <w:pPr>
        <w:rPr>
          <w:lang w:val="tr-TR"/>
        </w:rPr>
      </w:pPr>
      <w:r w:rsidRPr="00D00114">
        <w:rPr>
          <w:b/>
          <w:lang w:val="tr-TR"/>
        </w:rPr>
        <w:t>Javan:</w:t>
      </w:r>
      <w:r w:rsidRPr="00D00114">
        <w:rPr>
          <w:lang w:val="tr-TR"/>
        </w:rPr>
        <w:t xml:space="preserve"> Evet. Öyleyse teşekkür edelim. </w:t>
      </w:r>
      <w:r w:rsidRPr="00D00114">
        <w:rPr>
          <w:i/>
          <w:lang w:val="tr-TR"/>
        </w:rPr>
        <w:t>( Javan, Tubal’ın yanında gider</w:t>
      </w:r>
      <w:r w:rsidRPr="00D00114">
        <w:rPr>
          <w:lang w:val="tr-TR"/>
        </w:rPr>
        <w:t>) Ne düşünüyorsün?</w:t>
      </w:r>
    </w:p>
    <w:p w14:paraId="59520ADC" w14:textId="77777777" w:rsidR="00C434EB" w:rsidRPr="00D00114" w:rsidRDefault="00C434EB" w:rsidP="00B84B5B">
      <w:pPr>
        <w:rPr>
          <w:lang w:val="tr-TR"/>
        </w:rPr>
      </w:pPr>
    </w:p>
    <w:p w14:paraId="3B778D9D" w14:textId="77777777" w:rsidR="00C434EB" w:rsidRDefault="00C434EB" w:rsidP="00B84B5B">
      <w:pPr>
        <w:rPr>
          <w:lang w:val="tr-TR"/>
        </w:rPr>
      </w:pPr>
      <w:r w:rsidRPr="00D00114">
        <w:rPr>
          <w:b/>
          <w:lang w:val="tr-TR"/>
        </w:rPr>
        <w:t>TUBAL:</w:t>
      </w:r>
      <w:r w:rsidRPr="00D00114">
        <w:rPr>
          <w:lang w:val="tr-TR"/>
        </w:rPr>
        <w:t xml:space="preserve"> Emin değilim.</w:t>
      </w:r>
    </w:p>
    <w:p w14:paraId="748084E4" w14:textId="77777777" w:rsidR="00C434EB" w:rsidRDefault="00C434EB" w:rsidP="00B84B5B">
      <w:pPr>
        <w:rPr>
          <w:lang w:val="tr-TR"/>
        </w:rPr>
      </w:pPr>
    </w:p>
    <w:p w14:paraId="01771C43" w14:textId="77777777" w:rsidR="00C434EB" w:rsidRPr="000F1E7C" w:rsidRDefault="00C434EB" w:rsidP="00B84B5B">
      <w:pPr>
        <w:rPr>
          <w:b/>
          <w:lang w:val="tr-TR"/>
        </w:rPr>
      </w:pPr>
      <w:r w:rsidRPr="00D00114">
        <w:rPr>
          <w:b/>
          <w:lang w:val="tr-TR"/>
        </w:rPr>
        <w:t>Bölüm</w:t>
      </w:r>
      <w:r w:rsidRPr="000F1E7C">
        <w:rPr>
          <w:b/>
          <w:lang w:val="tr-TR"/>
        </w:rPr>
        <w:t xml:space="preserve"> 5</w:t>
      </w:r>
    </w:p>
    <w:p w14:paraId="5183EC83" w14:textId="77777777" w:rsidR="00C434EB" w:rsidRPr="00D00114" w:rsidRDefault="00C434EB" w:rsidP="00B84B5B">
      <w:pPr>
        <w:rPr>
          <w:lang w:val="tr-TR"/>
        </w:rPr>
      </w:pPr>
    </w:p>
    <w:p w14:paraId="4D1543F1" w14:textId="77777777" w:rsidR="00C434EB" w:rsidRPr="00D00114" w:rsidRDefault="00C434EB" w:rsidP="00B84B5B">
      <w:pPr>
        <w:rPr>
          <w:lang w:val="tr-TR"/>
        </w:rPr>
      </w:pPr>
      <w:r w:rsidRPr="00D00114">
        <w:rPr>
          <w:b/>
          <w:lang w:val="tr-TR"/>
        </w:rPr>
        <w:t>Levent:</w:t>
      </w:r>
      <w:r w:rsidRPr="00D00114">
        <w:rPr>
          <w:lang w:val="tr-TR"/>
        </w:rPr>
        <w:t xml:space="preserve"> Afedersiniz efendim.</w:t>
      </w:r>
    </w:p>
    <w:p w14:paraId="43DC5E80" w14:textId="77777777" w:rsidR="00C434EB" w:rsidRPr="00D00114" w:rsidRDefault="00C434EB" w:rsidP="00B84B5B">
      <w:pPr>
        <w:rPr>
          <w:lang w:val="tr-TR"/>
        </w:rPr>
      </w:pPr>
    </w:p>
    <w:p w14:paraId="78222831" w14:textId="77777777" w:rsidR="00C434EB" w:rsidRPr="00D00114" w:rsidRDefault="00C434EB" w:rsidP="00B84B5B">
      <w:pPr>
        <w:rPr>
          <w:lang w:val="tr-TR"/>
        </w:rPr>
      </w:pPr>
      <w:r w:rsidRPr="00D00114">
        <w:rPr>
          <w:b/>
          <w:lang w:val="tr-TR"/>
        </w:rPr>
        <w:t>JAVAN:</w:t>
      </w:r>
      <w:r w:rsidRPr="00D00114">
        <w:rPr>
          <w:lang w:val="tr-TR"/>
        </w:rPr>
        <w:t xml:space="preserve"> (</w:t>
      </w:r>
      <w:r w:rsidRPr="00D00114">
        <w:rPr>
          <w:i/>
          <w:lang w:val="tr-TR"/>
        </w:rPr>
        <w:t>İsteksizce döner</w:t>
      </w:r>
      <w:r w:rsidRPr="00D00114">
        <w:rPr>
          <w:lang w:val="tr-TR"/>
        </w:rPr>
        <w:t>) Evet?</w:t>
      </w:r>
    </w:p>
    <w:p w14:paraId="516CDBE2" w14:textId="77777777" w:rsidR="00C434EB" w:rsidRPr="00D00114" w:rsidRDefault="00C434EB" w:rsidP="00B84B5B">
      <w:pPr>
        <w:rPr>
          <w:lang w:val="tr-TR"/>
        </w:rPr>
      </w:pPr>
    </w:p>
    <w:p w14:paraId="583C3F26" w14:textId="77777777" w:rsidR="00C434EB" w:rsidRPr="00D00114" w:rsidRDefault="00C434EB" w:rsidP="00B84B5B">
      <w:pPr>
        <w:rPr>
          <w:lang w:val="tr-TR"/>
        </w:rPr>
      </w:pPr>
      <w:r w:rsidRPr="00D00114">
        <w:rPr>
          <w:b/>
          <w:lang w:val="tr-TR"/>
        </w:rPr>
        <w:t>LEVENT:</w:t>
      </w:r>
      <w:r w:rsidRPr="00D00114">
        <w:rPr>
          <w:lang w:val="tr-TR"/>
        </w:rPr>
        <w:t xml:space="preserve"> Sanırım burada neler olduğunu çözdüm.</w:t>
      </w:r>
    </w:p>
    <w:p w14:paraId="1A4F6AAD" w14:textId="77777777" w:rsidR="00C434EB" w:rsidRPr="00D00114" w:rsidRDefault="00C434EB" w:rsidP="00B84B5B">
      <w:pPr>
        <w:rPr>
          <w:lang w:val="tr-TR"/>
        </w:rPr>
      </w:pPr>
    </w:p>
    <w:p w14:paraId="73BC2877" w14:textId="77777777" w:rsidR="00C434EB" w:rsidRPr="00D00114" w:rsidRDefault="00C434EB" w:rsidP="00B84B5B">
      <w:pPr>
        <w:rPr>
          <w:lang w:val="tr-TR"/>
        </w:rPr>
      </w:pPr>
      <w:r w:rsidRPr="00D00114">
        <w:rPr>
          <w:b/>
          <w:lang w:val="tr-TR"/>
        </w:rPr>
        <w:lastRenderedPageBreak/>
        <w:t>JAVAN:</w:t>
      </w:r>
      <w:r w:rsidRPr="00D00114">
        <w:rPr>
          <w:lang w:val="tr-TR"/>
        </w:rPr>
        <w:t xml:space="preserve"> Çözdün öyle mi?</w:t>
      </w:r>
    </w:p>
    <w:p w14:paraId="14695139" w14:textId="77777777" w:rsidR="00C434EB" w:rsidRPr="00D00114" w:rsidRDefault="00C434EB" w:rsidP="00B84B5B">
      <w:pPr>
        <w:rPr>
          <w:lang w:val="tr-TR"/>
        </w:rPr>
      </w:pPr>
    </w:p>
    <w:p w14:paraId="275DB214" w14:textId="77777777" w:rsidR="00C434EB" w:rsidRPr="00D00114" w:rsidRDefault="00C434EB" w:rsidP="00B84B5B">
      <w:pPr>
        <w:rPr>
          <w:lang w:val="tr-TR"/>
        </w:rPr>
      </w:pPr>
      <w:r w:rsidRPr="00D00114">
        <w:rPr>
          <w:b/>
          <w:lang w:val="tr-TR"/>
        </w:rPr>
        <w:t>LEVENT:</w:t>
      </w:r>
      <w:r w:rsidRPr="00D00114">
        <w:rPr>
          <w:lang w:val="tr-TR"/>
        </w:rPr>
        <w:t xml:space="preserve"> Evet efendim. Sanırım soruna tersten yaklaştık.</w:t>
      </w:r>
    </w:p>
    <w:p w14:paraId="50856FD9" w14:textId="77777777" w:rsidR="00C434EB" w:rsidRPr="00D00114" w:rsidRDefault="00C434EB" w:rsidP="00B84B5B">
      <w:pPr>
        <w:rPr>
          <w:lang w:val="tr-TR"/>
        </w:rPr>
      </w:pPr>
    </w:p>
    <w:p w14:paraId="2A20B5B8" w14:textId="77777777" w:rsidR="00C434EB" w:rsidRPr="00D00114" w:rsidRDefault="00C434EB" w:rsidP="00B84B5B">
      <w:pPr>
        <w:rPr>
          <w:lang w:val="tr-TR"/>
        </w:rPr>
      </w:pPr>
      <w:r w:rsidRPr="00D00114">
        <w:rPr>
          <w:b/>
          <w:lang w:val="tr-TR"/>
        </w:rPr>
        <w:t>TUBAL:</w:t>
      </w:r>
      <w:r w:rsidRPr="00D00114">
        <w:rPr>
          <w:lang w:val="tr-TR"/>
        </w:rPr>
        <w:t xml:space="preserve"> Neymiş düzü?</w:t>
      </w:r>
    </w:p>
    <w:p w14:paraId="43E81E2C" w14:textId="77777777" w:rsidR="00C434EB" w:rsidRPr="00D00114" w:rsidRDefault="00C434EB" w:rsidP="00F83FFA">
      <w:pPr>
        <w:rPr>
          <w:lang w:val="tr-TR"/>
        </w:rPr>
      </w:pPr>
    </w:p>
    <w:p w14:paraId="3ADA5F04" w14:textId="77777777" w:rsidR="00C434EB" w:rsidRPr="00D00114" w:rsidRDefault="00C434EB" w:rsidP="00D9384B">
      <w:pPr>
        <w:rPr>
          <w:lang w:val="tr-TR"/>
        </w:rPr>
      </w:pPr>
      <w:r w:rsidRPr="00D00114">
        <w:rPr>
          <w:b/>
          <w:lang w:val="tr-TR"/>
        </w:rPr>
        <w:t>LEVENT:</w:t>
      </w:r>
      <w:r w:rsidRPr="00D00114">
        <w:rPr>
          <w:lang w:val="tr-TR"/>
        </w:rPr>
        <w:t xml:space="preserve"> Kör taklidi yapan ama gerçekte gören adamı hatırlıyor musunuz?</w:t>
      </w:r>
    </w:p>
    <w:p w14:paraId="667BFEE8" w14:textId="77777777" w:rsidR="00C434EB" w:rsidRPr="00D00114" w:rsidRDefault="00C434EB" w:rsidP="00D9384B">
      <w:pPr>
        <w:rPr>
          <w:lang w:val="tr-TR"/>
        </w:rPr>
      </w:pPr>
    </w:p>
    <w:p w14:paraId="3DEEFE0C" w14:textId="77777777" w:rsidR="00C434EB" w:rsidRPr="00D00114" w:rsidRDefault="00C434EB" w:rsidP="00D9384B">
      <w:pPr>
        <w:rPr>
          <w:lang w:val="tr-TR"/>
        </w:rPr>
      </w:pPr>
      <w:r w:rsidRPr="00D00114">
        <w:rPr>
          <w:b/>
          <w:lang w:val="tr-TR"/>
        </w:rPr>
        <w:t>JAVAN:</w:t>
      </w:r>
      <w:r w:rsidRPr="00D00114">
        <w:rPr>
          <w:lang w:val="tr-TR"/>
        </w:rPr>
        <w:t>Evet ama onun bu durumla ne alakası var?</w:t>
      </w:r>
    </w:p>
    <w:p w14:paraId="1494DE31" w14:textId="77777777" w:rsidR="00C434EB" w:rsidRPr="00D00114" w:rsidRDefault="00C434EB" w:rsidP="00D9384B">
      <w:pPr>
        <w:rPr>
          <w:lang w:val="tr-TR"/>
        </w:rPr>
      </w:pPr>
    </w:p>
    <w:p w14:paraId="2E1CAA62" w14:textId="77777777" w:rsidR="00C434EB" w:rsidRPr="00D00114" w:rsidRDefault="00C434EB" w:rsidP="00D9384B">
      <w:pPr>
        <w:rPr>
          <w:lang w:val="tr-TR"/>
        </w:rPr>
      </w:pPr>
      <w:r w:rsidRPr="00D00114">
        <w:rPr>
          <w:b/>
          <w:lang w:val="tr-TR"/>
        </w:rPr>
        <w:t>LEVENT:</w:t>
      </w:r>
      <w:r w:rsidRPr="00D00114">
        <w:rPr>
          <w:lang w:val="tr-TR"/>
        </w:rPr>
        <w:t xml:space="preserve">Bu seferki daha tehlikeli efendim. Bulmaya çalışıyordum birden gerçekle yüz yüze kaldım. Aslında gerçekten bir kör ama gören adam taklidi yapıyor. </w:t>
      </w:r>
    </w:p>
    <w:p w14:paraId="1CC14E5E" w14:textId="77777777" w:rsidR="00C434EB" w:rsidRPr="00D00114" w:rsidRDefault="00C434EB" w:rsidP="00D9384B">
      <w:pPr>
        <w:rPr>
          <w:lang w:val="tr-TR"/>
        </w:rPr>
      </w:pPr>
      <w:r w:rsidRPr="00D00114">
        <w:rPr>
          <w:lang w:val="tr-TR"/>
        </w:rPr>
        <w:t>(</w:t>
      </w:r>
      <w:r w:rsidRPr="00D00114">
        <w:rPr>
          <w:i/>
          <w:lang w:val="tr-TR"/>
        </w:rPr>
        <w:t>Ferisiler birbirlerine bakarlar</w:t>
      </w:r>
      <w:r w:rsidRPr="00D00114">
        <w:rPr>
          <w:lang w:val="tr-TR"/>
        </w:rPr>
        <w:t>)</w:t>
      </w:r>
    </w:p>
    <w:p w14:paraId="3EE81AAE" w14:textId="77777777" w:rsidR="00C434EB" w:rsidRPr="00D00114" w:rsidRDefault="00C434EB" w:rsidP="00D9384B">
      <w:pPr>
        <w:rPr>
          <w:lang w:val="tr-TR"/>
        </w:rPr>
      </w:pPr>
    </w:p>
    <w:p w14:paraId="69545755" w14:textId="77777777" w:rsidR="00C434EB" w:rsidRPr="00D00114" w:rsidRDefault="00C434EB" w:rsidP="00D9384B">
      <w:pPr>
        <w:rPr>
          <w:lang w:val="tr-TR"/>
        </w:rPr>
      </w:pPr>
      <w:r w:rsidRPr="00D00114">
        <w:rPr>
          <w:b/>
          <w:lang w:val="tr-TR"/>
        </w:rPr>
        <w:t>TUBAL:</w:t>
      </w:r>
      <w:r w:rsidRPr="00D00114">
        <w:rPr>
          <w:lang w:val="tr-TR"/>
        </w:rPr>
        <w:t xml:space="preserve"> Aslında gerçekten bir kör ama gören adam mi taklidi yapıyor?</w:t>
      </w:r>
    </w:p>
    <w:p w14:paraId="63A734B7" w14:textId="77777777" w:rsidR="00C434EB" w:rsidRPr="00D00114" w:rsidRDefault="00C434EB" w:rsidP="00D9384B">
      <w:pPr>
        <w:rPr>
          <w:lang w:val="tr-TR"/>
        </w:rPr>
      </w:pPr>
    </w:p>
    <w:p w14:paraId="209E2C58" w14:textId="77777777" w:rsidR="00C434EB" w:rsidRPr="00D00114" w:rsidRDefault="00C434EB" w:rsidP="00D9384B">
      <w:pPr>
        <w:rPr>
          <w:lang w:val="tr-TR"/>
        </w:rPr>
      </w:pPr>
      <w:r w:rsidRPr="00D00114">
        <w:rPr>
          <w:b/>
          <w:lang w:val="tr-TR"/>
        </w:rPr>
        <w:t>LEVENT:</w:t>
      </w:r>
      <w:r w:rsidRPr="00D00114">
        <w:rPr>
          <w:lang w:val="tr-TR"/>
        </w:rPr>
        <w:t xml:space="preserve"> Evet efendim. Bence gerçekten kör.</w:t>
      </w:r>
    </w:p>
    <w:p w14:paraId="6F17F9F7" w14:textId="77777777" w:rsidR="00C434EB" w:rsidRPr="00D00114" w:rsidRDefault="00C434EB" w:rsidP="00D9384B">
      <w:pPr>
        <w:rPr>
          <w:lang w:val="tr-TR"/>
        </w:rPr>
      </w:pPr>
    </w:p>
    <w:p w14:paraId="05DD7C4F" w14:textId="77777777" w:rsidR="00C434EB" w:rsidRPr="00D00114" w:rsidRDefault="00C434EB" w:rsidP="00D9384B">
      <w:pPr>
        <w:rPr>
          <w:lang w:val="tr-TR"/>
        </w:rPr>
      </w:pPr>
      <w:r w:rsidRPr="00D00114">
        <w:rPr>
          <w:b/>
          <w:lang w:val="tr-TR"/>
        </w:rPr>
        <w:t>JAVAN:</w:t>
      </w:r>
      <w:r w:rsidRPr="00D00114">
        <w:rPr>
          <w:lang w:val="tr-TR"/>
        </w:rPr>
        <w:t xml:space="preserve"> Bunu kanatlayabileceğini düşündüğün bir yöntem var mı?</w:t>
      </w:r>
    </w:p>
    <w:p w14:paraId="1CF694AE" w14:textId="77777777" w:rsidR="00C434EB" w:rsidRPr="00D00114" w:rsidRDefault="00C434EB" w:rsidP="00D9384B">
      <w:pPr>
        <w:rPr>
          <w:lang w:val="tr-TR"/>
        </w:rPr>
      </w:pPr>
    </w:p>
    <w:p w14:paraId="3AB2909B" w14:textId="77777777" w:rsidR="00C434EB" w:rsidRPr="00D00114" w:rsidRDefault="00C434EB" w:rsidP="00D9384B">
      <w:pPr>
        <w:rPr>
          <w:lang w:val="tr-TR"/>
        </w:rPr>
      </w:pPr>
      <w:r w:rsidRPr="00D00114">
        <w:rPr>
          <w:b/>
          <w:lang w:val="tr-TR"/>
        </w:rPr>
        <w:t>LEVENT:</w:t>
      </w:r>
      <w:r w:rsidRPr="00D00114">
        <w:rPr>
          <w:lang w:val="tr-TR"/>
        </w:rPr>
        <w:t xml:space="preserve"> Evet efendim. Kanıtlayabileceğim bir yöntem var.</w:t>
      </w:r>
    </w:p>
    <w:p w14:paraId="6F626964" w14:textId="77777777" w:rsidR="00C434EB" w:rsidRPr="00D00114" w:rsidRDefault="00C434EB" w:rsidP="00D9384B">
      <w:pPr>
        <w:rPr>
          <w:lang w:val="tr-TR"/>
        </w:rPr>
      </w:pPr>
    </w:p>
    <w:p w14:paraId="2D720E6D" w14:textId="77777777" w:rsidR="00C434EB" w:rsidRPr="00D00114" w:rsidRDefault="00C434EB" w:rsidP="00D9384B">
      <w:pPr>
        <w:rPr>
          <w:lang w:val="tr-TR"/>
        </w:rPr>
      </w:pPr>
      <w:r w:rsidRPr="00D00114">
        <w:rPr>
          <w:b/>
          <w:lang w:val="tr-TR"/>
        </w:rPr>
        <w:t>JAVAN:</w:t>
      </w:r>
      <w:r w:rsidRPr="00D00114">
        <w:rPr>
          <w:lang w:val="tr-TR"/>
        </w:rPr>
        <w:t xml:space="preserve"> Kanıtlayabilir misin? Öyleyse kanıtla.</w:t>
      </w:r>
    </w:p>
    <w:p w14:paraId="0BA0310F" w14:textId="77777777" w:rsidR="00C434EB" w:rsidRPr="00D00114" w:rsidRDefault="00C434EB" w:rsidP="00D9384B">
      <w:pPr>
        <w:rPr>
          <w:lang w:val="tr-TR"/>
        </w:rPr>
      </w:pPr>
    </w:p>
    <w:p w14:paraId="1B86CE8A" w14:textId="77777777" w:rsidR="00C434EB" w:rsidRPr="00D00114" w:rsidRDefault="00C434EB" w:rsidP="00D9384B">
      <w:pPr>
        <w:rPr>
          <w:lang w:val="tr-TR"/>
        </w:rPr>
      </w:pPr>
      <w:r w:rsidRPr="00D00114">
        <w:rPr>
          <w:b/>
          <w:lang w:val="tr-TR"/>
        </w:rPr>
        <w:t>LEVENT:</w:t>
      </w:r>
      <w:r w:rsidRPr="00D00114">
        <w:rPr>
          <w:lang w:val="tr-TR"/>
        </w:rPr>
        <w:t xml:space="preserve"> Teşekkür ederim efendim. (</w:t>
      </w:r>
      <w:r w:rsidRPr="00D00114">
        <w:rPr>
          <w:i/>
          <w:lang w:val="tr-TR"/>
        </w:rPr>
        <w:t>Arın’a yönelir</w:t>
      </w:r>
      <w:r w:rsidRPr="00D00114">
        <w:rPr>
          <w:lang w:val="tr-TR"/>
        </w:rPr>
        <w:t>) Pekala, küçük test yapacağız Arıncuğum. Benim yaptıklarımı yapmanı istiyorum. Tamam mı?</w:t>
      </w:r>
    </w:p>
    <w:p w14:paraId="1DAE3F8E" w14:textId="77777777" w:rsidR="00C434EB" w:rsidRPr="00D00114" w:rsidRDefault="00C434EB" w:rsidP="00D9384B">
      <w:pPr>
        <w:rPr>
          <w:lang w:val="tr-TR"/>
        </w:rPr>
      </w:pPr>
    </w:p>
    <w:p w14:paraId="40C8DFA3" w14:textId="77777777" w:rsidR="00C434EB" w:rsidRPr="00D00114" w:rsidRDefault="00C434EB" w:rsidP="00D9384B">
      <w:pPr>
        <w:rPr>
          <w:lang w:val="tr-TR"/>
        </w:rPr>
      </w:pPr>
      <w:r w:rsidRPr="00D00114">
        <w:rPr>
          <w:b/>
          <w:lang w:val="tr-TR"/>
        </w:rPr>
        <w:t>ARIN:</w:t>
      </w:r>
      <w:r w:rsidRPr="00D00114">
        <w:rPr>
          <w:lang w:val="tr-TR"/>
        </w:rPr>
        <w:t xml:space="preserve"> Tamam.</w:t>
      </w:r>
    </w:p>
    <w:p w14:paraId="75383AC4" w14:textId="77777777" w:rsidR="00C434EB" w:rsidRPr="00D00114" w:rsidRDefault="00C434EB" w:rsidP="00D9384B">
      <w:pPr>
        <w:rPr>
          <w:lang w:val="tr-TR"/>
        </w:rPr>
      </w:pPr>
    </w:p>
    <w:p w14:paraId="09336725" w14:textId="77777777" w:rsidR="00C434EB" w:rsidRPr="00D00114" w:rsidRDefault="00C434EB" w:rsidP="00D9384B">
      <w:pPr>
        <w:rPr>
          <w:lang w:val="tr-TR"/>
        </w:rPr>
      </w:pPr>
      <w:r w:rsidRPr="00D00114">
        <w:rPr>
          <w:b/>
          <w:lang w:val="tr-TR"/>
        </w:rPr>
        <w:t>LEVENT:</w:t>
      </w:r>
      <w:r w:rsidRPr="00D00114">
        <w:rPr>
          <w:lang w:val="tr-TR"/>
        </w:rPr>
        <w:t xml:space="preserve"> Güzel. Öyleyse üç parmağını kaldır. (</w:t>
      </w:r>
      <w:r w:rsidRPr="00D00114">
        <w:rPr>
          <w:i/>
          <w:lang w:val="tr-TR"/>
        </w:rPr>
        <w:t>Dört parmağını kaldırır. ARIN da dört parmağını kaldırır</w:t>
      </w:r>
      <w:r w:rsidRPr="00D00114">
        <w:rPr>
          <w:lang w:val="tr-TR"/>
        </w:rPr>
        <w:t>) Aha! İşte, gördünüz mü? Üç parmağını kaldır dedim o ise dört parmağını kaldırdı.</w:t>
      </w:r>
    </w:p>
    <w:p w14:paraId="1408A653" w14:textId="77777777" w:rsidR="00C434EB" w:rsidRPr="00D00114" w:rsidRDefault="00C434EB" w:rsidP="00D9384B">
      <w:pPr>
        <w:rPr>
          <w:lang w:val="tr-TR"/>
        </w:rPr>
      </w:pPr>
    </w:p>
    <w:p w14:paraId="2AE17441" w14:textId="77777777" w:rsidR="00C434EB" w:rsidRPr="00D00114" w:rsidRDefault="00C434EB" w:rsidP="00D9384B">
      <w:pPr>
        <w:rPr>
          <w:lang w:val="tr-TR"/>
        </w:rPr>
      </w:pPr>
      <w:r w:rsidRPr="00D00114">
        <w:rPr>
          <w:b/>
          <w:lang w:val="tr-TR"/>
        </w:rPr>
        <w:t>JAVAN:</w:t>
      </w:r>
      <w:r w:rsidRPr="00D00114">
        <w:rPr>
          <w:lang w:val="tr-TR"/>
        </w:rPr>
        <w:t xml:space="preserve"> Kendi parmaklarına bakarsan. (</w:t>
      </w:r>
      <w:r w:rsidRPr="00D00114">
        <w:rPr>
          <w:i/>
          <w:lang w:val="tr-TR"/>
        </w:rPr>
        <w:t>LEVENT diğer eline bakar</w:t>
      </w:r>
      <w:r w:rsidRPr="00D00114">
        <w:rPr>
          <w:lang w:val="tr-TR"/>
        </w:rPr>
        <w:t>) O değil, öteki.</w:t>
      </w:r>
    </w:p>
    <w:p w14:paraId="26359AA3" w14:textId="77777777" w:rsidR="00C434EB" w:rsidRPr="00D00114" w:rsidRDefault="00C434EB" w:rsidP="00D9384B">
      <w:pPr>
        <w:rPr>
          <w:lang w:val="tr-TR"/>
        </w:rPr>
      </w:pPr>
    </w:p>
    <w:p w14:paraId="717A1B74" w14:textId="77777777" w:rsidR="00C434EB" w:rsidRPr="00D00114" w:rsidRDefault="00C434EB" w:rsidP="00D9384B">
      <w:pPr>
        <w:rPr>
          <w:i/>
          <w:lang w:val="tr-TR"/>
        </w:rPr>
      </w:pPr>
      <w:r w:rsidRPr="00D00114">
        <w:rPr>
          <w:b/>
          <w:lang w:val="tr-TR"/>
        </w:rPr>
        <w:t>LEVENT:</w:t>
      </w:r>
      <w:r w:rsidRPr="00D00114">
        <w:rPr>
          <w:lang w:val="tr-TR"/>
        </w:rPr>
        <w:t xml:space="preserve"> Ah, dört parmak olmuş, hay aksi. Pekala, bunu yap öyleyse. (</w:t>
      </w:r>
      <w:r w:rsidRPr="00D00114">
        <w:rPr>
          <w:i/>
          <w:lang w:val="tr-TR"/>
        </w:rPr>
        <w:t>îki parmağını kaldırır. ARIN da aynısını yapar</w:t>
      </w:r>
      <w:r w:rsidRPr="00D00114">
        <w:rPr>
          <w:lang w:val="tr-TR"/>
        </w:rPr>
        <w:t>) Peki ya bunu yap. (</w:t>
      </w:r>
      <w:r w:rsidRPr="00D00114">
        <w:rPr>
          <w:i/>
          <w:lang w:val="tr-TR"/>
        </w:rPr>
        <w:t>Eliyle bir işaret daha yapar. ARIN da aynısını yapar)</w:t>
      </w:r>
    </w:p>
    <w:p w14:paraId="747C32D7" w14:textId="77777777" w:rsidR="00C434EB" w:rsidRPr="00D00114" w:rsidRDefault="00C434EB" w:rsidP="00D9384B">
      <w:pPr>
        <w:rPr>
          <w:lang w:val="tr-TR"/>
        </w:rPr>
      </w:pPr>
    </w:p>
    <w:p w14:paraId="5BB74C21" w14:textId="77777777" w:rsidR="00C434EB" w:rsidRPr="00D00114" w:rsidRDefault="00C434EB" w:rsidP="00D9384B">
      <w:pPr>
        <w:rPr>
          <w:lang w:val="tr-TR"/>
        </w:rPr>
      </w:pPr>
      <w:r w:rsidRPr="00D00114">
        <w:rPr>
          <w:b/>
          <w:lang w:val="tr-TR"/>
        </w:rPr>
        <w:t>TUBAL:</w:t>
      </w:r>
      <w:r w:rsidRPr="00D00114">
        <w:rPr>
          <w:lang w:val="tr-TR"/>
        </w:rPr>
        <w:t xml:space="preserve"> Neden zamanımızı bununla...</w:t>
      </w:r>
    </w:p>
    <w:p w14:paraId="21F068BB" w14:textId="77777777" w:rsidR="00C434EB" w:rsidRPr="00D00114" w:rsidRDefault="00C434EB" w:rsidP="00D9384B">
      <w:pPr>
        <w:rPr>
          <w:lang w:val="tr-TR"/>
        </w:rPr>
      </w:pPr>
    </w:p>
    <w:p w14:paraId="1EEE8023" w14:textId="77777777" w:rsidR="00C434EB" w:rsidRPr="00D00114" w:rsidRDefault="00C434EB" w:rsidP="00D9384B">
      <w:pPr>
        <w:rPr>
          <w:i/>
          <w:lang w:val="tr-TR"/>
        </w:rPr>
      </w:pPr>
      <w:r w:rsidRPr="00D00114">
        <w:rPr>
          <w:b/>
          <w:lang w:val="tr-TR"/>
        </w:rPr>
        <w:t>LEVENT:</w:t>
      </w:r>
      <w:r w:rsidRPr="00D00114">
        <w:rPr>
          <w:lang w:val="tr-TR"/>
        </w:rPr>
        <w:t xml:space="preserve"> Son bir tane efendim. Pekala Arın. Bunu yap. (</w:t>
      </w:r>
      <w:r w:rsidRPr="00D00114">
        <w:rPr>
          <w:i/>
          <w:lang w:val="tr-TR"/>
        </w:rPr>
        <w:t>İki eliyle takip etmesi çok güç bir kaç hareketi ar d arda yapar.)</w:t>
      </w:r>
    </w:p>
    <w:p w14:paraId="3EB68D04" w14:textId="77777777" w:rsidR="00C434EB" w:rsidRPr="00D00114" w:rsidRDefault="00C434EB" w:rsidP="00D9384B">
      <w:pPr>
        <w:rPr>
          <w:lang w:val="tr-TR"/>
        </w:rPr>
      </w:pPr>
      <w:r w:rsidRPr="00D00114">
        <w:rPr>
          <w:i/>
          <w:lang w:val="tr-TR"/>
        </w:rPr>
        <w:t xml:space="preserve"> </w:t>
      </w:r>
    </w:p>
    <w:p w14:paraId="7C4CA52C" w14:textId="77777777" w:rsidR="00C434EB" w:rsidRPr="00D00114" w:rsidRDefault="00C434EB" w:rsidP="00D9384B">
      <w:pPr>
        <w:rPr>
          <w:lang w:val="tr-TR"/>
        </w:rPr>
      </w:pPr>
      <w:r w:rsidRPr="00D00114">
        <w:rPr>
          <w:b/>
          <w:lang w:val="tr-TR"/>
        </w:rPr>
        <w:t>JAVAN:</w:t>
      </w:r>
      <w:r w:rsidRPr="00D00114">
        <w:rPr>
          <w:lang w:val="tr-TR"/>
        </w:rPr>
        <w:t xml:space="preserve"> Teşekkürler Levent. Çok başarılıydın.</w:t>
      </w:r>
    </w:p>
    <w:p w14:paraId="23697735" w14:textId="77777777" w:rsidR="00C434EB" w:rsidRPr="00D00114" w:rsidRDefault="00C434EB" w:rsidP="00D9384B">
      <w:pPr>
        <w:rPr>
          <w:lang w:val="tr-TR"/>
        </w:rPr>
      </w:pPr>
    </w:p>
    <w:p w14:paraId="200EE73A" w14:textId="77777777" w:rsidR="00C434EB" w:rsidRPr="00D00114" w:rsidRDefault="00C434EB" w:rsidP="00D9384B">
      <w:pPr>
        <w:rPr>
          <w:lang w:val="tr-TR"/>
        </w:rPr>
      </w:pPr>
      <w:r w:rsidRPr="00D00114">
        <w:rPr>
          <w:b/>
          <w:lang w:val="tr-TR"/>
        </w:rPr>
        <w:lastRenderedPageBreak/>
        <w:t>LEVENT:</w:t>
      </w:r>
      <w:r w:rsidRPr="00D00114">
        <w:rPr>
          <w:lang w:val="tr-TR"/>
        </w:rPr>
        <w:t xml:space="preserve"> Ama efendim—</w:t>
      </w:r>
    </w:p>
    <w:p w14:paraId="76C94DAB" w14:textId="77777777" w:rsidR="00C434EB" w:rsidRPr="00D00114" w:rsidRDefault="00C434EB" w:rsidP="00D9384B">
      <w:pPr>
        <w:rPr>
          <w:lang w:val="tr-TR"/>
        </w:rPr>
      </w:pPr>
    </w:p>
    <w:p w14:paraId="23B5A2C4" w14:textId="77777777" w:rsidR="00C434EB" w:rsidRPr="00D00114" w:rsidRDefault="00C434EB" w:rsidP="00D9384B">
      <w:pPr>
        <w:rPr>
          <w:lang w:val="tr-TR"/>
        </w:rPr>
      </w:pPr>
      <w:r w:rsidRPr="00D00114">
        <w:rPr>
          <w:b/>
          <w:lang w:val="tr-TR"/>
        </w:rPr>
        <w:t xml:space="preserve">JAVAN: </w:t>
      </w:r>
      <w:r w:rsidRPr="00D00114">
        <w:rPr>
          <w:lang w:val="tr-TR"/>
        </w:rPr>
        <w:t>Bu kadarı yeter!</w:t>
      </w:r>
    </w:p>
    <w:p w14:paraId="0A32069C" w14:textId="77777777" w:rsidR="00C434EB" w:rsidRPr="00D00114" w:rsidRDefault="00C434EB" w:rsidP="00D9384B">
      <w:pPr>
        <w:rPr>
          <w:lang w:val="tr-TR"/>
        </w:rPr>
      </w:pPr>
    </w:p>
    <w:p w14:paraId="3C343423" w14:textId="77777777" w:rsidR="00C434EB" w:rsidRPr="00D00114" w:rsidRDefault="00C434EB" w:rsidP="00D9384B">
      <w:pPr>
        <w:rPr>
          <w:lang w:val="tr-TR"/>
        </w:rPr>
      </w:pPr>
      <w:r w:rsidRPr="00D00114">
        <w:rPr>
          <w:b/>
          <w:lang w:val="tr-TR"/>
        </w:rPr>
        <w:t>LEVENT:</w:t>
      </w:r>
      <w:r w:rsidRPr="00D00114">
        <w:rPr>
          <w:lang w:val="tr-TR"/>
        </w:rPr>
        <w:t xml:space="preserve"> Peki efendim. (</w:t>
      </w:r>
      <w:r w:rsidRPr="00D00114">
        <w:rPr>
          <w:i/>
          <w:lang w:val="tr-TR"/>
        </w:rPr>
        <w:t>LEVENT Sağdaki gruba katılır</w:t>
      </w:r>
      <w:r w:rsidRPr="00D00114">
        <w:rPr>
          <w:lang w:val="tr-TR"/>
        </w:rPr>
        <w:t>)</w:t>
      </w:r>
    </w:p>
    <w:p w14:paraId="39C0F5A9" w14:textId="77777777" w:rsidR="00C434EB" w:rsidRPr="00D00114" w:rsidRDefault="00C434EB" w:rsidP="00D9384B">
      <w:pPr>
        <w:rPr>
          <w:lang w:val="tr-TR"/>
        </w:rPr>
      </w:pPr>
    </w:p>
    <w:p w14:paraId="3A9D3128" w14:textId="77777777" w:rsidR="00C434EB" w:rsidRPr="00D00114" w:rsidRDefault="00C434EB" w:rsidP="00D9384B">
      <w:pPr>
        <w:rPr>
          <w:lang w:val="tr-TR"/>
        </w:rPr>
      </w:pPr>
      <w:r w:rsidRPr="00D00114">
        <w:rPr>
          <w:b/>
          <w:lang w:val="tr-TR"/>
        </w:rPr>
        <w:t>JAVAN</w:t>
      </w:r>
      <w:r w:rsidRPr="00D00114">
        <w:rPr>
          <w:lang w:val="tr-TR"/>
        </w:rPr>
        <w:t>: Sanırım bu sorunu çözmenin daha etkili yöntemleri olabilir. Levent, bu çocuğun anne babasım bulup buraya getir. (</w:t>
      </w:r>
      <w:r w:rsidRPr="00D00114">
        <w:rPr>
          <w:i/>
          <w:lang w:val="tr-TR"/>
        </w:rPr>
        <w:t>Lale ve Sezgin’ye</w:t>
      </w:r>
      <w:r w:rsidRPr="00D00114">
        <w:rPr>
          <w:lang w:val="tr-TR"/>
        </w:rPr>
        <w:t>) Sizi gidebilir. Size ihtiyacımız olursa çağırırız. (</w:t>
      </w:r>
      <w:r w:rsidRPr="00D00114">
        <w:rPr>
          <w:i/>
          <w:lang w:val="tr-TR"/>
        </w:rPr>
        <w:t>Sağdan çıkarlar</w:t>
      </w:r>
      <w:r w:rsidRPr="00D00114">
        <w:rPr>
          <w:lang w:val="tr-TR"/>
        </w:rPr>
        <w:t>) Arın, sen burada bekle. Seninle tekrar konuşacağız. Levent?</w:t>
      </w:r>
    </w:p>
    <w:p w14:paraId="3B73A06D" w14:textId="77777777" w:rsidR="00C434EB" w:rsidRPr="00D00114" w:rsidRDefault="00C434EB" w:rsidP="00D9384B">
      <w:pPr>
        <w:rPr>
          <w:lang w:val="tr-TR"/>
        </w:rPr>
      </w:pPr>
    </w:p>
    <w:p w14:paraId="5DDE47B8" w14:textId="77777777" w:rsidR="00C434EB" w:rsidRPr="00D00114" w:rsidRDefault="00C434EB" w:rsidP="00D9384B">
      <w:pPr>
        <w:rPr>
          <w:lang w:val="tr-TR"/>
        </w:rPr>
      </w:pPr>
      <w:r w:rsidRPr="00D00114">
        <w:rPr>
          <w:b/>
          <w:lang w:val="tr-TR"/>
        </w:rPr>
        <w:t xml:space="preserve">LEVENT: </w:t>
      </w:r>
      <w:r w:rsidRPr="00D00114">
        <w:rPr>
          <w:lang w:val="tr-TR"/>
        </w:rPr>
        <w:t>Ben şeyi merak ediyordum efendim? Sadece anne babasını mı bulup getireyim? Ben şey düşünmüştüm, belki sakalında peynir taşıyan büyükbabayı da getirsem biraz eğlen...</w:t>
      </w:r>
    </w:p>
    <w:p w14:paraId="33723AAE" w14:textId="77777777" w:rsidR="00C434EB" w:rsidRPr="00D00114" w:rsidRDefault="00C434EB" w:rsidP="00D9384B">
      <w:pPr>
        <w:rPr>
          <w:lang w:val="tr-TR"/>
        </w:rPr>
      </w:pPr>
    </w:p>
    <w:p w14:paraId="40420113" w14:textId="77777777" w:rsidR="00C434EB" w:rsidRPr="00D00114" w:rsidRDefault="00C434EB" w:rsidP="00D9384B">
      <w:pPr>
        <w:rPr>
          <w:lang w:val="tr-TR"/>
        </w:rPr>
      </w:pPr>
      <w:r w:rsidRPr="00D00114">
        <w:rPr>
          <w:b/>
          <w:lang w:val="tr-TR"/>
        </w:rPr>
        <w:t>JAVAN:</w:t>
      </w:r>
      <w:r w:rsidRPr="00D00114">
        <w:rPr>
          <w:lang w:val="tr-TR"/>
        </w:rPr>
        <w:t xml:space="preserve"> Sadece anne babayı!</w:t>
      </w:r>
    </w:p>
    <w:p w14:paraId="3F3003E7" w14:textId="77777777" w:rsidR="00C434EB" w:rsidRPr="00D00114" w:rsidRDefault="00C434EB" w:rsidP="00D9384B">
      <w:pPr>
        <w:rPr>
          <w:lang w:val="tr-TR"/>
        </w:rPr>
      </w:pPr>
    </w:p>
    <w:p w14:paraId="30129221" w14:textId="77777777" w:rsidR="00C434EB" w:rsidRPr="00D00114" w:rsidRDefault="00C434EB" w:rsidP="00D9384B">
      <w:pPr>
        <w:rPr>
          <w:lang w:val="tr-TR"/>
        </w:rPr>
      </w:pPr>
      <w:r w:rsidRPr="00D00114">
        <w:rPr>
          <w:b/>
          <w:lang w:val="tr-TR"/>
        </w:rPr>
        <w:t>LEVENT:</w:t>
      </w:r>
      <w:r w:rsidRPr="00D00114">
        <w:rPr>
          <w:lang w:val="tr-TR"/>
        </w:rPr>
        <w:t xml:space="preserve"> Yani sizce büyükbaba...</w:t>
      </w:r>
    </w:p>
    <w:p w14:paraId="537CD454" w14:textId="77777777" w:rsidR="00C434EB" w:rsidRPr="00D00114" w:rsidRDefault="00C434EB" w:rsidP="00D9384B">
      <w:pPr>
        <w:rPr>
          <w:lang w:val="tr-TR"/>
        </w:rPr>
      </w:pPr>
    </w:p>
    <w:p w14:paraId="76EA7A45" w14:textId="77777777" w:rsidR="00C434EB" w:rsidRPr="00D00114" w:rsidRDefault="00C434EB" w:rsidP="00D9384B">
      <w:pPr>
        <w:rPr>
          <w:lang w:val="tr-TR"/>
        </w:rPr>
      </w:pPr>
      <w:r w:rsidRPr="00D00114">
        <w:rPr>
          <w:b/>
          <w:lang w:val="tr-TR"/>
        </w:rPr>
        <w:t>JAVAN:</w:t>
      </w:r>
      <w:r w:rsidRPr="00D00114">
        <w:rPr>
          <w:lang w:val="tr-TR"/>
        </w:rPr>
        <w:t xml:space="preserve"> Sadece anna baba dedik. Kaybol şimdi!</w:t>
      </w:r>
    </w:p>
    <w:p w14:paraId="1C61AE84" w14:textId="77777777" w:rsidR="00C434EB" w:rsidRPr="00D00114" w:rsidRDefault="00C434EB" w:rsidP="00D9384B">
      <w:pPr>
        <w:rPr>
          <w:lang w:val="tr-TR"/>
        </w:rPr>
      </w:pPr>
    </w:p>
    <w:p w14:paraId="6A70C4C2" w14:textId="77777777" w:rsidR="00C434EB" w:rsidRPr="00D00114" w:rsidRDefault="00C434EB" w:rsidP="00D9384B">
      <w:pPr>
        <w:rPr>
          <w:lang w:val="tr-TR"/>
        </w:rPr>
      </w:pPr>
      <w:r w:rsidRPr="00D00114">
        <w:rPr>
          <w:b/>
          <w:lang w:val="tr-TR"/>
        </w:rPr>
        <w:t>LEVENT:</w:t>
      </w:r>
      <w:r w:rsidRPr="00D00114">
        <w:rPr>
          <w:lang w:val="tr-TR"/>
        </w:rPr>
        <w:t xml:space="preserve"> Pekala efendim. (</w:t>
      </w:r>
      <w:r w:rsidRPr="00D00114">
        <w:rPr>
          <w:i/>
          <w:lang w:val="tr-TR"/>
        </w:rPr>
        <w:t>Sağdan çıkar</w:t>
      </w:r>
      <w:r w:rsidRPr="00D00114">
        <w:rPr>
          <w:lang w:val="tr-TR"/>
        </w:rPr>
        <w:t>)</w:t>
      </w:r>
    </w:p>
    <w:p w14:paraId="03393945" w14:textId="77777777" w:rsidR="00C434EB" w:rsidRPr="00D00114" w:rsidRDefault="00C434EB" w:rsidP="00D9384B">
      <w:pPr>
        <w:rPr>
          <w:lang w:val="tr-TR"/>
        </w:rPr>
      </w:pPr>
    </w:p>
    <w:p w14:paraId="4556CA08" w14:textId="77777777" w:rsidR="00C434EB" w:rsidRPr="00D00114" w:rsidRDefault="00C434EB" w:rsidP="00F83537">
      <w:pPr>
        <w:rPr>
          <w:lang w:val="tr-TR"/>
        </w:rPr>
      </w:pPr>
      <w:r w:rsidRPr="00D00114">
        <w:rPr>
          <w:b/>
          <w:lang w:val="tr-TR"/>
        </w:rPr>
        <w:t>Javan:</w:t>
      </w:r>
      <w:r w:rsidRPr="00D00114">
        <w:rPr>
          <w:lang w:val="tr-TR"/>
        </w:rPr>
        <w:t xml:space="preserve"> (</w:t>
      </w:r>
      <w:r w:rsidRPr="00D00114">
        <w:rPr>
          <w:i/>
          <w:lang w:val="tr-TR"/>
        </w:rPr>
        <w:t>Komşu Abla’ya</w:t>
      </w:r>
      <w:r w:rsidRPr="00D00114">
        <w:rPr>
          <w:lang w:val="tr-TR"/>
        </w:rPr>
        <w:t>) Ya sen? Ekleyecek bir şeyin var mı? (</w:t>
      </w:r>
      <w:r w:rsidRPr="00D00114">
        <w:rPr>
          <w:i/>
          <w:lang w:val="tr-TR"/>
        </w:rPr>
        <w:t>Duraksar</w:t>
      </w:r>
      <w:r w:rsidRPr="00D00114">
        <w:rPr>
          <w:lang w:val="tr-TR"/>
        </w:rPr>
        <w:t>) Bence de yoktur!</w:t>
      </w:r>
    </w:p>
    <w:p w14:paraId="2D917711" w14:textId="77777777" w:rsidR="00C434EB" w:rsidRPr="00D00114" w:rsidRDefault="00C434EB" w:rsidP="00F83537">
      <w:pPr>
        <w:rPr>
          <w:lang w:val="tr-TR"/>
        </w:rPr>
      </w:pPr>
    </w:p>
    <w:p w14:paraId="40918FB5" w14:textId="77777777" w:rsidR="00C434EB" w:rsidRPr="00D00114" w:rsidRDefault="00C434EB" w:rsidP="00D9384B">
      <w:pPr>
        <w:rPr>
          <w:lang w:val="tr-TR"/>
        </w:rPr>
      </w:pPr>
      <w:r w:rsidRPr="00D00114">
        <w:rPr>
          <w:b/>
          <w:lang w:val="tr-TR"/>
        </w:rPr>
        <w:t>JAVAN</w:t>
      </w:r>
      <w:r w:rsidRPr="00D00114">
        <w:rPr>
          <w:lang w:val="tr-TR"/>
        </w:rPr>
        <w:t>: (</w:t>
      </w:r>
      <w:r w:rsidRPr="00D00114">
        <w:rPr>
          <w:i/>
          <w:lang w:val="tr-TR"/>
        </w:rPr>
        <w:t>Eşyalarını toplayıp Sola yönelir</w:t>
      </w:r>
      <w:r w:rsidRPr="00D00114">
        <w:rPr>
          <w:lang w:val="tr-TR"/>
        </w:rPr>
        <w:t>) İçeri gidelim.</w:t>
      </w:r>
    </w:p>
    <w:p w14:paraId="2B42E600" w14:textId="77777777" w:rsidR="00C434EB" w:rsidRPr="00D00114" w:rsidRDefault="00C434EB" w:rsidP="00D9384B">
      <w:pPr>
        <w:rPr>
          <w:lang w:val="tr-TR"/>
        </w:rPr>
      </w:pPr>
    </w:p>
    <w:p w14:paraId="407E6046" w14:textId="77777777" w:rsidR="00C434EB" w:rsidRDefault="00C434EB" w:rsidP="00D9384B">
      <w:pPr>
        <w:rPr>
          <w:lang w:val="tr-TR"/>
        </w:rPr>
      </w:pPr>
      <w:r w:rsidRPr="00D00114">
        <w:rPr>
          <w:b/>
          <w:lang w:val="tr-TR"/>
        </w:rPr>
        <w:t>TUBAL:</w:t>
      </w:r>
      <w:r w:rsidRPr="00D00114">
        <w:rPr>
          <w:lang w:val="tr-TR"/>
        </w:rPr>
        <w:t xml:space="preserve"> İyi fikir. Aklım kaçırmışlardan etkilenmeyip onlarla uzun süre bir arada olmak mümkün değil. (</w:t>
      </w:r>
      <w:r w:rsidRPr="00D00114">
        <w:rPr>
          <w:i/>
          <w:lang w:val="tr-TR"/>
        </w:rPr>
        <w:t>Çıkarlar</w:t>
      </w:r>
      <w:r w:rsidRPr="00D00114">
        <w:rPr>
          <w:lang w:val="tr-TR"/>
        </w:rPr>
        <w:t>)</w:t>
      </w:r>
    </w:p>
    <w:p w14:paraId="4B4021D7" w14:textId="77777777" w:rsidR="00C434EB" w:rsidRDefault="00C434EB" w:rsidP="00D9384B">
      <w:pPr>
        <w:rPr>
          <w:lang w:val="tr-TR"/>
        </w:rPr>
      </w:pPr>
    </w:p>
    <w:p w14:paraId="765F08B9" w14:textId="77777777" w:rsidR="00C434EB" w:rsidRPr="005A3A48" w:rsidRDefault="00C434EB" w:rsidP="00D9384B">
      <w:pPr>
        <w:rPr>
          <w:i/>
        </w:rPr>
      </w:pPr>
      <w:proofErr w:type="spellStart"/>
      <w:r w:rsidRPr="005A3A48">
        <w:rPr>
          <w:i/>
        </w:rPr>
        <w:t>Arın</w:t>
      </w:r>
      <w:proofErr w:type="spellEnd"/>
      <w:r w:rsidRPr="005A3A48">
        <w:rPr>
          <w:i/>
        </w:rPr>
        <w:t xml:space="preserve"> </w:t>
      </w:r>
      <w:proofErr w:type="spellStart"/>
      <w:r w:rsidRPr="005A3A48">
        <w:rPr>
          <w:i/>
        </w:rPr>
        <w:t>ortur</w:t>
      </w:r>
      <w:proofErr w:type="spellEnd"/>
      <w:r w:rsidRPr="005A3A48">
        <w:rPr>
          <w:i/>
        </w:rPr>
        <w:t xml:space="preserve">. </w:t>
      </w:r>
      <w:proofErr w:type="spellStart"/>
      <w:r w:rsidRPr="005A3A48">
        <w:rPr>
          <w:i/>
        </w:rPr>
        <w:t>Işık</w:t>
      </w:r>
      <w:proofErr w:type="spellEnd"/>
      <w:r w:rsidRPr="005A3A48">
        <w:rPr>
          <w:i/>
        </w:rPr>
        <w:t xml:space="preserve"> </w:t>
      </w:r>
      <w:proofErr w:type="spellStart"/>
      <w:r w:rsidRPr="005A3A48">
        <w:rPr>
          <w:i/>
        </w:rPr>
        <w:t>kapat</w:t>
      </w:r>
      <w:proofErr w:type="spellEnd"/>
      <w:r w:rsidRPr="005A3A48">
        <w:rPr>
          <w:i/>
        </w:rPr>
        <w:t xml:space="preserve">. </w:t>
      </w:r>
      <w:proofErr w:type="spellStart"/>
      <w:r w:rsidRPr="005A3A48">
        <w:rPr>
          <w:i/>
        </w:rPr>
        <w:t>Müzik</w:t>
      </w:r>
      <w:proofErr w:type="spellEnd"/>
      <w:r w:rsidRPr="005A3A48">
        <w:rPr>
          <w:i/>
        </w:rPr>
        <w:t xml:space="preserve"> </w:t>
      </w:r>
      <w:proofErr w:type="spellStart"/>
      <w:r w:rsidRPr="005A3A48">
        <w:rPr>
          <w:i/>
        </w:rPr>
        <w:t>çalır</w:t>
      </w:r>
      <w:proofErr w:type="spellEnd"/>
      <w:r w:rsidRPr="005A3A48">
        <w:rPr>
          <w:i/>
        </w:rPr>
        <w:t xml:space="preserve">. </w:t>
      </w:r>
    </w:p>
    <w:p w14:paraId="36DE9652" w14:textId="77777777" w:rsidR="00C434EB" w:rsidRPr="005A3A48" w:rsidRDefault="00C434EB" w:rsidP="00F83FFA">
      <w:pPr>
        <w:rPr>
          <w:b/>
          <w:lang w:val="tr-TR"/>
        </w:rPr>
      </w:pPr>
    </w:p>
    <w:p w14:paraId="14399E09" w14:textId="77777777" w:rsidR="00C434EB" w:rsidRPr="005A3A48" w:rsidRDefault="00C434EB" w:rsidP="005A3A48">
      <w:pPr>
        <w:rPr>
          <w:b/>
          <w:lang w:val="tr-TR"/>
        </w:rPr>
      </w:pPr>
      <w:r w:rsidRPr="005A3A48">
        <w:rPr>
          <w:b/>
          <w:lang w:val="tr-TR"/>
        </w:rPr>
        <w:t>Bölüm 6</w:t>
      </w:r>
    </w:p>
    <w:p w14:paraId="0170755F" w14:textId="77777777" w:rsidR="00C434EB" w:rsidRPr="005A3A48" w:rsidRDefault="00C434EB" w:rsidP="00F83FFA">
      <w:pPr>
        <w:rPr>
          <w:b/>
          <w:highlight w:val="yellow"/>
          <w:lang w:val="tr-TR"/>
        </w:rPr>
      </w:pPr>
    </w:p>
    <w:p w14:paraId="52537688" w14:textId="77777777" w:rsidR="00C434EB" w:rsidRPr="005A3A48" w:rsidRDefault="00C434EB" w:rsidP="00F83FFA">
      <w:pPr>
        <w:rPr>
          <w:i/>
        </w:rPr>
      </w:pPr>
      <w:proofErr w:type="spellStart"/>
      <w:r>
        <w:rPr>
          <w:i/>
        </w:rPr>
        <w:t>Işık</w:t>
      </w:r>
      <w:proofErr w:type="spellEnd"/>
      <w:r>
        <w:rPr>
          <w:i/>
        </w:rPr>
        <w:t xml:space="preserve"> </w:t>
      </w:r>
      <w:proofErr w:type="spellStart"/>
      <w:r>
        <w:rPr>
          <w:i/>
        </w:rPr>
        <w:t>aç</w:t>
      </w:r>
      <w:proofErr w:type="spellEnd"/>
      <w:r w:rsidRPr="00F06126">
        <w:rPr>
          <w:i/>
        </w:rPr>
        <w:t>.</w:t>
      </w:r>
      <w:r>
        <w:rPr>
          <w:i/>
        </w:rPr>
        <w:t xml:space="preserve"> </w:t>
      </w:r>
      <w:proofErr w:type="spellStart"/>
      <w:r>
        <w:rPr>
          <w:i/>
        </w:rPr>
        <w:t>Arın</w:t>
      </w:r>
      <w:proofErr w:type="spellEnd"/>
      <w:r>
        <w:rPr>
          <w:i/>
        </w:rPr>
        <w:t xml:space="preserve"> </w:t>
      </w:r>
      <w:proofErr w:type="spellStart"/>
      <w:r>
        <w:rPr>
          <w:i/>
        </w:rPr>
        <w:t>Ablanın</w:t>
      </w:r>
      <w:proofErr w:type="spellEnd"/>
      <w:r>
        <w:rPr>
          <w:i/>
        </w:rPr>
        <w:t xml:space="preserve"> </w:t>
      </w:r>
      <w:proofErr w:type="spellStart"/>
      <w:r>
        <w:rPr>
          <w:i/>
        </w:rPr>
        <w:t>yanında</w:t>
      </w:r>
      <w:proofErr w:type="spellEnd"/>
      <w:r>
        <w:rPr>
          <w:i/>
        </w:rPr>
        <w:t xml:space="preserve"> dur. </w:t>
      </w:r>
    </w:p>
    <w:p w14:paraId="66F72203" w14:textId="77777777" w:rsidR="00C434EB" w:rsidRPr="00D00114" w:rsidRDefault="00C434EB" w:rsidP="00F83FFA">
      <w:pPr>
        <w:rPr>
          <w:i/>
          <w:lang w:val="tr-TR"/>
        </w:rPr>
      </w:pPr>
    </w:p>
    <w:p w14:paraId="31E0B3E5" w14:textId="77777777" w:rsidR="00C434EB" w:rsidRPr="00CA11A4" w:rsidRDefault="00C434EB" w:rsidP="00BF3FD1">
      <w:pPr>
        <w:rPr>
          <w:lang w:val="tr-TR"/>
        </w:rPr>
      </w:pPr>
      <w:r w:rsidRPr="00006180">
        <w:rPr>
          <w:b/>
          <w:lang w:val="tr-TR"/>
        </w:rPr>
        <w:t>Arın:</w:t>
      </w:r>
      <w:r w:rsidRPr="00006180">
        <w:rPr>
          <w:lang w:val="tr-TR"/>
        </w:rPr>
        <w:t xml:space="preserve"> (</w:t>
      </w:r>
      <w:r w:rsidRPr="00006180">
        <w:rPr>
          <w:i/>
          <w:lang w:val="tr-TR"/>
        </w:rPr>
        <w:t>Abla’ya..</w:t>
      </w:r>
      <w:r>
        <w:rPr>
          <w:lang w:val="tr-TR"/>
        </w:rPr>
        <w:t>)</w:t>
      </w:r>
      <w:r w:rsidRPr="0057493C">
        <w:t xml:space="preserve"> </w:t>
      </w:r>
      <w:r w:rsidRPr="0057493C">
        <w:rPr>
          <w:lang w:val="tr-TR"/>
        </w:rPr>
        <w:t>Bu sadece bir an meselesi. Ailem</w:t>
      </w:r>
      <w:r w:rsidRPr="00B158D0">
        <w:rPr>
          <w:lang w:val="tr-TR"/>
        </w:rPr>
        <w:t xml:space="preserve"> doğrusunu açıklayacaktır. Onlara inanmak zorunda kalacaklar! Sonra eve gidebilirim! </w:t>
      </w:r>
      <w:r w:rsidRPr="00006180">
        <w:rPr>
          <w:i/>
        </w:rPr>
        <w:t>(</w:t>
      </w:r>
      <w:proofErr w:type="spellStart"/>
      <w:r w:rsidRPr="00006180">
        <w:rPr>
          <w:i/>
        </w:rPr>
        <w:t>Durakla</w:t>
      </w:r>
      <w:proofErr w:type="spellEnd"/>
      <w:r w:rsidRPr="00006180">
        <w:rPr>
          <w:i/>
        </w:rPr>
        <w:t>)</w:t>
      </w:r>
      <w:r>
        <w:t xml:space="preserve"> </w:t>
      </w:r>
      <w:r w:rsidRPr="00006180">
        <w:rPr>
          <w:lang w:val="tr-TR"/>
        </w:rPr>
        <w:t xml:space="preserve">Buna inanabiliyor musun? </w:t>
      </w:r>
      <w:r w:rsidRPr="00B158D0">
        <w:rPr>
          <w:lang w:val="tr-TR"/>
        </w:rPr>
        <w:t>Kördüm, deli</w:t>
      </w:r>
      <w:r>
        <w:rPr>
          <w:lang w:val="tr-TR"/>
        </w:rPr>
        <w:t xml:space="preserve"> değil! Neden yalan söyleyeyim?</w:t>
      </w:r>
      <w:r w:rsidRPr="00006180">
        <w:rPr>
          <w:lang w:val="tr-TR"/>
        </w:rPr>
        <w:t xml:space="preserve"> Sanki bir sirkin ortasındayız. Hepsi gözlerinin önünde olan şeyi reddetmeye çalışıyor. Neyden bu kadar korkuyorlar? </w:t>
      </w:r>
      <w:r w:rsidRPr="00006180">
        <w:rPr>
          <w:i/>
        </w:rPr>
        <w:t>(</w:t>
      </w:r>
      <w:proofErr w:type="spellStart"/>
      <w:r w:rsidRPr="00006180">
        <w:rPr>
          <w:i/>
        </w:rPr>
        <w:t>Durakla</w:t>
      </w:r>
      <w:proofErr w:type="spellEnd"/>
      <w:r w:rsidRPr="00006180">
        <w:rPr>
          <w:i/>
        </w:rPr>
        <w:t>)</w:t>
      </w:r>
      <w:r>
        <w:t xml:space="preserve"> </w:t>
      </w:r>
      <w:r w:rsidRPr="00006180">
        <w:rPr>
          <w:lang w:val="tr-TR"/>
        </w:rPr>
        <w:t>Belki kendilerinden daha büyük bir Tanrı’nın olmasından korkuyorlardır. Seven bir Tanrı… İşte bu tam da korkulacak bir şey!</w:t>
      </w:r>
    </w:p>
    <w:p w14:paraId="146213C3" w14:textId="77777777" w:rsidR="00C434EB" w:rsidRDefault="00C434EB" w:rsidP="00BF3FD1">
      <w:pPr>
        <w:rPr>
          <w:lang w:val="tr-TR"/>
        </w:rPr>
      </w:pPr>
    </w:p>
    <w:p w14:paraId="119CE2D4" w14:textId="77777777" w:rsidR="00C434EB" w:rsidRPr="00D00114" w:rsidRDefault="00C434EB" w:rsidP="00BF3FD1">
      <w:pPr>
        <w:rPr>
          <w:b/>
          <w:lang w:val="tr-TR"/>
        </w:rPr>
      </w:pPr>
    </w:p>
    <w:p w14:paraId="4AB6A154" w14:textId="77777777" w:rsidR="00C434EB" w:rsidRPr="00D00114" w:rsidRDefault="00C434EB" w:rsidP="00B03098">
      <w:pPr>
        <w:rPr>
          <w:i/>
          <w:lang w:val="tr-TR"/>
        </w:rPr>
      </w:pPr>
      <w:r w:rsidRPr="00D00114">
        <w:rPr>
          <w:i/>
          <w:lang w:val="tr-TR"/>
        </w:rPr>
        <w:t>Selin Arın'mın yanından geçer ama Arın onu durdurana dek o Arın’a görmez.</w:t>
      </w:r>
    </w:p>
    <w:p w14:paraId="5B57E3D6" w14:textId="77777777" w:rsidR="00C434EB" w:rsidRPr="00D00114" w:rsidRDefault="00C434EB" w:rsidP="00B03098">
      <w:pPr>
        <w:rPr>
          <w:i/>
          <w:lang w:val="tr-TR"/>
        </w:rPr>
      </w:pPr>
    </w:p>
    <w:p w14:paraId="55CC7E27" w14:textId="77777777" w:rsidR="00C434EB" w:rsidRPr="00D00114" w:rsidRDefault="00C434EB" w:rsidP="00B03098">
      <w:pPr>
        <w:rPr>
          <w:lang w:val="tr-TR"/>
        </w:rPr>
      </w:pPr>
      <w:r w:rsidRPr="00D00114">
        <w:rPr>
          <w:b/>
          <w:lang w:val="tr-TR"/>
        </w:rPr>
        <w:t>Arın:</w:t>
      </w:r>
      <w:r>
        <w:rPr>
          <w:lang w:val="tr-TR"/>
        </w:rPr>
        <w:t xml:space="preserve"> </w:t>
      </w:r>
      <w:r w:rsidRPr="00D00114">
        <w:rPr>
          <w:lang w:val="tr-TR"/>
        </w:rPr>
        <w:t>Anne?</w:t>
      </w:r>
    </w:p>
    <w:p w14:paraId="21109036" w14:textId="77777777" w:rsidR="00C434EB" w:rsidRPr="00D00114" w:rsidRDefault="00C434EB" w:rsidP="00B03098">
      <w:pPr>
        <w:rPr>
          <w:lang w:val="tr-TR"/>
        </w:rPr>
      </w:pPr>
    </w:p>
    <w:p w14:paraId="13792CA1" w14:textId="77777777" w:rsidR="00C434EB" w:rsidRPr="00D00114" w:rsidRDefault="00C434EB" w:rsidP="00B03098">
      <w:pPr>
        <w:rPr>
          <w:lang w:val="tr-TR"/>
        </w:rPr>
      </w:pPr>
      <w:r w:rsidRPr="00D00114">
        <w:rPr>
          <w:b/>
          <w:lang w:val="tr-TR"/>
        </w:rPr>
        <w:t>Selin:</w:t>
      </w:r>
      <w:r w:rsidRPr="00D00114">
        <w:rPr>
          <w:lang w:val="tr-TR"/>
        </w:rPr>
        <w:t xml:space="preserve"> Aa Arın. Görmedim seni.</w:t>
      </w:r>
    </w:p>
    <w:p w14:paraId="2AB1DB21" w14:textId="77777777" w:rsidR="00C434EB" w:rsidRPr="00D00114" w:rsidRDefault="00C434EB" w:rsidP="00B03098">
      <w:pPr>
        <w:rPr>
          <w:lang w:val="tr-TR"/>
        </w:rPr>
      </w:pPr>
    </w:p>
    <w:p w14:paraId="04305523" w14:textId="77777777" w:rsidR="00C434EB" w:rsidRPr="00D00114" w:rsidRDefault="00C434EB" w:rsidP="00B03098">
      <w:pPr>
        <w:rPr>
          <w:lang w:val="tr-TR"/>
        </w:rPr>
      </w:pPr>
      <w:r w:rsidRPr="00D00114">
        <w:rPr>
          <w:b/>
          <w:lang w:val="tr-TR"/>
        </w:rPr>
        <w:t>Arın:</w:t>
      </w:r>
      <w:r w:rsidRPr="00D00114">
        <w:rPr>
          <w:lang w:val="tr-TR"/>
        </w:rPr>
        <w:t xml:space="preserve"> Ben de öyle düşünmüştüm. Babam nerede?</w:t>
      </w:r>
    </w:p>
    <w:p w14:paraId="4D3ED284" w14:textId="77777777" w:rsidR="00C434EB" w:rsidRPr="00D00114" w:rsidRDefault="00C434EB" w:rsidP="00B03098">
      <w:pPr>
        <w:rPr>
          <w:lang w:val="tr-TR"/>
        </w:rPr>
      </w:pPr>
    </w:p>
    <w:p w14:paraId="7E1EF1A2" w14:textId="77777777" w:rsidR="00C434EB" w:rsidRPr="00D00114" w:rsidRDefault="00C434EB" w:rsidP="00B03098">
      <w:pPr>
        <w:rPr>
          <w:lang w:val="tr-TR"/>
        </w:rPr>
      </w:pPr>
      <w:r w:rsidRPr="00D00114">
        <w:rPr>
          <w:b/>
          <w:lang w:val="tr-TR"/>
        </w:rPr>
        <w:t>Selin:</w:t>
      </w:r>
      <w:r w:rsidRPr="00D00114">
        <w:rPr>
          <w:lang w:val="tr-TR"/>
        </w:rPr>
        <w:t xml:space="preserve"> (</w:t>
      </w:r>
      <w:r w:rsidRPr="00D00114">
        <w:rPr>
          <w:i/>
          <w:lang w:val="tr-TR"/>
        </w:rPr>
        <w:t>Kaçamak bir yanıtla</w:t>
      </w:r>
      <w:r w:rsidRPr="00D00114">
        <w:rPr>
          <w:lang w:val="tr-TR"/>
        </w:rPr>
        <w:t xml:space="preserve">) Aaa, şey, o çoktan gitti. Çalışmalıydı. </w:t>
      </w:r>
    </w:p>
    <w:p w14:paraId="0428D256" w14:textId="77777777" w:rsidR="00C434EB" w:rsidRPr="00D00114" w:rsidRDefault="00C434EB" w:rsidP="00B03098">
      <w:pPr>
        <w:rPr>
          <w:lang w:val="tr-TR"/>
        </w:rPr>
      </w:pPr>
    </w:p>
    <w:p w14:paraId="2D19D1BC" w14:textId="77777777" w:rsidR="00C434EB" w:rsidRPr="00D00114" w:rsidRDefault="00C434EB" w:rsidP="00B03098">
      <w:pPr>
        <w:rPr>
          <w:lang w:val="tr-TR"/>
        </w:rPr>
      </w:pPr>
      <w:r w:rsidRPr="00D00114">
        <w:rPr>
          <w:b/>
          <w:lang w:val="tr-TR"/>
        </w:rPr>
        <w:t>Arın:</w:t>
      </w:r>
      <w:r w:rsidRPr="00D00114">
        <w:rPr>
          <w:lang w:val="tr-TR"/>
        </w:rPr>
        <w:t xml:space="preserve"> Anlıyorum. Şimdi eve gidebilir miyiz? (</w:t>
      </w:r>
      <w:r w:rsidRPr="00D00114">
        <w:rPr>
          <w:i/>
          <w:lang w:val="tr-TR"/>
        </w:rPr>
        <w:t>Sağdan çıkmaya başlar</w:t>
      </w:r>
      <w:r w:rsidRPr="00D00114">
        <w:rPr>
          <w:lang w:val="tr-TR"/>
        </w:rPr>
        <w:t>)</w:t>
      </w:r>
    </w:p>
    <w:p w14:paraId="528FDE61" w14:textId="77777777" w:rsidR="00C434EB" w:rsidRPr="00D00114" w:rsidRDefault="00C434EB" w:rsidP="00B03098">
      <w:pPr>
        <w:rPr>
          <w:lang w:val="tr-TR"/>
        </w:rPr>
      </w:pPr>
    </w:p>
    <w:p w14:paraId="74531B35" w14:textId="77777777" w:rsidR="00C434EB" w:rsidRPr="00D00114" w:rsidRDefault="00C434EB" w:rsidP="00B03098">
      <w:pPr>
        <w:rPr>
          <w:lang w:val="tr-TR"/>
        </w:rPr>
      </w:pPr>
      <w:r w:rsidRPr="00D00114">
        <w:rPr>
          <w:b/>
          <w:lang w:val="tr-TR"/>
        </w:rPr>
        <w:t>Selin:</w:t>
      </w:r>
      <w:r w:rsidRPr="00D00114">
        <w:rPr>
          <w:lang w:val="tr-TR"/>
        </w:rPr>
        <w:t xml:space="preserve"> Aa . .. henüz değil. (</w:t>
      </w:r>
      <w:r w:rsidRPr="00D00114">
        <w:rPr>
          <w:i/>
          <w:lang w:val="tr-TR"/>
        </w:rPr>
        <w:t>ARIN döner</w:t>
      </w:r>
      <w:r w:rsidRPr="00D00114">
        <w:rPr>
          <w:lang w:val="tr-TR"/>
        </w:rPr>
        <w:t>) Sanırım seninle tekrar görüşmek istiyorlar.</w:t>
      </w:r>
    </w:p>
    <w:p w14:paraId="3347B6A4" w14:textId="77777777" w:rsidR="00C434EB" w:rsidRPr="00D00114" w:rsidRDefault="00C434EB" w:rsidP="00B03098">
      <w:pPr>
        <w:rPr>
          <w:lang w:val="tr-TR"/>
        </w:rPr>
      </w:pPr>
    </w:p>
    <w:p w14:paraId="61368B1E" w14:textId="77777777" w:rsidR="00C434EB" w:rsidRPr="00D00114" w:rsidRDefault="00C434EB" w:rsidP="00B03098">
      <w:pPr>
        <w:rPr>
          <w:lang w:val="tr-TR"/>
        </w:rPr>
      </w:pPr>
      <w:r w:rsidRPr="00D00114">
        <w:rPr>
          <w:b/>
          <w:lang w:val="tr-TR"/>
        </w:rPr>
        <w:t>Arın:</w:t>
      </w:r>
      <w:r w:rsidRPr="00D00114">
        <w:rPr>
          <w:lang w:val="tr-TR"/>
        </w:rPr>
        <w:t xml:space="preserve"> (</w:t>
      </w:r>
      <w:r w:rsidRPr="00D00114">
        <w:rPr>
          <w:i/>
          <w:lang w:val="tr-TR"/>
        </w:rPr>
        <w:t>Kafası karışmış bir ifade ile</w:t>
      </w:r>
      <w:r w:rsidRPr="00D00114">
        <w:rPr>
          <w:lang w:val="tr-TR"/>
        </w:rPr>
        <w:t xml:space="preserve">) Benimle görüşmek mi istiyorlar? Ama neden? </w:t>
      </w:r>
    </w:p>
    <w:p w14:paraId="0483DA10" w14:textId="77777777" w:rsidR="00C434EB" w:rsidRPr="00D00114" w:rsidRDefault="00C434EB" w:rsidP="00B03098">
      <w:pPr>
        <w:rPr>
          <w:lang w:val="tr-TR"/>
        </w:rPr>
      </w:pPr>
    </w:p>
    <w:p w14:paraId="51515B52" w14:textId="77777777" w:rsidR="00C434EB" w:rsidRPr="00D00114" w:rsidRDefault="00C434EB" w:rsidP="00B03098">
      <w:pPr>
        <w:rPr>
          <w:lang w:val="tr-TR"/>
        </w:rPr>
      </w:pPr>
      <w:r w:rsidRPr="00D00114">
        <w:rPr>
          <w:b/>
          <w:lang w:val="tr-TR"/>
        </w:rPr>
        <w:t>Selin:</w:t>
      </w:r>
      <w:r w:rsidRPr="00D00114">
        <w:rPr>
          <w:lang w:val="tr-TR"/>
        </w:rPr>
        <w:t xml:space="preserve"> Bilmiyorum yavrum.</w:t>
      </w:r>
    </w:p>
    <w:p w14:paraId="39294BE1" w14:textId="77777777" w:rsidR="00C434EB" w:rsidRPr="00D00114" w:rsidRDefault="00C434EB" w:rsidP="00B03098">
      <w:pPr>
        <w:rPr>
          <w:lang w:val="tr-TR"/>
        </w:rPr>
      </w:pPr>
    </w:p>
    <w:p w14:paraId="0050D095" w14:textId="77777777" w:rsidR="00C434EB" w:rsidRPr="00D00114" w:rsidRDefault="00C434EB" w:rsidP="00B03098">
      <w:pPr>
        <w:rPr>
          <w:lang w:val="tr-TR"/>
        </w:rPr>
      </w:pPr>
      <w:r w:rsidRPr="00D00114">
        <w:rPr>
          <w:b/>
          <w:lang w:val="tr-TR"/>
        </w:rPr>
        <w:t>Arın:</w:t>
      </w:r>
      <w:r w:rsidRPr="00D00114">
        <w:rPr>
          <w:lang w:val="tr-TR"/>
        </w:rPr>
        <w:t xml:space="preserve"> Ama sen onlara olanları anlattın değil mi?</w:t>
      </w:r>
    </w:p>
    <w:p w14:paraId="375E8F70" w14:textId="77777777" w:rsidR="00C434EB" w:rsidRPr="00D00114" w:rsidRDefault="00C434EB" w:rsidP="00B03098">
      <w:pPr>
        <w:rPr>
          <w:lang w:val="tr-TR"/>
        </w:rPr>
      </w:pPr>
    </w:p>
    <w:p w14:paraId="41B19514" w14:textId="77777777" w:rsidR="00C434EB" w:rsidRPr="00D00114" w:rsidRDefault="00C434EB" w:rsidP="00B03098">
      <w:pPr>
        <w:rPr>
          <w:lang w:val="tr-TR"/>
        </w:rPr>
      </w:pPr>
      <w:r w:rsidRPr="00D00114">
        <w:rPr>
          <w:b/>
          <w:lang w:val="tr-TR"/>
        </w:rPr>
        <w:t>Selin:</w:t>
      </w:r>
      <w:r w:rsidRPr="00D00114">
        <w:rPr>
          <w:lang w:val="tr-TR"/>
        </w:rPr>
        <w:t xml:space="preserve"> Biz - sorularının hepsine mümkün olduğunca cevap verdik.</w:t>
      </w:r>
    </w:p>
    <w:p w14:paraId="54B0FCE0" w14:textId="77777777" w:rsidR="00C434EB" w:rsidRPr="00D00114" w:rsidRDefault="00C434EB" w:rsidP="00B03098">
      <w:pPr>
        <w:rPr>
          <w:lang w:val="tr-TR"/>
        </w:rPr>
      </w:pPr>
    </w:p>
    <w:p w14:paraId="24E20AB3" w14:textId="77777777" w:rsidR="00C434EB" w:rsidRPr="00D00114" w:rsidRDefault="00C434EB" w:rsidP="00B03098">
      <w:pPr>
        <w:rPr>
          <w:lang w:val="tr-TR"/>
        </w:rPr>
      </w:pPr>
      <w:r w:rsidRPr="00D00114">
        <w:rPr>
          <w:b/>
          <w:lang w:val="tr-TR"/>
        </w:rPr>
        <w:t>Arın:</w:t>
      </w:r>
      <w:r w:rsidRPr="00D00114">
        <w:rPr>
          <w:lang w:val="tr-TR"/>
        </w:rPr>
        <w:t xml:space="preserve"> Neler sordular?</w:t>
      </w:r>
    </w:p>
    <w:p w14:paraId="0EC12908" w14:textId="77777777" w:rsidR="00C434EB" w:rsidRPr="00D00114" w:rsidRDefault="00C434EB" w:rsidP="00B03098">
      <w:pPr>
        <w:rPr>
          <w:lang w:val="tr-TR"/>
        </w:rPr>
      </w:pPr>
    </w:p>
    <w:p w14:paraId="234FCDA2" w14:textId="77777777" w:rsidR="00C434EB" w:rsidRPr="00D00114" w:rsidRDefault="00C434EB" w:rsidP="00B03098">
      <w:pPr>
        <w:rPr>
          <w:lang w:val="tr-TR"/>
        </w:rPr>
      </w:pPr>
      <w:r w:rsidRPr="00D00114">
        <w:rPr>
          <w:b/>
          <w:lang w:val="tr-TR"/>
        </w:rPr>
        <w:t>Selin:</w:t>
      </w:r>
      <w:r w:rsidRPr="00D00114">
        <w:rPr>
          <w:lang w:val="tr-TR"/>
        </w:rPr>
        <w:t xml:space="preserve"> Bizim oğlumuz olup olmadığını sordular, biz de evet dedik. Ne kadar zamandır gözlerinin görmediğini sordular, biz de doğuştan olduğunu söyledik.</w:t>
      </w:r>
    </w:p>
    <w:p w14:paraId="47907C65" w14:textId="77777777" w:rsidR="00C434EB" w:rsidRPr="00D00114" w:rsidRDefault="00C434EB" w:rsidP="00B03098">
      <w:pPr>
        <w:rPr>
          <w:lang w:val="tr-TR"/>
        </w:rPr>
      </w:pPr>
    </w:p>
    <w:p w14:paraId="0D00FF8B" w14:textId="77777777" w:rsidR="00C434EB" w:rsidRPr="00D00114" w:rsidRDefault="00C434EB" w:rsidP="00B03098">
      <w:pPr>
        <w:rPr>
          <w:lang w:val="tr-TR"/>
        </w:rPr>
      </w:pPr>
      <w:r w:rsidRPr="00D00114">
        <w:rPr>
          <w:b/>
          <w:lang w:val="tr-TR"/>
        </w:rPr>
        <w:t>ARIN:</w:t>
      </w:r>
      <w:r w:rsidRPr="00D00114">
        <w:rPr>
          <w:lang w:val="tr-TR"/>
        </w:rPr>
        <w:t xml:space="preserve"> İyi. Nasıl gözlerimin iyileştiğini de anlattınız mı?</w:t>
      </w:r>
    </w:p>
    <w:p w14:paraId="7A582A98" w14:textId="77777777" w:rsidR="00C434EB" w:rsidRPr="00D00114" w:rsidRDefault="00C434EB" w:rsidP="00B03098">
      <w:pPr>
        <w:rPr>
          <w:lang w:val="tr-TR"/>
        </w:rPr>
      </w:pPr>
    </w:p>
    <w:p w14:paraId="236704C7" w14:textId="77777777" w:rsidR="00C434EB" w:rsidRPr="00D00114" w:rsidRDefault="00C434EB" w:rsidP="00B03098">
      <w:pPr>
        <w:rPr>
          <w:lang w:val="tr-TR"/>
        </w:rPr>
      </w:pPr>
      <w:r w:rsidRPr="00D00114">
        <w:rPr>
          <w:b/>
          <w:lang w:val="tr-TR"/>
        </w:rPr>
        <w:t xml:space="preserve">SELIN: </w:t>
      </w:r>
      <w:r w:rsidRPr="00D00114">
        <w:rPr>
          <w:lang w:val="tr-TR"/>
        </w:rPr>
        <w:t>(</w:t>
      </w:r>
      <w:r w:rsidRPr="00D00114">
        <w:rPr>
          <w:i/>
          <w:lang w:val="tr-TR"/>
        </w:rPr>
        <w:t>Duraksar</w:t>
      </w:r>
      <w:r w:rsidRPr="00D00114">
        <w:rPr>
          <w:lang w:val="tr-TR"/>
        </w:rPr>
        <w:t>) Hayır yavrum.</w:t>
      </w:r>
    </w:p>
    <w:p w14:paraId="422F0E00" w14:textId="77777777" w:rsidR="00C434EB" w:rsidRPr="00D00114" w:rsidRDefault="00C434EB" w:rsidP="00B03098">
      <w:pPr>
        <w:rPr>
          <w:lang w:val="tr-TR"/>
        </w:rPr>
      </w:pPr>
    </w:p>
    <w:p w14:paraId="2238E953" w14:textId="77777777" w:rsidR="00C434EB" w:rsidRPr="00D00114" w:rsidRDefault="00C434EB" w:rsidP="00B03098">
      <w:pPr>
        <w:rPr>
          <w:lang w:val="tr-TR"/>
        </w:rPr>
      </w:pPr>
      <w:r w:rsidRPr="00D00114">
        <w:rPr>
          <w:b/>
          <w:lang w:val="tr-TR"/>
        </w:rPr>
        <w:t xml:space="preserve">ARIN: </w:t>
      </w:r>
      <w:r w:rsidRPr="00D00114">
        <w:rPr>
          <w:lang w:val="tr-TR"/>
        </w:rPr>
        <w:t>(</w:t>
      </w:r>
      <w:r w:rsidRPr="00D00114">
        <w:rPr>
          <w:i/>
          <w:lang w:val="tr-TR"/>
        </w:rPr>
        <w:t>Şaşkın</w:t>
      </w:r>
      <w:r w:rsidRPr="00D00114">
        <w:rPr>
          <w:lang w:val="tr-TR"/>
        </w:rPr>
        <w:t>) Anlatmadınız mı? İsa’yı ve onun benim için...</w:t>
      </w:r>
    </w:p>
    <w:p w14:paraId="7C5BC806" w14:textId="77777777" w:rsidR="00C434EB" w:rsidRPr="00D00114" w:rsidRDefault="00C434EB" w:rsidP="00B03098">
      <w:pPr>
        <w:rPr>
          <w:lang w:val="tr-TR"/>
        </w:rPr>
      </w:pPr>
    </w:p>
    <w:p w14:paraId="68159B31" w14:textId="77777777" w:rsidR="00C434EB" w:rsidRPr="00D00114" w:rsidRDefault="00C434EB" w:rsidP="00B03098">
      <w:pPr>
        <w:rPr>
          <w:lang w:val="tr-TR"/>
        </w:rPr>
      </w:pPr>
      <w:r w:rsidRPr="00D00114">
        <w:rPr>
          <w:b/>
          <w:lang w:val="tr-TR"/>
        </w:rPr>
        <w:t>SELIN:</w:t>
      </w:r>
      <w:r w:rsidRPr="00D00114">
        <w:rPr>
          <w:lang w:val="tr-TR"/>
        </w:rPr>
        <w:t xml:space="preserve"> Hayır anlatmadık.</w:t>
      </w:r>
    </w:p>
    <w:p w14:paraId="1FEFA150" w14:textId="77777777" w:rsidR="00C434EB" w:rsidRPr="00D00114" w:rsidRDefault="00C434EB" w:rsidP="00B03098">
      <w:pPr>
        <w:rPr>
          <w:lang w:val="tr-TR"/>
        </w:rPr>
      </w:pPr>
    </w:p>
    <w:p w14:paraId="470C2CDD" w14:textId="77777777" w:rsidR="00C434EB" w:rsidRPr="00D00114" w:rsidRDefault="00C434EB" w:rsidP="00B03098">
      <w:pPr>
        <w:rPr>
          <w:lang w:val="tr-TR"/>
        </w:rPr>
      </w:pPr>
      <w:r w:rsidRPr="00D00114">
        <w:rPr>
          <w:b/>
          <w:lang w:val="tr-TR"/>
        </w:rPr>
        <w:t>ARIN:</w:t>
      </w:r>
      <w:r w:rsidRPr="00D00114">
        <w:rPr>
          <w:lang w:val="tr-TR"/>
        </w:rPr>
        <w:t xml:space="preserve"> (</w:t>
      </w:r>
      <w:r w:rsidRPr="00D00114">
        <w:rPr>
          <w:i/>
          <w:lang w:val="tr-TR"/>
        </w:rPr>
        <w:t>Üzgün</w:t>
      </w:r>
      <w:r w:rsidRPr="00D00114">
        <w:rPr>
          <w:lang w:val="tr-TR"/>
        </w:rPr>
        <w:t>) Ama anne . ..</w:t>
      </w:r>
    </w:p>
    <w:p w14:paraId="3921F9F8" w14:textId="77777777" w:rsidR="00C434EB" w:rsidRPr="00D00114" w:rsidRDefault="00C434EB" w:rsidP="00B03098">
      <w:pPr>
        <w:rPr>
          <w:lang w:val="tr-TR"/>
        </w:rPr>
      </w:pPr>
    </w:p>
    <w:p w14:paraId="677F7735" w14:textId="77777777" w:rsidR="00C434EB" w:rsidRPr="00D00114" w:rsidRDefault="00C434EB" w:rsidP="00B03098">
      <w:pPr>
        <w:rPr>
          <w:lang w:val="tr-TR"/>
        </w:rPr>
      </w:pPr>
      <w:r w:rsidRPr="00D00114">
        <w:rPr>
          <w:b/>
          <w:lang w:val="tr-TR"/>
        </w:rPr>
        <w:t>SELIN:</w:t>
      </w:r>
      <w:r w:rsidRPr="00D00114">
        <w:rPr>
          <w:lang w:val="tr-TR"/>
        </w:rPr>
        <w:t xml:space="preserve"> Bana öyle bakma Arın. (</w:t>
      </w:r>
      <w:r w:rsidRPr="00D00114">
        <w:rPr>
          <w:i/>
          <w:lang w:val="tr-TR"/>
        </w:rPr>
        <w:t>Sola geçer</w:t>
      </w:r>
      <w:r w:rsidRPr="00D00114">
        <w:rPr>
          <w:lang w:val="tr-TR"/>
        </w:rPr>
        <w:t>) İşin iç yüzünü bilmiyorsun.</w:t>
      </w:r>
    </w:p>
    <w:p w14:paraId="200D1D79" w14:textId="77777777" w:rsidR="00C434EB" w:rsidRPr="00D00114" w:rsidRDefault="00C434EB" w:rsidP="00B03098">
      <w:pPr>
        <w:rPr>
          <w:lang w:val="tr-TR"/>
        </w:rPr>
      </w:pPr>
    </w:p>
    <w:p w14:paraId="3230700B" w14:textId="77777777" w:rsidR="00C434EB" w:rsidRPr="00D00114" w:rsidRDefault="00C434EB" w:rsidP="00B03098">
      <w:pPr>
        <w:rPr>
          <w:lang w:val="tr-TR"/>
        </w:rPr>
      </w:pPr>
      <w:r w:rsidRPr="00D00114">
        <w:rPr>
          <w:b/>
          <w:lang w:val="tr-TR"/>
        </w:rPr>
        <w:t>ARIN:</w:t>
      </w:r>
      <w:r w:rsidRPr="00D00114">
        <w:rPr>
          <w:lang w:val="tr-TR"/>
        </w:rPr>
        <w:t xml:space="preserve"> Neymiş işin iç yüzü? O adamın çamur yapıp gözlerime sürdüğünü söyleyemedi...</w:t>
      </w:r>
    </w:p>
    <w:p w14:paraId="07471B9C" w14:textId="77777777" w:rsidR="00C434EB" w:rsidRPr="00D00114" w:rsidRDefault="00C434EB" w:rsidP="00B03098">
      <w:pPr>
        <w:rPr>
          <w:lang w:val="tr-TR"/>
        </w:rPr>
      </w:pPr>
    </w:p>
    <w:p w14:paraId="4DFAD955" w14:textId="77777777" w:rsidR="00C434EB" w:rsidRPr="00D00114" w:rsidRDefault="00C434EB" w:rsidP="00B03098">
      <w:pPr>
        <w:rPr>
          <w:lang w:val="tr-TR"/>
        </w:rPr>
      </w:pPr>
      <w:r w:rsidRPr="00D00114">
        <w:rPr>
          <w:b/>
          <w:lang w:val="tr-TR"/>
        </w:rPr>
        <w:t>SELIN:</w:t>
      </w:r>
      <w:r w:rsidRPr="00D00114">
        <w:rPr>
          <w:lang w:val="tr-TR"/>
        </w:rPr>
        <w:t xml:space="preserve"> Ferisiler bu adamı hiç sevmiyor Arın. Onu kötülemek için ellerinden gelen her şeyi yapıyorlar. Anlıyor musun?</w:t>
      </w:r>
    </w:p>
    <w:p w14:paraId="2B706B6B" w14:textId="77777777" w:rsidR="00C434EB" w:rsidRPr="00D00114" w:rsidRDefault="00C434EB" w:rsidP="00B03098">
      <w:pPr>
        <w:rPr>
          <w:lang w:val="tr-TR"/>
        </w:rPr>
      </w:pPr>
    </w:p>
    <w:p w14:paraId="12D5C409" w14:textId="77777777" w:rsidR="00C434EB" w:rsidRPr="00D00114" w:rsidRDefault="00C434EB" w:rsidP="00B03098">
      <w:pPr>
        <w:rPr>
          <w:lang w:val="tr-TR"/>
        </w:rPr>
      </w:pPr>
      <w:r w:rsidRPr="00D00114">
        <w:rPr>
          <w:b/>
          <w:lang w:val="tr-TR"/>
        </w:rPr>
        <w:t>ARIN:</w:t>
      </w:r>
      <w:r w:rsidRPr="00D00114">
        <w:rPr>
          <w:lang w:val="tr-TR"/>
        </w:rPr>
        <w:t xml:space="preserve"> Ama bu nasıl olanları anlatman için seni ve. ..</w:t>
      </w:r>
    </w:p>
    <w:p w14:paraId="2DCE50C8" w14:textId="77777777" w:rsidR="00C434EB" w:rsidRPr="00D00114" w:rsidRDefault="00C434EB" w:rsidP="00B03098">
      <w:pPr>
        <w:rPr>
          <w:lang w:val="tr-TR"/>
        </w:rPr>
      </w:pPr>
    </w:p>
    <w:p w14:paraId="5EFDD562" w14:textId="77777777" w:rsidR="00C434EB" w:rsidRPr="00D00114" w:rsidRDefault="00C434EB" w:rsidP="00B03098">
      <w:pPr>
        <w:rPr>
          <w:lang w:val="tr-TR"/>
        </w:rPr>
      </w:pPr>
      <w:r w:rsidRPr="00D00114">
        <w:rPr>
          <w:b/>
          <w:lang w:val="tr-TR"/>
        </w:rPr>
        <w:lastRenderedPageBreak/>
        <w:t>SELIN:</w:t>
      </w:r>
      <w:r w:rsidRPr="00D00114">
        <w:rPr>
          <w:lang w:val="tr-TR"/>
        </w:rPr>
        <w:t xml:space="preserve"> Ve babam engeller? (</w:t>
      </w:r>
      <w:r w:rsidRPr="00D00114">
        <w:rPr>
          <w:i/>
          <w:lang w:val="tr-TR"/>
        </w:rPr>
        <w:t>Karşıya geçer</w:t>
      </w:r>
      <w:r w:rsidRPr="00D00114">
        <w:rPr>
          <w:lang w:val="tr-TR"/>
        </w:rPr>
        <w:t>) Bizi nasıl engellediğini açıklayayım. Senin gözlerinin iyileşmesi Ferisiler için bir utanç. Eğer bunu bir mucize olarak kabul ederlerse, mucizeyi gerçekleştireni de kabul etmek zorunda kalırlar. Ve bunu yapmaları pek olası değil. (</w:t>
      </w:r>
      <w:r w:rsidRPr="00D00114">
        <w:rPr>
          <w:i/>
          <w:lang w:val="tr-TR"/>
        </w:rPr>
        <w:t>Ortada oturur</w:t>
      </w:r>
      <w:r w:rsidRPr="00D00114">
        <w:rPr>
          <w:lang w:val="tr-TR"/>
        </w:rPr>
        <w:t>)</w:t>
      </w:r>
    </w:p>
    <w:p w14:paraId="4AEFEA71" w14:textId="77777777" w:rsidR="00C434EB" w:rsidRPr="00D00114" w:rsidRDefault="00C434EB" w:rsidP="00B03098">
      <w:pPr>
        <w:rPr>
          <w:lang w:val="tr-TR"/>
        </w:rPr>
      </w:pPr>
    </w:p>
    <w:p w14:paraId="7101C2B8" w14:textId="77777777" w:rsidR="00C434EB" w:rsidRPr="00D00114" w:rsidRDefault="00C434EB" w:rsidP="00B03098">
      <w:pPr>
        <w:rPr>
          <w:lang w:val="tr-TR"/>
        </w:rPr>
      </w:pPr>
      <w:r w:rsidRPr="00D00114">
        <w:rPr>
          <w:b/>
          <w:lang w:val="tr-TR"/>
        </w:rPr>
        <w:t>ARIN:</w:t>
      </w:r>
      <w:r w:rsidRPr="00D00114">
        <w:rPr>
          <w:lang w:val="tr-TR"/>
        </w:rPr>
        <w:t xml:space="preserve"> Ama kesinlikle şu anda gözlerimin gördüğünü kabul etmek zorundalar. </w:t>
      </w:r>
    </w:p>
    <w:p w14:paraId="6B980C98" w14:textId="77777777" w:rsidR="00C434EB" w:rsidRPr="00D00114" w:rsidRDefault="00C434EB" w:rsidP="00B03098">
      <w:pPr>
        <w:rPr>
          <w:lang w:val="tr-TR"/>
        </w:rPr>
      </w:pPr>
    </w:p>
    <w:p w14:paraId="432817E2" w14:textId="77777777" w:rsidR="00C434EB" w:rsidRPr="00D00114" w:rsidRDefault="00C434EB" w:rsidP="00B03098">
      <w:pPr>
        <w:rPr>
          <w:lang w:val="tr-TR"/>
        </w:rPr>
      </w:pPr>
      <w:r w:rsidRPr="00D00114">
        <w:rPr>
          <w:b/>
          <w:lang w:val="tr-TR"/>
        </w:rPr>
        <w:t>SELIN:</w:t>
      </w:r>
      <w:r w:rsidRPr="00D00114">
        <w:rPr>
          <w:lang w:val="tr-TR"/>
        </w:rPr>
        <w:t xml:space="preserve"> Evet kabul ediyorlar. Kabul etmedikleri nokta gözlerinin nasıl iyileştiği. </w:t>
      </w:r>
    </w:p>
    <w:p w14:paraId="74290BE5" w14:textId="77777777" w:rsidR="00C434EB" w:rsidRPr="00D00114" w:rsidRDefault="00C434EB" w:rsidP="00B03098">
      <w:pPr>
        <w:rPr>
          <w:lang w:val="tr-TR"/>
        </w:rPr>
      </w:pPr>
    </w:p>
    <w:p w14:paraId="65BA4561" w14:textId="77777777" w:rsidR="00C434EB" w:rsidRPr="00D00114" w:rsidRDefault="00C434EB" w:rsidP="00B03098">
      <w:pPr>
        <w:rPr>
          <w:lang w:val="tr-TR"/>
        </w:rPr>
      </w:pPr>
      <w:r w:rsidRPr="00D00114">
        <w:rPr>
          <w:b/>
          <w:lang w:val="tr-TR"/>
        </w:rPr>
        <w:t>ARIN:</w:t>
      </w:r>
      <w:r w:rsidRPr="00D00114">
        <w:rPr>
          <w:lang w:val="tr-TR"/>
        </w:rPr>
        <w:t xml:space="preserve"> Ne demek bu?</w:t>
      </w:r>
    </w:p>
    <w:p w14:paraId="36047760" w14:textId="77777777" w:rsidR="00C434EB" w:rsidRPr="00D00114" w:rsidRDefault="00C434EB" w:rsidP="00B03098">
      <w:pPr>
        <w:rPr>
          <w:lang w:val="tr-TR"/>
        </w:rPr>
      </w:pPr>
    </w:p>
    <w:p w14:paraId="64646F3F" w14:textId="77777777" w:rsidR="00C434EB" w:rsidRPr="00D00114" w:rsidRDefault="00C434EB" w:rsidP="00B03098">
      <w:pPr>
        <w:rPr>
          <w:lang w:val="tr-TR"/>
        </w:rPr>
      </w:pPr>
      <w:r w:rsidRPr="00D00114">
        <w:rPr>
          <w:b/>
          <w:lang w:val="tr-TR"/>
        </w:rPr>
        <w:t>SELIN:</w:t>
      </w:r>
      <w:r w:rsidRPr="00D00114">
        <w:rPr>
          <w:lang w:val="tr-TR"/>
        </w:rPr>
        <w:t xml:space="preserve"> Doğuştan kör birinin gözlerini açmak oldukça güçlü bir mucizedir. Aslında bilinene göre daha önce hiç kimse bu tür bir mucize gerçekleştirememiş.</w:t>
      </w:r>
    </w:p>
    <w:p w14:paraId="7C0CA7C3" w14:textId="77777777" w:rsidR="00C434EB" w:rsidRPr="00D00114" w:rsidRDefault="00C434EB" w:rsidP="00B03098">
      <w:pPr>
        <w:rPr>
          <w:lang w:val="tr-TR"/>
        </w:rPr>
      </w:pPr>
    </w:p>
    <w:p w14:paraId="0C8CE8EA" w14:textId="77777777" w:rsidR="00C434EB" w:rsidRPr="00D00114" w:rsidRDefault="00C434EB" w:rsidP="00B03098">
      <w:pPr>
        <w:rPr>
          <w:lang w:val="tr-TR"/>
        </w:rPr>
      </w:pPr>
      <w:r w:rsidRPr="00D00114">
        <w:rPr>
          <w:b/>
          <w:lang w:val="tr-TR"/>
        </w:rPr>
        <w:t>ARIN:</w:t>
      </w:r>
      <w:r w:rsidRPr="00D00114">
        <w:rPr>
          <w:lang w:val="tr-TR"/>
        </w:rPr>
        <w:t xml:space="preserve"> Yani?</w:t>
      </w:r>
    </w:p>
    <w:p w14:paraId="14D02344" w14:textId="77777777" w:rsidR="00C434EB" w:rsidRPr="00D00114" w:rsidRDefault="00C434EB" w:rsidP="00B03098">
      <w:pPr>
        <w:rPr>
          <w:lang w:val="tr-TR"/>
        </w:rPr>
      </w:pPr>
    </w:p>
    <w:p w14:paraId="0FE59B68" w14:textId="77777777" w:rsidR="00C434EB" w:rsidRPr="00D00114" w:rsidRDefault="00C434EB" w:rsidP="00B03098">
      <w:pPr>
        <w:rPr>
          <w:lang w:val="tr-TR"/>
        </w:rPr>
      </w:pPr>
      <w:r w:rsidRPr="00D00114">
        <w:rPr>
          <w:b/>
          <w:lang w:val="tr-TR"/>
        </w:rPr>
        <w:t>SELIN:</w:t>
      </w:r>
      <w:r w:rsidRPr="00D00114">
        <w:rPr>
          <w:lang w:val="tr-TR"/>
        </w:rPr>
        <w:t xml:space="preserve"> Yani insanlar, bu tür mucizeler gerçekleştirebilen birinin peygamber olması gerektiğini söylüyor. (</w:t>
      </w:r>
      <w:r w:rsidRPr="00D00114">
        <w:rPr>
          <w:i/>
          <w:lang w:val="tr-TR"/>
        </w:rPr>
        <w:t>Duraksar</w:t>
      </w:r>
      <w:r w:rsidRPr="00D00114">
        <w:rPr>
          <w:lang w:val="tr-TR"/>
        </w:rPr>
        <w:t>) Hatta bazıları bu kişinin Mesih olduğunu söylüyor.</w:t>
      </w:r>
    </w:p>
    <w:p w14:paraId="7687A4FE" w14:textId="77777777" w:rsidR="00C434EB" w:rsidRPr="00D00114" w:rsidRDefault="00C434EB" w:rsidP="00B03098">
      <w:pPr>
        <w:rPr>
          <w:lang w:val="tr-TR"/>
        </w:rPr>
      </w:pPr>
    </w:p>
    <w:p w14:paraId="4CD197AA" w14:textId="77777777" w:rsidR="00C434EB" w:rsidRPr="00D00114" w:rsidRDefault="00C434EB" w:rsidP="00B03098">
      <w:pPr>
        <w:rPr>
          <w:lang w:val="tr-TR"/>
        </w:rPr>
      </w:pPr>
      <w:r w:rsidRPr="00D00114">
        <w:rPr>
          <w:b/>
          <w:lang w:val="tr-TR"/>
        </w:rPr>
        <w:t>ARIN:</w:t>
      </w:r>
      <w:r w:rsidRPr="00D00114">
        <w:rPr>
          <w:lang w:val="tr-TR"/>
        </w:rPr>
        <w:t xml:space="preserve"> Mesih’in ta kendisi?</w:t>
      </w:r>
    </w:p>
    <w:p w14:paraId="1FB4241C" w14:textId="77777777" w:rsidR="00C434EB" w:rsidRPr="00D00114" w:rsidRDefault="00C434EB" w:rsidP="00B03098">
      <w:pPr>
        <w:rPr>
          <w:lang w:val="tr-TR"/>
        </w:rPr>
      </w:pPr>
    </w:p>
    <w:p w14:paraId="5CDA075C" w14:textId="77777777" w:rsidR="00C434EB" w:rsidRPr="00D00114" w:rsidRDefault="00C434EB" w:rsidP="00B03098">
      <w:pPr>
        <w:rPr>
          <w:lang w:val="tr-TR"/>
        </w:rPr>
      </w:pPr>
      <w:r w:rsidRPr="00D00114">
        <w:rPr>
          <w:b/>
          <w:lang w:val="tr-TR"/>
        </w:rPr>
        <w:t>SELIN:</w:t>
      </w:r>
      <w:r w:rsidRPr="00D00114">
        <w:rPr>
          <w:lang w:val="tr-TR"/>
        </w:rPr>
        <w:t xml:space="preserve"> Evet (</w:t>
      </w:r>
      <w:r w:rsidRPr="00D00114">
        <w:rPr>
          <w:i/>
          <w:lang w:val="tr-TR"/>
        </w:rPr>
        <w:t>Kalkar</w:t>
      </w:r>
      <w:r w:rsidRPr="00D00114">
        <w:rPr>
          <w:lang w:val="tr-TR"/>
        </w:rPr>
        <w:t>) Ferisiler bu tür söylentileri de duyuyorlar ve hiç hoşlarına gitmiyor. Böylece bu söylentileri durdurmaya karar verdiler. Her kim bu adam Mesih’tir derse sinagogdan atılacak.</w:t>
      </w:r>
    </w:p>
    <w:p w14:paraId="33592F50" w14:textId="77777777" w:rsidR="00C434EB" w:rsidRPr="00D00114" w:rsidRDefault="00C434EB" w:rsidP="00B03098">
      <w:pPr>
        <w:rPr>
          <w:lang w:val="tr-TR"/>
        </w:rPr>
      </w:pPr>
    </w:p>
    <w:p w14:paraId="7F78D033" w14:textId="77777777" w:rsidR="00C434EB" w:rsidRPr="00D00114" w:rsidRDefault="00C434EB" w:rsidP="00B03098">
      <w:pPr>
        <w:rPr>
          <w:lang w:val="tr-TR"/>
        </w:rPr>
      </w:pPr>
      <w:r w:rsidRPr="00D00114">
        <w:rPr>
          <w:b/>
          <w:lang w:val="tr-TR"/>
        </w:rPr>
        <w:t>ARIN:</w:t>
      </w:r>
      <w:r w:rsidRPr="00D00114">
        <w:rPr>
          <w:lang w:val="tr-TR"/>
        </w:rPr>
        <w:t xml:space="preserve"> Anlıyorum {</w:t>
      </w:r>
      <w:r w:rsidRPr="00D00114">
        <w:rPr>
          <w:i/>
          <w:lang w:val="tr-TR"/>
        </w:rPr>
        <w:t>Hayalkırıklığını saklamaya çalışır</w:t>
      </w:r>
      <w:r w:rsidRPr="00D00114">
        <w:rPr>
          <w:lang w:val="tr-TR"/>
        </w:rPr>
        <w:t>) O zaman</w:t>
      </w:r>
      <w:r w:rsidRPr="00D00114">
        <w:rPr>
          <w:lang w:val="tr-TR"/>
        </w:rPr>
        <w:tab/>
        <w:t>gözlerimin nasıl açıldığını sorduklarında sen ne cevap verdin?</w:t>
      </w:r>
    </w:p>
    <w:p w14:paraId="58D820F3" w14:textId="77777777" w:rsidR="00C434EB" w:rsidRPr="00D00114" w:rsidRDefault="00C434EB" w:rsidP="00B03098">
      <w:pPr>
        <w:rPr>
          <w:lang w:val="tr-TR"/>
        </w:rPr>
      </w:pPr>
    </w:p>
    <w:p w14:paraId="7674DDD2" w14:textId="77777777" w:rsidR="00C434EB" w:rsidRPr="00D00114" w:rsidRDefault="00C434EB" w:rsidP="00B03098">
      <w:pPr>
        <w:rPr>
          <w:lang w:val="tr-TR"/>
        </w:rPr>
      </w:pPr>
      <w:r w:rsidRPr="00D00114">
        <w:rPr>
          <w:b/>
          <w:lang w:val="tr-TR"/>
        </w:rPr>
        <w:t>SELIN:</w:t>
      </w:r>
      <w:r w:rsidRPr="00D00114">
        <w:rPr>
          <w:lang w:val="tr-TR"/>
        </w:rPr>
        <w:t xml:space="preserve"> (</w:t>
      </w:r>
      <w:r w:rsidRPr="00D00114">
        <w:rPr>
          <w:i/>
          <w:lang w:val="tr-TR"/>
        </w:rPr>
        <w:t>İsteksizce</w:t>
      </w:r>
      <w:r w:rsidRPr="00D00114">
        <w:rPr>
          <w:lang w:val="tr-TR"/>
        </w:rPr>
        <w:t>) Biz - bilmediğimizi söyledik.</w:t>
      </w:r>
    </w:p>
    <w:p w14:paraId="7C6EAF6E" w14:textId="77777777" w:rsidR="00C434EB" w:rsidRPr="00D00114" w:rsidRDefault="00C434EB" w:rsidP="00B03098">
      <w:pPr>
        <w:rPr>
          <w:lang w:val="tr-TR"/>
        </w:rPr>
      </w:pPr>
    </w:p>
    <w:p w14:paraId="3D4D0FC3" w14:textId="77777777" w:rsidR="00C434EB" w:rsidRPr="00D00114" w:rsidRDefault="00C434EB" w:rsidP="00B03098">
      <w:pPr>
        <w:rPr>
          <w:lang w:val="tr-TR"/>
        </w:rPr>
      </w:pPr>
      <w:r w:rsidRPr="00D00114">
        <w:rPr>
          <w:b/>
          <w:lang w:val="tr-TR"/>
        </w:rPr>
        <w:t>ARIN:</w:t>
      </w:r>
      <w:r w:rsidRPr="00D00114">
        <w:rPr>
          <w:lang w:val="tr-TR"/>
        </w:rPr>
        <w:t xml:space="preserve"> Anlıyorum {</w:t>
      </w:r>
      <w:r w:rsidRPr="00D00114">
        <w:rPr>
          <w:i/>
          <w:lang w:val="tr-TR"/>
        </w:rPr>
        <w:t>anlaşılması zor bir suskunluk olur</w:t>
      </w:r>
      <w:r w:rsidRPr="00D00114">
        <w:rPr>
          <w:lang w:val="tr-TR"/>
        </w:rPr>
        <w:t>) Bu yüzden beni tekrar görmek istiyorlar öyle mi?</w:t>
      </w:r>
    </w:p>
    <w:p w14:paraId="50628EF8" w14:textId="77777777" w:rsidR="00C434EB" w:rsidRPr="00D00114" w:rsidRDefault="00C434EB" w:rsidP="00B03098">
      <w:pPr>
        <w:rPr>
          <w:lang w:val="tr-TR"/>
        </w:rPr>
      </w:pPr>
    </w:p>
    <w:p w14:paraId="7013A5D8" w14:textId="77777777" w:rsidR="00C434EB" w:rsidRPr="00D00114" w:rsidRDefault="00C434EB" w:rsidP="00B03098">
      <w:pPr>
        <w:rPr>
          <w:lang w:val="tr-TR"/>
        </w:rPr>
      </w:pPr>
      <w:r w:rsidRPr="00D00114">
        <w:rPr>
          <w:b/>
          <w:lang w:val="tr-TR"/>
        </w:rPr>
        <w:t>SELIN:</w:t>
      </w:r>
      <w:r w:rsidRPr="00D00114">
        <w:rPr>
          <w:lang w:val="tr-TR"/>
        </w:rPr>
        <w:t xml:space="preserve"> Evet. (</w:t>
      </w:r>
      <w:r w:rsidRPr="00D00114">
        <w:rPr>
          <w:i/>
          <w:lang w:val="tr-TR"/>
        </w:rPr>
        <w:t>Duraksar. ARIN’un üzüntüsünü hisseder</w:t>
      </w:r>
      <w:r w:rsidRPr="00D00114">
        <w:rPr>
          <w:lang w:val="tr-TR"/>
        </w:rPr>
        <w:t>) Üzgünüm, Arın, ama ne yapabilirdik ki? Sinagog kapılarım yüzümüze çarpacaklardı. Bunun ne anlama geldiğini biliyorsun. İnsanlar bizimle konuşmayacaktı. Tapınamayacaktık. Bizi toplumdan reddedeceklerdi. Ve baban ... işi.. .tamamen . ..</w:t>
      </w:r>
    </w:p>
    <w:p w14:paraId="3CCE42EF" w14:textId="77777777" w:rsidR="00C434EB" w:rsidRPr="00D00114" w:rsidRDefault="00C434EB" w:rsidP="00B03098">
      <w:pPr>
        <w:rPr>
          <w:lang w:val="tr-TR"/>
        </w:rPr>
      </w:pPr>
    </w:p>
    <w:p w14:paraId="4FEAA137" w14:textId="77777777" w:rsidR="00C434EB" w:rsidRPr="00D00114" w:rsidRDefault="00C434EB" w:rsidP="00B03098">
      <w:pPr>
        <w:rPr>
          <w:lang w:val="tr-TR"/>
        </w:rPr>
      </w:pPr>
      <w:r w:rsidRPr="00D00114">
        <w:rPr>
          <w:b/>
          <w:lang w:val="tr-TR"/>
        </w:rPr>
        <w:t>ARIN:</w:t>
      </w:r>
      <w:r w:rsidRPr="00D00114">
        <w:rPr>
          <w:lang w:val="tr-TR"/>
        </w:rPr>
        <w:t xml:space="preserve"> (</w:t>
      </w:r>
      <w:r w:rsidRPr="00D00114">
        <w:rPr>
          <w:i/>
          <w:lang w:val="tr-TR"/>
        </w:rPr>
        <w:t>Çaresiz bir ses tonuyla araya girer</w:t>
      </w:r>
      <w:r w:rsidRPr="00D00114">
        <w:rPr>
          <w:lang w:val="tr-TR"/>
        </w:rPr>
        <w:t>) Anlıyorum anne. Sen şimdi eve git.</w:t>
      </w:r>
    </w:p>
    <w:p w14:paraId="7737A560" w14:textId="77777777" w:rsidR="00C434EB" w:rsidRPr="00D00114" w:rsidRDefault="00C434EB" w:rsidP="00B03098">
      <w:pPr>
        <w:rPr>
          <w:lang w:val="tr-TR"/>
        </w:rPr>
      </w:pPr>
    </w:p>
    <w:p w14:paraId="2CD05162" w14:textId="77777777" w:rsidR="00C434EB" w:rsidRPr="00D00114" w:rsidRDefault="00C434EB" w:rsidP="00B03098">
      <w:pPr>
        <w:rPr>
          <w:lang w:val="tr-TR"/>
        </w:rPr>
      </w:pPr>
      <w:r w:rsidRPr="00D00114">
        <w:rPr>
          <w:b/>
          <w:lang w:val="tr-TR"/>
        </w:rPr>
        <w:t>SELIN:</w:t>
      </w:r>
      <w:r w:rsidRPr="00D00114">
        <w:rPr>
          <w:lang w:val="tr-TR"/>
        </w:rPr>
        <w:t xml:space="preserve"> Hayır burada kalıp bekleyeceğim. Eve tek başına gidemezsin.</w:t>
      </w:r>
    </w:p>
    <w:p w14:paraId="4ECED9AB" w14:textId="77777777" w:rsidR="00C434EB" w:rsidRPr="00D00114" w:rsidRDefault="00C434EB" w:rsidP="00B03098">
      <w:pPr>
        <w:rPr>
          <w:lang w:val="tr-TR"/>
        </w:rPr>
      </w:pPr>
    </w:p>
    <w:p w14:paraId="70815062" w14:textId="77777777" w:rsidR="00C434EB" w:rsidRPr="00D00114" w:rsidRDefault="00C434EB" w:rsidP="00B03098">
      <w:pPr>
        <w:rPr>
          <w:lang w:val="tr-TR"/>
        </w:rPr>
      </w:pPr>
      <w:r w:rsidRPr="00D00114">
        <w:rPr>
          <w:b/>
          <w:lang w:val="tr-TR"/>
        </w:rPr>
        <w:t>ARIN:</w:t>
      </w:r>
      <w:r w:rsidRPr="00D00114">
        <w:rPr>
          <w:lang w:val="tr-TR"/>
        </w:rPr>
        <w:t xml:space="preserve"> Eğer Ferisilerle tek başıma konuşabiliyorsam, eve de tek başıma dönebilirim. </w:t>
      </w:r>
    </w:p>
    <w:p w14:paraId="2BF5A295" w14:textId="77777777" w:rsidR="00C434EB" w:rsidRPr="00D00114" w:rsidRDefault="00C434EB" w:rsidP="00B03098">
      <w:pPr>
        <w:rPr>
          <w:lang w:val="tr-TR"/>
        </w:rPr>
      </w:pPr>
    </w:p>
    <w:p w14:paraId="096B0606" w14:textId="77777777" w:rsidR="00C434EB" w:rsidRPr="00D00114" w:rsidRDefault="00C434EB" w:rsidP="00B03098">
      <w:pPr>
        <w:rPr>
          <w:lang w:val="tr-TR"/>
        </w:rPr>
      </w:pPr>
      <w:r w:rsidRPr="00D00114">
        <w:rPr>
          <w:b/>
          <w:lang w:val="tr-TR"/>
        </w:rPr>
        <w:t>SELIN:</w:t>
      </w:r>
      <w:r w:rsidRPr="00D00114">
        <w:rPr>
          <w:lang w:val="tr-TR"/>
        </w:rPr>
        <w:t xml:space="preserve"> (</w:t>
      </w:r>
      <w:r w:rsidRPr="00D00114">
        <w:rPr>
          <w:i/>
          <w:lang w:val="tr-TR"/>
        </w:rPr>
        <w:t>Üzgün</w:t>
      </w:r>
      <w:r w:rsidRPr="00D00114">
        <w:rPr>
          <w:lang w:val="tr-TR"/>
        </w:rPr>
        <w:t>) Evet, belki de haklısın. (</w:t>
      </w:r>
      <w:r w:rsidRPr="00D00114">
        <w:rPr>
          <w:i/>
          <w:lang w:val="tr-TR"/>
        </w:rPr>
        <w:t>Sağa geçer sonra geri dönüp</w:t>
      </w:r>
      <w:r w:rsidRPr="00D00114">
        <w:rPr>
          <w:lang w:val="tr-TR"/>
        </w:rPr>
        <w:t xml:space="preserve">) Arın? </w:t>
      </w:r>
    </w:p>
    <w:p w14:paraId="69D2CA20" w14:textId="77777777" w:rsidR="00C434EB" w:rsidRPr="00D00114" w:rsidRDefault="00C434EB" w:rsidP="00B03098">
      <w:pPr>
        <w:rPr>
          <w:lang w:val="tr-TR"/>
        </w:rPr>
      </w:pPr>
    </w:p>
    <w:p w14:paraId="56A1256F" w14:textId="77777777" w:rsidR="00C434EB" w:rsidRPr="00D00114" w:rsidRDefault="00C434EB" w:rsidP="00B03098">
      <w:pPr>
        <w:rPr>
          <w:lang w:val="tr-TR"/>
        </w:rPr>
      </w:pPr>
      <w:r w:rsidRPr="00D00114">
        <w:rPr>
          <w:b/>
          <w:lang w:val="tr-TR"/>
        </w:rPr>
        <w:lastRenderedPageBreak/>
        <w:t>ARIN:</w:t>
      </w:r>
      <w:r w:rsidRPr="00D00114">
        <w:rPr>
          <w:lang w:val="tr-TR"/>
        </w:rPr>
        <w:t xml:space="preserve"> Efendim, Anne?</w:t>
      </w:r>
    </w:p>
    <w:p w14:paraId="7F25FE2B" w14:textId="77777777" w:rsidR="00C434EB" w:rsidRPr="00D00114" w:rsidRDefault="00C434EB" w:rsidP="00B03098">
      <w:pPr>
        <w:rPr>
          <w:lang w:val="tr-TR"/>
        </w:rPr>
      </w:pPr>
    </w:p>
    <w:p w14:paraId="6F94B892" w14:textId="77777777" w:rsidR="00C434EB" w:rsidRPr="00D00114" w:rsidRDefault="00C434EB" w:rsidP="00B03098">
      <w:pPr>
        <w:rPr>
          <w:lang w:val="tr-TR"/>
        </w:rPr>
      </w:pPr>
      <w:r w:rsidRPr="00D00114">
        <w:rPr>
          <w:b/>
          <w:lang w:val="tr-TR"/>
        </w:rPr>
        <w:t>SELIN:</w:t>
      </w:r>
      <w:r w:rsidRPr="00D00114">
        <w:rPr>
          <w:lang w:val="tr-TR"/>
        </w:rPr>
        <w:t xml:space="preserve"> Bize düşün yavrum. Biliyorum seni üzdük. Özür dilerim. Ama hepimiz insanız. Lütfen bunu unutma.</w:t>
      </w:r>
    </w:p>
    <w:p w14:paraId="3779AA1B" w14:textId="77777777" w:rsidR="00C434EB" w:rsidRPr="00D00114" w:rsidRDefault="00C434EB" w:rsidP="00B03098">
      <w:pPr>
        <w:rPr>
          <w:lang w:val="tr-TR"/>
        </w:rPr>
      </w:pPr>
    </w:p>
    <w:p w14:paraId="517FAB65" w14:textId="77777777" w:rsidR="00C434EB" w:rsidRPr="00D00114" w:rsidRDefault="00C434EB" w:rsidP="00B03098">
      <w:pPr>
        <w:rPr>
          <w:lang w:val="tr-TR"/>
        </w:rPr>
      </w:pPr>
      <w:r w:rsidRPr="00D00114">
        <w:rPr>
          <w:b/>
          <w:lang w:val="tr-TR"/>
        </w:rPr>
        <w:t>ARIN:</w:t>
      </w:r>
      <w:r w:rsidRPr="00D00114">
        <w:rPr>
          <w:lang w:val="tr-TR"/>
        </w:rPr>
        <w:t xml:space="preserve"> Peki Anne. </w:t>
      </w:r>
    </w:p>
    <w:p w14:paraId="29DF1683" w14:textId="77777777" w:rsidR="00C434EB" w:rsidRPr="00D00114" w:rsidRDefault="00C434EB" w:rsidP="00B03098">
      <w:pPr>
        <w:rPr>
          <w:lang w:val="tr-TR"/>
        </w:rPr>
      </w:pPr>
    </w:p>
    <w:p w14:paraId="6E6F6ABE" w14:textId="77777777" w:rsidR="00C434EB" w:rsidRPr="00D00114" w:rsidRDefault="00C434EB" w:rsidP="00B03098">
      <w:pPr>
        <w:rPr>
          <w:i/>
          <w:lang w:val="tr-TR"/>
        </w:rPr>
      </w:pPr>
      <w:r w:rsidRPr="00D00114">
        <w:rPr>
          <w:i/>
          <w:lang w:val="tr-TR"/>
        </w:rPr>
        <w:t xml:space="preserve">Sahne Önüne doğru döner. SELIN duraksar sonra Sağdan çıkar. </w:t>
      </w:r>
    </w:p>
    <w:p w14:paraId="435EDBFB" w14:textId="77777777" w:rsidR="00C434EB" w:rsidRPr="00D00114" w:rsidRDefault="00C434EB" w:rsidP="00B03098">
      <w:pPr>
        <w:rPr>
          <w:i/>
          <w:lang w:val="tr-TR"/>
        </w:rPr>
      </w:pPr>
    </w:p>
    <w:p w14:paraId="292A07D3" w14:textId="77777777" w:rsidR="00C434EB" w:rsidRPr="00D00114" w:rsidRDefault="00C434EB" w:rsidP="00F748AD">
      <w:pPr>
        <w:rPr>
          <w:lang w:val="tr-TR"/>
        </w:rPr>
      </w:pPr>
      <w:r w:rsidRPr="00D00114">
        <w:rPr>
          <w:b/>
          <w:lang w:val="tr-TR"/>
        </w:rPr>
        <w:t>Arın:</w:t>
      </w:r>
      <w:r w:rsidRPr="00D00114">
        <w:rPr>
          <w:lang w:val="tr-TR"/>
        </w:rPr>
        <w:t xml:space="preserve"> (</w:t>
      </w:r>
      <w:r w:rsidRPr="00D00114">
        <w:rPr>
          <w:i/>
          <w:lang w:val="tr-TR"/>
        </w:rPr>
        <w:t>Üzgün, Komşu Abla’ya doğru yürür</w:t>
      </w:r>
      <w:r w:rsidRPr="00D00114">
        <w:rPr>
          <w:lang w:val="tr-TR"/>
        </w:rPr>
        <w:t xml:space="preserve">) Bunu beklemiyordum. Daha ilk günümden gerçek dünyayla ilgili çok şey öğreniyorum. </w:t>
      </w:r>
      <w:r w:rsidRPr="00D00114">
        <w:rPr>
          <w:i/>
          <w:lang w:val="tr-TR"/>
        </w:rPr>
        <w:t xml:space="preserve">(Duraksar) </w:t>
      </w:r>
      <w:r w:rsidRPr="00D00114">
        <w:rPr>
          <w:lang w:val="tr-TR"/>
        </w:rPr>
        <w:t>Eğer insanlar korkuyorsa onları kontrol etmesi kolay oluyor.</w:t>
      </w:r>
      <w:r w:rsidRPr="00D00114">
        <w:rPr>
          <w:lang w:val="tr-TR"/>
        </w:rPr>
        <w:br/>
      </w:r>
    </w:p>
    <w:p w14:paraId="4C7AE2BF" w14:textId="77777777" w:rsidR="00C434EB" w:rsidRPr="00D00114" w:rsidRDefault="00C434EB" w:rsidP="00F748AD">
      <w:pPr>
        <w:rPr>
          <w:lang w:val="tr-TR"/>
        </w:rPr>
      </w:pPr>
    </w:p>
    <w:p w14:paraId="2159A2F6" w14:textId="77777777" w:rsidR="00C434EB" w:rsidRPr="00D00114" w:rsidRDefault="00C434EB" w:rsidP="00F748AD">
      <w:pPr>
        <w:rPr>
          <w:lang w:val="tr-TR"/>
        </w:rPr>
      </w:pPr>
      <w:r>
        <w:rPr>
          <w:b/>
          <w:lang w:val="tr-TR"/>
        </w:rPr>
        <w:t>Bölüm 7</w:t>
      </w:r>
    </w:p>
    <w:p w14:paraId="06CD8E96" w14:textId="77777777" w:rsidR="00C434EB" w:rsidRPr="00D00114" w:rsidRDefault="00C434EB" w:rsidP="00F748AD">
      <w:pPr>
        <w:rPr>
          <w:lang w:val="tr-TR"/>
        </w:rPr>
      </w:pPr>
    </w:p>
    <w:p w14:paraId="16E3D474" w14:textId="77777777" w:rsidR="00C434EB" w:rsidRPr="00D00114" w:rsidRDefault="00C434EB" w:rsidP="00F748AD">
      <w:pPr>
        <w:rPr>
          <w:i/>
          <w:lang w:val="tr-TR"/>
        </w:rPr>
      </w:pPr>
      <w:r w:rsidRPr="00D00114">
        <w:rPr>
          <w:i/>
          <w:lang w:val="tr-TR"/>
        </w:rPr>
        <w:t>Levent sahneye sağ taraftan girer.</w:t>
      </w:r>
    </w:p>
    <w:p w14:paraId="3D5A3650" w14:textId="77777777" w:rsidR="00C434EB" w:rsidRPr="00D00114" w:rsidRDefault="00C434EB" w:rsidP="00F748AD">
      <w:pPr>
        <w:rPr>
          <w:lang w:val="tr-TR"/>
        </w:rPr>
      </w:pPr>
    </w:p>
    <w:p w14:paraId="48E2828A" w14:textId="77777777" w:rsidR="00C434EB" w:rsidRPr="00D00114" w:rsidRDefault="00C434EB" w:rsidP="00F748AD">
      <w:pPr>
        <w:rPr>
          <w:lang w:val="tr-TR"/>
        </w:rPr>
      </w:pPr>
      <w:r w:rsidRPr="00D00114">
        <w:rPr>
          <w:b/>
          <w:lang w:val="tr-TR"/>
        </w:rPr>
        <w:t>Levent:</w:t>
      </w:r>
      <w:r w:rsidRPr="00D00114">
        <w:rPr>
          <w:lang w:val="tr-TR"/>
        </w:rPr>
        <w:t xml:space="preserve"> Aa sen hala burada mısın?  (</w:t>
      </w:r>
      <w:r w:rsidRPr="00D00114">
        <w:rPr>
          <w:i/>
          <w:lang w:val="tr-TR"/>
        </w:rPr>
        <w:t>Komşu Abla’yı fark eder</w:t>
      </w:r>
      <w:r w:rsidRPr="00D00114">
        <w:rPr>
          <w:lang w:val="tr-TR"/>
        </w:rPr>
        <w:t>) Ah, böldüğüm için kusura bakmayın! Bu arkadaşa inanmayın. Sakat taklidi yapıyor ama aslında değil! Kimse bu numaraya kanmaz!</w:t>
      </w:r>
    </w:p>
    <w:p w14:paraId="34B6BC0E" w14:textId="77777777" w:rsidR="00C434EB" w:rsidRPr="00D00114" w:rsidRDefault="00C434EB" w:rsidP="00B03098">
      <w:pPr>
        <w:rPr>
          <w:lang w:val="tr-TR"/>
        </w:rPr>
      </w:pPr>
    </w:p>
    <w:p w14:paraId="61592958" w14:textId="77777777" w:rsidR="00C434EB" w:rsidRPr="00D00114" w:rsidRDefault="00C434EB" w:rsidP="00B03098">
      <w:pPr>
        <w:rPr>
          <w:lang w:val="tr-TR"/>
        </w:rPr>
      </w:pPr>
      <w:r w:rsidRPr="00D00114">
        <w:rPr>
          <w:b/>
          <w:lang w:val="tr-TR"/>
        </w:rPr>
        <w:t>Arın:</w:t>
      </w:r>
      <w:r w:rsidRPr="00D00114">
        <w:rPr>
          <w:lang w:val="tr-TR"/>
        </w:rPr>
        <w:t xml:space="preserve"> Sakat mı? Kim sakat?</w:t>
      </w:r>
    </w:p>
    <w:p w14:paraId="34940104" w14:textId="77777777" w:rsidR="00C434EB" w:rsidRPr="00D00114" w:rsidRDefault="00C434EB" w:rsidP="00B03098">
      <w:pPr>
        <w:rPr>
          <w:lang w:val="tr-TR"/>
        </w:rPr>
      </w:pPr>
    </w:p>
    <w:p w14:paraId="2CF7CD72" w14:textId="77777777" w:rsidR="00C434EB" w:rsidRPr="00D00114" w:rsidRDefault="00C434EB" w:rsidP="00B03098">
      <w:pPr>
        <w:rPr>
          <w:lang w:val="tr-TR"/>
        </w:rPr>
      </w:pPr>
      <w:r w:rsidRPr="00D00114">
        <w:rPr>
          <w:b/>
          <w:lang w:val="tr-TR"/>
        </w:rPr>
        <w:t>Levent:</w:t>
      </w:r>
      <w:r w:rsidRPr="00D00114">
        <w:rPr>
          <w:lang w:val="tr-TR"/>
        </w:rPr>
        <w:t xml:space="preserve"> Aa . .. o sen değilmişsin? Şimdi hatırladım. Sen Faruq’sun.</w:t>
      </w:r>
    </w:p>
    <w:p w14:paraId="399163D5" w14:textId="77777777" w:rsidR="00C434EB" w:rsidRPr="00D00114" w:rsidRDefault="00C434EB" w:rsidP="00B03098">
      <w:pPr>
        <w:rPr>
          <w:lang w:val="tr-TR"/>
        </w:rPr>
      </w:pPr>
    </w:p>
    <w:p w14:paraId="19AFBEEB" w14:textId="77777777" w:rsidR="00C434EB" w:rsidRPr="00D00114" w:rsidRDefault="00C434EB" w:rsidP="00B03098">
      <w:pPr>
        <w:rPr>
          <w:lang w:val="tr-TR"/>
        </w:rPr>
      </w:pPr>
      <w:r w:rsidRPr="00D00114">
        <w:rPr>
          <w:b/>
          <w:lang w:val="tr-TR"/>
        </w:rPr>
        <w:t>Arın:</w:t>
      </w:r>
      <w:r w:rsidRPr="00D00114">
        <w:rPr>
          <w:lang w:val="tr-TR"/>
        </w:rPr>
        <w:t xml:space="preserve"> Hayır. Arın.</w:t>
      </w:r>
    </w:p>
    <w:p w14:paraId="063BFD5D" w14:textId="77777777" w:rsidR="00C434EB" w:rsidRPr="00D00114" w:rsidRDefault="00C434EB" w:rsidP="00B03098">
      <w:pPr>
        <w:rPr>
          <w:lang w:val="tr-TR"/>
        </w:rPr>
      </w:pPr>
    </w:p>
    <w:p w14:paraId="467390E8" w14:textId="77777777" w:rsidR="00C434EB" w:rsidRPr="00D00114" w:rsidRDefault="00C434EB" w:rsidP="00B03098">
      <w:pPr>
        <w:rPr>
          <w:lang w:val="tr-TR"/>
        </w:rPr>
      </w:pPr>
      <w:r w:rsidRPr="00D00114">
        <w:rPr>
          <w:b/>
          <w:lang w:val="tr-TR"/>
        </w:rPr>
        <w:t>Levent:</w:t>
      </w:r>
      <w:r w:rsidRPr="00D00114">
        <w:rPr>
          <w:lang w:val="tr-TR"/>
        </w:rPr>
        <w:t xml:space="preserve"> Evet. Arın. Yaklaştığımı biliyordum. Sen, o - sakın söyleme. Sağır olansın değil mi?</w:t>
      </w:r>
    </w:p>
    <w:p w14:paraId="5A8AEFFE" w14:textId="77777777" w:rsidR="00C434EB" w:rsidRPr="00D00114" w:rsidRDefault="00C434EB" w:rsidP="00B03098">
      <w:pPr>
        <w:rPr>
          <w:lang w:val="tr-TR"/>
        </w:rPr>
      </w:pPr>
    </w:p>
    <w:p w14:paraId="1F25C9B4" w14:textId="77777777" w:rsidR="00C434EB" w:rsidRPr="00D00114" w:rsidRDefault="00C434EB" w:rsidP="003C2D8F">
      <w:pPr>
        <w:rPr>
          <w:lang w:val="tr-TR"/>
        </w:rPr>
      </w:pPr>
      <w:r w:rsidRPr="00D00114">
        <w:rPr>
          <w:b/>
          <w:lang w:val="tr-TR"/>
        </w:rPr>
        <w:t>ARIN:</w:t>
      </w:r>
      <w:r w:rsidRPr="00D00114">
        <w:rPr>
          <w:lang w:val="tr-TR"/>
        </w:rPr>
        <w:t xml:space="preserve"> Hayır.</w:t>
      </w:r>
    </w:p>
    <w:p w14:paraId="07B7BD7C" w14:textId="77777777" w:rsidR="00C434EB" w:rsidRPr="00D00114" w:rsidRDefault="00C434EB" w:rsidP="003C2D8F">
      <w:pPr>
        <w:rPr>
          <w:lang w:val="tr-TR"/>
        </w:rPr>
      </w:pPr>
    </w:p>
    <w:p w14:paraId="2EECEF47" w14:textId="77777777" w:rsidR="00C434EB" w:rsidRPr="00D00114" w:rsidRDefault="00C434EB" w:rsidP="003C2D8F">
      <w:pPr>
        <w:rPr>
          <w:lang w:val="tr-TR"/>
        </w:rPr>
      </w:pPr>
      <w:r w:rsidRPr="00D00114">
        <w:rPr>
          <w:b/>
          <w:lang w:val="tr-TR"/>
        </w:rPr>
        <w:t>LEVENT:</w:t>
      </w:r>
      <w:r w:rsidRPr="00D00114">
        <w:rPr>
          <w:lang w:val="tr-TR"/>
        </w:rPr>
        <w:t xml:space="preserve"> Sağır değil. (</w:t>
      </w:r>
      <w:r w:rsidRPr="00D00114">
        <w:rPr>
          <w:i/>
          <w:lang w:val="tr-TR"/>
        </w:rPr>
        <w:t>Döner</w:t>
      </w:r>
      <w:r w:rsidRPr="00D00114">
        <w:rPr>
          <w:lang w:val="tr-TR"/>
        </w:rPr>
        <w:t>) Sakat da demiş miydim? (</w:t>
      </w:r>
      <w:r w:rsidRPr="00D00114">
        <w:rPr>
          <w:i/>
          <w:lang w:val="tr-TR"/>
        </w:rPr>
        <w:t>ARIN başını sallar</w:t>
      </w:r>
      <w:r w:rsidRPr="00D00114">
        <w:rPr>
          <w:lang w:val="tr-TR"/>
        </w:rPr>
        <w:t>) Kör!</w:t>
      </w:r>
    </w:p>
    <w:p w14:paraId="52A4373B" w14:textId="77777777" w:rsidR="00C434EB" w:rsidRPr="00D00114" w:rsidRDefault="00C434EB" w:rsidP="003C2D8F">
      <w:pPr>
        <w:rPr>
          <w:lang w:val="tr-TR"/>
        </w:rPr>
      </w:pPr>
      <w:r w:rsidRPr="00D00114">
        <w:rPr>
          <w:lang w:val="tr-TR"/>
        </w:rPr>
        <w:t>Sen kör olandın, değil mi?</w:t>
      </w:r>
    </w:p>
    <w:p w14:paraId="00E7B45E" w14:textId="77777777" w:rsidR="00C434EB" w:rsidRPr="00D00114" w:rsidRDefault="00C434EB" w:rsidP="003C2D8F">
      <w:pPr>
        <w:rPr>
          <w:lang w:val="tr-TR"/>
        </w:rPr>
      </w:pPr>
    </w:p>
    <w:p w14:paraId="53FF3D22" w14:textId="77777777" w:rsidR="00C434EB" w:rsidRPr="00D00114" w:rsidRDefault="00C434EB" w:rsidP="003C2D8F">
      <w:pPr>
        <w:rPr>
          <w:lang w:val="tr-TR"/>
        </w:rPr>
      </w:pPr>
      <w:r w:rsidRPr="00D00114">
        <w:rPr>
          <w:b/>
          <w:lang w:val="tr-TR"/>
        </w:rPr>
        <w:t>ARIN:</w:t>
      </w:r>
      <w:r w:rsidRPr="00D00114">
        <w:rPr>
          <w:lang w:val="tr-TR"/>
        </w:rPr>
        <w:t xml:space="preserve"> Bravo.</w:t>
      </w:r>
    </w:p>
    <w:p w14:paraId="01D92A08" w14:textId="77777777" w:rsidR="00C434EB" w:rsidRPr="00D00114" w:rsidRDefault="00C434EB" w:rsidP="003C2D8F">
      <w:pPr>
        <w:rPr>
          <w:lang w:val="tr-TR"/>
        </w:rPr>
      </w:pPr>
    </w:p>
    <w:p w14:paraId="032E2A56" w14:textId="77777777" w:rsidR="00C434EB" w:rsidRPr="00D00114" w:rsidRDefault="00C434EB" w:rsidP="003C2D8F">
      <w:pPr>
        <w:rPr>
          <w:lang w:val="tr-TR"/>
        </w:rPr>
      </w:pPr>
      <w:r w:rsidRPr="00D00114">
        <w:rPr>
          <w:b/>
          <w:lang w:val="tr-TR"/>
        </w:rPr>
        <w:t>LEVENT:</w:t>
      </w:r>
      <w:r w:rsidRPr="00D00114">
        <w:rPr>
          <w:lang w:val="tr-TR"/>
        </w:rPr>
        <w:t xml:space="preserve"> Bulacağımı biliyordum. Sana bir şey söyleyeyim mi küçük dostum. Başın büyük dertte olabilir.</w:t>
      </w:r>
    </w:p>
    <w:p w14:paraId="1D1AC5EA" w14:textId="77777777" w:rsidR="00C434EB" w:rsidRPr="00D00114" w:rsidRDefault="00C434EB" w:rsidP="003C2D8F">
      <w:pPr>
        <w:rPr>
          <w:lang w:val="tr-TR"/>
        </w:rPr>
      </w:pPr>
    </w:p>
    <w:p w14:paraId="272773FA" w14:textId="77777777" w:rsidR="00C434EB" w:rsidRPr="00D00114" w:rsidRDefault="00C434EB" w:rsidP="003C2D8F">
      <w:pPr>
        <w:rPr>
          <w:lang w:val="tr-TR"/>
        </w:rPr>
      </w:pPr>
      <w:r w:rsidRPr="00D00114">
        <w:rPr>
          <w:b/>
          <w:lang w:val="tr-TR"/>
        </w:rPr>
        <w:t>ARIN:</w:t>
      </w:r>
      <w:r w:rsidRPr="00D00114">
        <w:rPr>
          <w:lang w:val="tr-TR"/>
        </w:rPr>
        <w:t xml:space="preserve"> Nedenmiş o?</w:t>
      </w:r>
    </w:p>
    <w:p w14:paraId="2F990514" w14:textId="77777777" w:rsidR="00C434EB" w:rsidRPr="00D00114" w:rsidRDefault="00C434EB" w:rsidP="003C2D8F">
      <w:pPr>
        <w:rPr>
          <w:lang w:val="tr-TR"/>
        </w:rPr>
      </w:pPr>
    </w:p>
    <w:p w14:paraId="1C64A024" w14:textId="77777777" w:rsidR="00C434EB" w:rsidRPr="00D00114" w:rsidRDefault="00C434EB" w:rsidP="003C2D8F">
      <w:pPr>
        <w:rPr>
          <w:lang w:val="tr-TR"/>
        </w:rPr>
      </w:pPr>
      <w:r w:rsidRPr="00D00114">
        <w:rPr>
          <w:b/>
          <w:lang w:val="tr-TR"/>
        </w:rPr>
        <w:t>LEVENT:</w:t>
      </w:r>
      <w:r w:rsidRPr="00D00114">
        <w:rPr>
          <w:lang w:val="tr-TR"/>
        </w:rPr>
        <w:t xml:space="preserve"> Neden mi? Çünkü görebildiğini anladılar ama nasıl görmeyi becerdiğini anlayamadılar. Ve bu hiç hoşlarına gitmiyor. Ve seni iyileştiren herifi de hiç </w:t>
      </w:r>
      <w:r w:rsidRPr="00D00114">
        <w:rPr>
          <w:lang w:val="tr-TR"/>
        </w:rPr>
        <w:lastRenderedPageBreak/>
        <w:t>sevmiyorlar. Şimdi adını hatırlayamıyorum ama onu zaten onlar da anlayamıyor. Eğer kafalarını kullanıp olayların içinden çıkamazlarsa . ..</w:t>
      </w:r>
    </w:p>
    <w:p w14:paraId="5B6050AE" w14:textId="77777777" w:rsidR="00C434EB" w:rsidRPr="00D00114" w:rsidRDefault="00C434EB" w:rsidP="003C2D8F">
      <w:pPr>
        <w:rPr>
          <w:lang w:val="tr-TR"/>
        </w:rPr>
      </w:pPr>
    </w:p>
    <w:p w14:paraId="1904079E" w14:textId="77777777" w:rsidR="00C434EB" w:rsidRPr="00D00114" w:rsidRDefault="00C434EB" w:rsidP="003C2D8F">
      <w:pPr>
        <w:rPr>
          <w:lang w:val="tr-TR"/>
        </w:rPr>
      </w:pPr>
      <w:r w:rsidRPr="00D00114">
        <w:rPr>
          <w:i/>
          <w:lang w:val="tr-TR"/>
        </w:rPr>
        <w:t>TUBAL ve JAVAN, Levent’ın arkasından Soldan içeri girer</w:t>
      </w:r>
      <w:r w:rsidRPr="00D00114">
        <w:rPr>
          <w:lang w:val="tr-TR"/>
        </w:rPr>
        <w:t>.</w:t>
      </w:r>
    </w:p>
    <w:p w14:paraId="4AA4FB29" w14:textId="77777777" w:rsidR="00C434EB" w:rsidRPr="00D00114" w:rsidRDefault="00C434EB" w:rsidP="003C2D8F">
      <w:pPr>
        <w:rPr>
          <w:lang w:val="tr-TR"/>
        </w:rPr>
      </w:pPr>
    </w:p>
    <w:p w14:paraId="364427AA" w14:textId="77777777" w:rsidR="00C434EB" w:rsidRPr="00D00114" w:rsidRDefault="00C434EB" w:rsidP="003C2D8F">
      <w:pPr>
        <w:rPr>
          <w:lang w:val="tr-TR"/>
        </w:rPr>
      </w:pPr>
      <w:r w:rsidRPr="00D00114">
        <w:rPr>
          <w:b/>
          <w:lang w:val="tr-TR"/>
        </w:rPr>
        <w:t>TUBAL:</w:t>
      </w:r>
      <w:r w:rsidRPr="00D00114">
        <w:rPr>
          <w:lang w:val="tr-TR"/>
        </w:rPr>
        <w:t xml:space="preserve"> Levent!</w:t>
      </w:r>
    </w:p>
    <w:p w14:paraId="6FB28171" w14:textId="77777777" w:rsidR="00C434EB" w:rsidRPr="00D00114" w:rsidRDefault="00C434EB" w:rsidP="003C2D8F">
      <w:pPr>
        <w:rPr>
          <w:lang w:val="tr-TR"/>
        </w:rPr>
      </w:pPr>
    </w:p>
    <w:p w14:paraId="2E1CC057" w14:textId="77777777" w:rsidR="00C434EB" w:rsidRPr="00D00114" w:rsidRDefault="00C434EB" w:rsidP="003C2D8F">
      <w:pPr>
        <w:rPr>
          <w:lang w:val="tr-TR"/>
        </w:rPr>
      </w:pPr>
      <w:r w:rsidRPr="00D00114">
        <w:rPr>
          <w:b/>
          <w:lang w:val="tr-TR"/>
        </w:rPr>
        <w:t>LEVENT:</w:t>
      </w:r>
      <w:r w:rsidRPr="00D00114">
        <w:rPr>
          <w:lang w:val="tr-TR"/>
        </w:rPr>
        <w:t xml:space="preserve"> Evet efendim?</w:t>
      </w:r>
    </w:p>
    <w:p w14:paraId="200B9FDA" w14:textId="77777777" w:rsidR="00C434EB" w:rsidRPr="00D00114" w:rsidRDefault="00C434EB" w:rsidP="003C2D8F">
      <w:pPr>
        <w:rPr>
          <w:lang w:val="tr-TR"/>
        </w:rPr>
      </w:pPr>
    </w:p>
    <w:p w14:paraId="7900244A" w14:textId="77777777" w:rsidR="00C434EB" w:rsidRPr="00D00114" w:rsidRDefault="00C434EB" w:rsidP="003C2D8F">
      <w:pPr>
        <w:rPr>
          <w:lang w:val="tr-TR"/>
        </w:rPr>
      </w:pPr>
      <w:r w:rsidRPr="00D00114">
        <w:rPr>
          <w:b/>
          <w:lang w:val="tr-TR"/>
        </w:rPr>
        <w:t>TUBAL:</w:t>
      </w:r>
      <w:r w:rsidRPr="00D00114">
        <w:rPr>
          <w:lang w:val="tr-TR"/>
        </w:rPr>
        <w:t xml:space="preserve"> Bu kadarı yeter. Artık gidebilirsin.</w:t>
      </w:r>
    </w:p>
    <w:p w14:paraId="157D30A2" w14:textId="77777777" w:rsidR="00C434EB" w:rsidRPr="00D00114" w:rsidRDefault="00C434EB" w:rsidP="003C2D8F">
      <w:pPr>
        <w:rPr>
          <w:lang w:val="tr-TR"/>
        </w:rPr>
      </w:pPr>
    </w:p>
    <w:p w14:paraId="7EBF732A" w14:textId="77777777" w:rsidR="00C434EB" w:rsidRPr="00D00114" w:rsidRDefault="00C434EB" w:rsidP="003C2D8F">
      <w:pPr>
        <w:rPr>
          <w:lang w:val="tr-TR"/>
        </w:rPr>
      </w:pPr>
      <w:r w:rsidRPr="00D00114">
        <w:rPr>
          <w:b/>
          <w:lang w:val="tr-TR"/>
        </w:rPr>
        <w:t>LEVENT:</w:t>
      </w:r>
      <w:r w:rsidRPr="00D00114">
        <w:rPr>
          <w:lang w:val="tr-TR"/>
        </w:rPr>
        <w:t xml:space="preserve"> Evet efendim. Ona sadece...</w:t>
      </w:r>
    </w:p>
    <w:p w14:paraId="11B21AEE" w14:textId="77777777" w:rsidR="00C434EB" w:rsidRPr="00D00114" w:rsidRDefault="00C434EB" w:rsidP="003C2D8F">
      <w:pPr>
        <w:rPr>
          <w:lang w:val="tr-TR"/>
        </w:rPr>
      </w:pPr>
    </w:p>
    <w:p w14:paraId="78BFDBEC" w14:textId="77777777" w:rsidR="00C434EB" w:rsidRPr="00D00114" w:rsidRDefault="00C434EB" w:rsidP="003C2D8F">
      <w:pPr>
        <w:rPr>
          <w:lang w:val="tr-TR"/>
        </w:rPr>
      </w:pPr>
      <w:r w:rsidRPr="00D00114">
        <w:rPr>
          <w:b/>
          <w:lang w:val="tr-TR"/>
        </w:rPr>
        <w:t>TUBAL:</w:t>
      </w:r>
      <w:r w:rsidRPr="00D00114">
        <w:rPr>
          <w:lang w:val="tr-TR"/>
        </w:rPr>
        <w:t xml:space="preserve"> Gidebilirsin!</w:t>
      </w:r>
    </w:p>
    <w:p w14:paraId="7364E72A" w14:textId="77777777" w:rsidR="00C434EB" w:rsidRPr="00D00114" w:rsidRDefault="00C434EB" w:rsidP="003C2D8F">
      <w:pPr>
        <w:rPr>
          <w:lang w:val="tr-TR"/>
        </w:rPr>
      </w:pPr>
    </w:p>
    <w:p w14:paraId="01052EF9" w14:textId="77777777" w:rsidR="00C434EB" w:rsidRPr="00D00114" w:rsidRDefault="00C434EB" w:rsidP="003C2D8F">
      <w:pPr>
        <w:rPr>
          <w:lang w:val="tr-TR"/>
        </w:rPr>
      </w:pPr>
      <w:r w:rsidRPr="00D00114">
        <w:rPr>
          <w:b/>
          <w:lang w:val="tr-TR"/>
        </w:rPr>
        <w:t>LEVENT:</w:t>
      </w:r>
      <w:r w:rsidRPr="00D00114">
        <w:rPr>
          <w:lang w:val="tr-TR"/>
        </w:rPr>
        <w:t xml:space="preserve"> Tabi efendim. (</w:t>
      </w:r>
      <w:r w:rsidRPr="00D00114">
        <w:rPr>
          <w:i/>
          <w:lang w:val="tr-TR"/>
        </w:rPr>
        <w:t>Çıkmak üzere Sağa yönelir sonra döner</w:t>
      </w:r>
      <w:r w:rsidRPr="00D00114">
        <w:rPr>
          <w:lang w:val="tr-TR"/>
        </w:rPr>
        <w:t>) Sizce—</w:t>
      </w:r>
    </w:p>
    <w:p w14:paraId="3EE7AB8C" w14:textId="77777777" w:rsidR="00C434EB" w:rsidRPr="00D00114" w:rsidRDefault="00C434EB" w:rsidP="003C2D8F">
      <w:pPr>
        <w:rPr>
          <w:lang w:val="tr-TR"/>
        </w:rPr>
      </w:pPr>
    </w:p>
    <w:p w14:paraId="58ACF054" w14:textId="77777777" w:rsidR="00C434EB" w:rsidRPr="00D00114" w:rsidRDefault="00C434EB" w:rsidP="003C2D8F">
      <w:pPr>
        <w:rPr>
          <w:lang w:val="tr-TR"/>
        </w:rPr>
      </w:pPr>
      <w:r w:rsidRPr="00D00114">
        <w:rPr>
          <w:b/>
          <w:lang w:val="tr-TR"/>
        </w:rPr>
        <w:t>JAVAN:</w:t>
      </w:r>
      <w:r w:rsidRPr="00D00114">
        <w:rPr>
          <w:lang w:val="tr-TR"/>
        </w:rPr>
        <w:t xml:space="preserve"> Kaybol!!</w:t>
      </w:r>
    </w:p>
    <w:p w14:paraId="7D8C9CFB" w14:textId="77777777" w:rsidR="00C434EB" w:rsidRPr="00D00114" w:rsidRDefault="00C434EB" w:rsidP="003C2D8F">
      <w:pPr>
        <w:rPr>
          <w:lang w:val="tr-TR"/>
        </w:rPr>
      </w:pPr>
    </w:p>
    <w:p w14:paraId="166F3A8E" w14:textId="77777777" w:rsidR="00C434EB" w:rsidRPr="00D00114" w:rsidRDefault="00C434EB" w:rsidP="003C2D8F">
      <w:pPr>
        <w:rPr>
          <w:lang w:val="tr-TR"/>
        </w:rPr>
      </w:pPr>
      <w:r w:rsidRPr="00D00114">
        <w:rPr>
          <w:b/>
          <w:lang w:val="tr-TR"/>
        </w:rPr>
        <w:t>LEVENT:</w:t>
      </w:r>
      <w:r w:rsidRPr="00D00114">
        <w:rPr>
          <w:lang w:val="tr-TR"/>
        </w:rPr>
        <w:t xml:space="preserve"> Tabi efendim. (</w:t>
      </w:r>
      <w:r w:rsidRPr="00D00114">
        <w:rPr>
          <w:i/>
          <w:lang w:val="tr-TR"/>
        </w:rPr>
        <w:t>Levent Sağdan çıkar</w:t>
      </w:r>
      <w:r w:rsidRPr="00D00114">
        <w:rPr>
          <w:lang w:val="tr-TR"/>
        </w:rPr>
        <w:t>)</w:t>
      </w:r>
    </w:p>
    <w:p w14:paraId="44260651" w14:textId="77777777" w:rsidR="00C434EB" w:rsidRPr="00D00114" w:rsidRDefault="00C434EB" w:rsidP="003C2D8F">
      <w:pPr>
        <w:rPr>
          <w:lang w:val="tr-TR"/>
        </w:rPr>
      </w:pPr>
    </w:p>
    <w:p w14:paraId="01CD3C21" w14:textId="77777777" w:rsidR="00C434EB" w:rsidRPr="00D00114" w:rsidRDefault="00C434EB" w:rsidP="003C2D8F">
      <w:pPr>
        <w:rPr>
          <w:lang w:val="tr-TR"/>
        </w:rPr>
      </w:pPr>
      <w:r w:rsidRPr="00D00114">
        <w:rPr>
          <w:b/>
          <w:lang w:val="tr-TR"/>
        </w:rPr>
        <w:t>TUBAL:</w:t>
      </w:r>
      <w:r w:rsidRPr="00D00114">
        <w:rPr>
          <w:lang w:val="tr-TR"/>
        </w:rPr>
        <w:t xml:space="preserve"> Eveet Arın. (</w:t>
      </w:r>
      <w:r w:rsidRPr="00D00114">
        <w:rPr>
          <w:i/>
          <w:lang w:val="tr-TR"/>
        </w:rPr>
        <w:t>Sağa yönelir</w:t>
      </w:r>
      <w:r w:rsidRPr="00D00114">
        <w:rPr>
          <w:lang w:val="tr-TR"/>
        </w:rPr>
        <w:t>) Başınızdan geçen olayı çok dikkatli bir şekilde inceledik. Bildiğiniz gibi ailenizi de çağırıp onlarla konuştuk. Gerçekten de doğuştan kör olduğunuzu ama artık görebildiğinizi söylediler.</w:t>
      </w:r>
    </w:p>
    <w:p w14:paraId="39886447" w14:textId="77777777" w:rsidR="00C434EB" w:rsidRPr="00D00114" w:rsidRDefault="00C434EB" w:rsidP="003C2D8F">
      <w:pPr>
        <w:rPr>
          <w:lang w:val="tr-TR"/>
        </w:rPr>
      </w:pPr>
    </w:p>
    <w:p w14:paraId="407BCAAB" w14:textId="77777777" w:rsidR="00C434EB" w:rsidRPr="00D00114" w:rsidRDefault="00C434EB" w:rsidP="003C2D8F">
      <w:pPr>
        <w:rPr>
          <w:lang w:val="tr-TR"/>
        </w:rPr>
      </w:pPr>
      <w:r w:rsidRPr="00D00114">
        <w:rPr>
          <w:b/>
          <w:lang w:val="tr-TR"/>
        </w:rPr>
        <w:t>ARIN:</w:t>
      </w:r>
      <w:r w:rsidRPr="00D00114">
        <w:rPr>
          <w:lang w:val="tr-TR"/>
        </w:rPr>
        <w:t xml:space="preserve"> Tamam o zaman, neden beni tekrar görmek istiyorsunuz?</w:t>
      </w:r>
    </w:p>
    <w:p w14:paraId="681AC88D" w14:textId="77777777" w:rsidR="00C434EB" w:rsidRPr="00D00114" w:rsidRDefault="00C434EB" w:rsidP="003C2D8F">
      <w:pPr>
        <w:rPr>
          <w:lang w:val="tr-TR"/>
        </w:rPr>
      </w:pPr>
    </w:p>
    <w:p w14:paraId="668CBF88" w14:textId="77777777" w:rsidR="00C434EB" w:rsidRPr="00D00114" w:rsidRDefault="00C434EB" w:rsidP="003C2D8F">
      <w:pPr>
        <w:rPr>
          <w:lang w:val="tr-TR"/>
        </w:rPr>
      </w:pPr>
      <w:r w:rsidRPr="00D00114">
        <w:rPr>
          <w:b/>
          <w:lang w:val="tr-TR"/>
        </w:rPr>
        <w:t>JAVAN:</w:t>
      </w:r>
      <w:r w:rsidRPr="00D00114">
        <w:rPr>
          <w:lang w:val="tr-TR"/>
        </w:rPr>
        <w:t xml:space="preserve"> Öyle görünüyor ki bilinmeyen bir sebepten ötürü Tanrı, sınırsız iyiliği ile sizde bir mucize gerçekleştirme gibi tuhaf bir karar vermiş ve gözlerinizi açmış.</w:t>
      </w:r>
    </w:p>
    <w:p w14:paraId="409CBD57" w14:textId="77777777" w:rsidR="00C434EB" w:rsidRPr="00D00114" w:rsidRDefault="00C434EB" w:rsidP="003C2D8F">
      <w:pPr>
        <w:rPr>
          <w:lang w:val="tr-TR"/>
        </w:rPr>
      </w:pPr>
    </w:p>
    <w:p w14:paraId="581892E3" w14:textId="77777777" w:rsidR="00C434EB" w:rsidRPr="00D00114" w:rsidRDefault="00C434EB" w:rsidP="003C2D8F">
      <w:pPr>
        <w:rPr>
          <w:lang w:val="tr-TR"/>
        </w:rPr>
      </w:pPr>
      <w:r w:rsidRPr="00D00114">
        <w:rPr>
          <w:b/>
          <w:lang w:val="tr-TR"/>
        </w:rPr>
        <w:t>ARIN:</w:t>
      </w:r>
      <w:r w:rsidRPr="00D00114">
        <w:rPr>
          <w:lang w:val="tr-TR"/>
        </w:rPr>
        <w:t xml:space="preserve"> Anlıyorum. Sonra?</w:t>
      </w:r>
    </w:p>
    <w:p w14:paraId="41C7F7F7" w14:textId="77777777" w:rsidR="00C434EB" w:rsidRPr="00D00114" w:rsidRDefault="00C434EB" w:rsidP="003C2D8F">
      <w:pPr>
        <w:rPr>
          <w:lang w:val="tr-TR"/>
        </w:rPr>
      </w:pPr>
    </w:p>
    <w:p w14:paraId="2F808EFB" w14:textId="77777777" w:rsidR="00C434EB" w:rsidRPr="00D00114" w:rsidRDefault="00C434EB" w:rsidP="003C2D8F">
      <w:pPr>
        <w:rPr>
          <w:lang w:val="tr-TR"/>
        </w:rPr>
      </w:pPr>
      <w:r w:rsidRPr="00D00114">
        <w:rPr>
          <w:b/>
          <w:lang w:val="tr-TR"/>
        </w:rPr>
        <w:t>JAVAN:</w:t>
      </w:r>
      <w:r w:rsidRPr="00D00114">
        <w:rPr>
          <w:lang w:val="tr-TR"/>
        </w:rPr>
        <w:t xml:space="preserve"> Tanrı’nın bir mucize yaptığını anlamanızın ve onu yüceltmenizin önemli olduğunu düşünüyoruz.</w:t>
      </w:r>
    </w:p>
    <w:p w14:paraId="71F9FB43" w14:textId="77777777" w:rsidR="00C434EB" w:rsidRPr="00D00114" w:rsidRDefault="00C434EB" w:rsidP="003C2D8F">
      <w:pPr>
        <w:rPr>
          <w:lang w:val="tr-TR"/>
        </w:rPr>
      </w:pPr>
    </w:p>
    <w:p w14:paraId="1E292F81" w14:textId="77777777" w:rsidR="00C434EB" w:rsidRPr="00D00114" w:rsidRDefault="00C434EB" w:rsidP="003C2D8F">
      <w:pPr>
        <w:rPr>
          <w:lang w:val="tr-TR"/>
        </w:rPr>
      </w:pPr>
      <w:r w:rsidRPr="00D00114">
        <w:rPr>
          <w:b/>
          <w:lang w:val="tr-TR"/>
        </w:rPr>
        <w:t>ARIN:</w:t>
      </w:r>
      <w:r w:rsidRPr="00D00114">
        <w:rPr>
          <w:lang w:val="tr-TR"/>
        </w:rPr>
        <w:t xml:space="preserve"> Teşekkürler ama söylediğim gibi ben zaten bunun farkındayım. (</w:t>
      </w:r>
      <w:r w:rsidRPr="00D00114">
        <w:rPr>
          <w:i/>
          <w:lang w:val="tr-TR"/>
        </w:rPr>
        <w:t>Onların ne teki vereceklerini gözlemlemeye çalışır</w:t>
      </w:r>
      <w:r w:rsidRPr="00D00114">
        <w:rPr>
          <w:lang w:val="tr-TR"/>
        </w:rPr>
        <w:t>) Aa peki gözlerime çamur süren adamla ilgili ne diyeyim?</w:t>
      </w:r>
    </w:p>
    <w:p w14:paraId="2D102C93" w14:textId="77777777" w:rsidR="00C434EB" w:rsidRPr="00D00114" w:rsidRDefault="00C434EB" w:rsidP="0030610B">
      <w:pPr>
        <w:rPr>
          <w:lang w:val="tr-TR"/>
        </w:rPr>
      </w:pPr>
    </w:p>
    <w:p w14:paraId="608ACC88" w14:textId="77777777" w:rsidR="00C434EB" w:rsidRPr="00D00114" w:rsidRDefault="00C434EB" w:rsidP="0030610B">
      <w:pPr>
        <w:rPr>
          <w:lang w:val="tr-TR"/>
        </w:rPr>
      </w:pPr>
      <w:r w:rsidRPr="00D00114">
        <w:rPr>
          <w:b/>
          <w:lang w:val="tr-TR"/>
        </w:rPr>
        <w:t>TUBAL:</w:t>
      </w:r>
      <w:r w:rsidRPr="00D00114">
        <w:rPr>
          <w:lang w:val="tr-TR"/>
        </w:rPr>
        <w:t xml:space="preserve"> O adam bir günahkar!</w:t>
      </w:r>
    </w:p>
    <w:p w14:paraId="47D56209" w14:textId="77777777" w:rsidR="00C434EB" w:rsidRPr="00D00114" w:rsidRDefault="00C434EB" w:rsidP="0030610B">
      <w:pPr>
        <w:rPr>
          <w:lang w:val="tr-TR"/>
        </w:rPr>
      </w:pPr>
    </w:p>
    <w:p w14:paraId="601ECAEF" w14:textId="77777777" w:rsidR="00C434EB" w:rsidRPr="00D00114" w:rsidRDefault="00C434EB" w:rsidP="0030610B">
      <w:pPr>
        <w:rPr>
          <w:lang w:val="tr-TR"/>
        </w:rPr>
      </w:pPr>
      <w:r w:rsidRPr="00D00114">
        <w:rPr>
          <w:b/>
          <w:lang w:val="tr-TR"/>
        </w:rPr>
        <w:t>ARIN:</w:t>
      </w:r>
      <w:r w:rsidRPr="00D00114">
        <w:rPr>
          <w:lang w:val="tr-TR"/>
        </w:rPr>
        <w:t xml:space="preserve"> O'nun günahkâr olup olmadığını bilmiyorum. Bildiğim bir şey var, kördüm, şimdi görüyorum. </w:t>
      </w:r>
    </w:p>
    <w:p w14:paraId="185C2099" w14:textId="77777777" w:rsidR="00C434EB" w:rsidRPr="00D00114" w:rsidRDefault="00C434EB" w:rsidP="0030610B">
      <w:pPr>
        <w:rPr>
          <w:lang w:val="tr-TR"/>
        </w:rPr>
      </w:pPr>
    </w:p>
    <w:p w14:paraId="215B4508" w14:textId="77777777" w:rsidR="00C434EB" w:rsidRPr="00D00114" w:rsidRDefault="00C434EB" w:rsidP="0030610B">
      <w:pPr>
        <w:rPr>
          <w:lang w:val="tr-TR"/>
        </w:rPr>
      </w:pPr>
      <w:r w:rsidRPr="00D00114">
        <w:rPr>
          <w:b/>
          <w:lang w:val="tr-TR"/>
        </w:rPr>
        <w:t>JAVAN:</w:t>
      </w:r>
      <w:r w:rsidRPr="00D00114">
        <w:rPr>
          <w:lang w:val="tr-TR"/>
        </w:rPr>
        <w:t xml:space="preserve"> Sana ne yaptığını tekrar anlatır mısın? Gözlerini nasıl açtı?</w:t>
      </w:r>
    </w:p>
    <w:p w14:paraId="45740744" w14:textId="77777777" w:rsidR="00C434EB" w:rsidRPr="00D00114" w:rsidRDefault="00C434EB" w:rsidP="0030610B">
      <w:pPr>
        <w:rPr>
          <w:lang w:val="tr-TR"/>
        </w:rPr>
      </w:pPr>
    </w:p>
    <w:p w14:paraId="0F47A0DC" w14:textId="77777777" w:rsidR="00C434EB" w:rsidRPr="00D00114" w:rsidRDefault="00C434EB" w:rsidP="0030610B">
      <w:pPr>
        <w:rPr>
          <w:lang w:val="tr-TR"/>
        </w:rPr>
      </w:pPr>
      <w:r w:rsidRPr="00D00114">
        <w:rPr>
          <w:b/>
          <w:lang w:val="tr-TR"/>
        </w:rPr>
        <w:lastRenderedPageBreak/>
        <w:t>ARIN:</w:t>
      </w:r>
      <w:r w:rsidRPr="00D00114">
        <w:rPr>
          <w:lang w:val="tr-TR"/>
        </w:rPr>
        <w:t xml:space="preserve"> Daha önce anlatmıştım ama bana inanmamıştınız. Neden tekrar anlatayım ki? (</w:t>
      </w:r>
      <w:r w:rsidRPr="00D00114">
        <w:rPr>
          <w:i/>
          <w:lang w:val="tr-TR"/>
        </w:rPr>
        <w:t>Oturur, sonra onlara bakar)</w:t>
      </w:r>
      <w:r w:rsidRPr="00D00114">
        <w:rPr>
          <w:lang w:val="tr-TR"/>
        </w:rPr>
        <w:t xml:space="preserve"> Tabi eğer siz de onun öğrencileri olmak istiyorsanız, başka? </w:t>
      </w:r>
    </w:p>
    <w:p w14:paraId="49F2D3A4" w14:textId="77777777" w:rsidR="00C434EB" w:rsidRPr="00D00114" w:rsidRDefault="00C434EB" w:rsidP="0030610B">
      <w:pPr>
        <w:rPr>
          <w:lang w:val="tr-TR"/>
        </w:rPr>
      </w:pPr>
    </w:p>
    <w:p w14:paraId="03AE0B81" w14:textId="77777777" w:rsidR="00C434EB" w:rsidRPr="00D00114" w:rsidRDefault="00C434EB" w:rsidP="0030610B">
      <w:pPr>
        <w:rPr>
          <w:lang w:val="tr-TR"/>
        </w:rPr>
      </w:pPr>
      <w:r w:rsidRPr="00D00114">
        <w:rPr>
          <w:b/>
          <w:lang w:val="tr-TR"/>
        </w:rPr>
        <w:t>TUBAL:</w:t>
      </w:r>
      <w:r w:rsidRPr="00D00114">
        <w:rPr>
          <w:lang w:val="tr-TR"/>
        </w:rPr>
        <w:t xml:space="preserve"> Çok komiksin. Celile’den gelen üstü başı yırtık pırtık içindeki bu hiç terbiye görmemiş konuşmacının öğrencileri mi?</w:t>
      </w:r>
    </w:p>
    <w:p w14:paraId="46FC0DEF" w14:textId="77777777" w:rsidR="00C434EB" w:rsidRPr="00D00114" w:rsidRDefault="00C434EB" w:rsidP="0030610B">
      <w:pPr>
        <w:rPr>
          <w:lang w:val="tr-TR"/>
        </w:rPr>
      </w:pPr>
    </w:p>
    <w:p w14:paraId="4EAF5AE5" w14:textId="77777777" w:rsidR="00C434EB" w:rsidRPr="00D00114" w:rsidRDefault="00C434EB" w:rsidP="0030610B">
      <w:pPr>
        <w:rPr>
          <w:lang w:val="tr-TR"/>
        </w:rPr>
      </w:pPr>
      <w:r w:rsidRPr="00D00114">
        <w:rPr>
          <w:b/>
          <w:lang w:val="tr-TR"/>
        </w:rPr>
        <w:t>JAVAN:</w:t>
      </w:r>
      <w:r w:rsidRPr="00D00114">
        <w:rPr>
          <w:lang w:val="tr-TR"/>
        </w:rPr>
        <w:t xml:space="preserve"> Biz Musa'nın öğrencileriyiz.</w:t>
      </w:r>
    </w:p>
    <w:p w14:paraId="383EF190" w14:textId="77777777" w:rsidR="00C434EB" w:rsidRPr="00D00114" w:rsidRDefault="00C434EB" w:rsidP="0030610B">
      <w:pPr>
        <w:rPr>
          <w:lang w:val="tr-TR"/>
        </w:rPr>
      </w:pPr>
    </w:p>
    <w:p w14:paraId="61C5EA24" w14:textId="77777777" w:rsidR="00C434EB" w:rsidRPr="00D00114" w:rsidRDefault="00C434EB" w:rsidP="0030610B">
      <w:pPr>
        <w:rPr>
          <w:lang w:val="tr-TR"/>
        </w:rPr>
      </w:pPr>
      <w:r w:rsidRPr="00D00114">
        <w:rPr>
          <w:b/>
          <w:lang w:val="tr-TR"/>
        </w:rPr>
        <w:t>TUBAL:</w:t>
      </w:r>
      <w:r w:rsidRPr="00D00114">
        <w:rPr>
          <w:lang w:val="tr-TR"/>
        </w:rPr>
        <w:t xml:space="preserve"> Musa’dan Tanrı’nm yasasını aldık. Yasadan ve Musa’nın öğretilerinden bizim kutsal geleneklerimiz oluştu. Ama bu adamın neye inandığım ve nereden geldiğini kim biliyor ki?</w:t>
      </w:r>
    </w:p>
    <w:p w14:paraId="00B45633" w14:textId="77777777" w:rsidR="00C434EB" w:rsidRPr="00D00114" w:rsidRDefault="00C434EB" w:rsidP="0030610B">
      <w:pPr>
        <w:rPr>
          <w:lang w:val="tr-TR"/>
        </w:rPr>
      </w:pPr>
    </w:p>
    <w:p w14:paraId="215BA451" w14:textId="77777777" w:rsidR="00C434EB" w:rsidRPr="00D00114" w:rsidRDefault="00C434EB" w:rsidP="0030610B">
      <w:pPr>
        <w:rPr>
          <w:lang w:val="tr-TR"/>
        </w:rPr>
      </w:pPr>
      <w:r w:rsidRPr="00D00114">
        <w:rPr>
          <w:b/>
          <w:lang w:val="tr-TR"/>
        </w:rPr>
        <w:t>ARIN:</w:t>
      </w:r>
      <w:r w:rsidRPr="00D00114">
        <w:rPr>
          <w:lang w:val="tr-TR"/>
        </w:rPr>
        <w:t xml:space="preserve"> O da Tanrı’dan geliyor olamaz mı?</w:t>
      </w:r>
    </w:p>
    <w:p w14:paraId="53BB7D56" w14:textId="77777777" w:rsidR="00C434EB" w:rsidRPr="00D00114" w:rsidRDefault="00C434EB" w:rsidP="0030610B">
      <w:pPr>
        <w:rPr>
          <w:lang w:val="tr-TR"/>
        </w:rPr>
      </w:pPr>
    </w:p>
    <w:p w14:paraId="5AC41D47" w14:textId="77777777" w:rsidR="00C434EB" w:rsidRPr="00D00114" w:rsidRDefault="00C434EB" w:rsidP="0030610B">
      <w:pPr>
        <w:rPr>
          <w:lang w:val="tr-TR"/>
        </w:rPr>
      </w:pPr>
      <w:r w:rsidRPr="00D00114">
        <w:rPr>
          <w:b/>
          <w:lang w:val="tr-TR"/>
        </w:rPr>
        <w:t>TUBAL:</w:t>
      </w:r>
      <w:r w:rsidRPr="00D00114">
        <w:rPr>
          <w:lang w:val="tr-TR"/>
        </w:rPr>
        <w:t xml:space="preserve"> Mümkün değil!</w:t>
      </w:r>
    </w:p>
    <w:p w14:paraId="30A40476" w14:textId="77777777" w:rsidR="00C434EB" w:rsidRPr="00D00114" w:rsidRDefault="00C434EB" w:rsidP="0030610B">
      <w:pPr>
        <w:rPr>
          <w:lang w:val="tr-TR"/>
        </w:rPr>
      </w:pPr>
    </w:p>
    <w:p w14:paraId="1F4BEA47" w14:textId="77777777" w:rsidR="00C434EB" w:rsidRPr="00D00114" w:rsidRDefault="00C434EB" w:rsidP="0030610B">
      <w:pPr>
        <w:rPr>
          <w:lang w:val="tr-TR"/>
        </w:rPr>
      </w:pPr>
      <w:r w:rsidRPr="00D00114">
        <w:rPr>
          <w:b/>
          <w:lang w:val="tr-TR"/>
        </w:rPr>
        <w:t>ARIN:</w:t>
      </w:r>
      <w:r w:rsidRPr="00D00114">
        <w:rPr>
          <w:lang w:val="tr-TR"/>
        </w:rPr>
        <w:t xml:space="preserve"> Neden?</w:t>
      </w:r>
    </w:p>
    <w:p w14:paraId="3E675D3E" w14:textId="77777777" w:rsidR="00C434EB" w:rsidRPr="00D00114" w:rsidRDefault="00C434EB" w:rsidP="0030610B">
      <w:pPr>
        <w:rPr>
          <w:lang w:val="tr-TR"/>
        </w:rPr>
      </w:pPr>
    </w:p>
    <w:p w14:paraId="1E70D6E3" w14:textId="77777777" w:rsidR="00C434EB" w:rsidRPr="00D00114" w:rsidRDefault="00C434EB" w:rsidP="0030610B">
      <w:pPr>
        <w:rPr>
          <w:lang w:val="tr-TR"/>
        </w:rPr>
      </w:pPr>
      <w:r w:rsidRPr="00D00114">
        <w:rPr>
          <w:b/>
          <w:lang w:val="tr-TR"/>
        </w:rPr>
        <w:t>TUBAL:</w:t>
      </w:r>
      <w:r w:rsidRPr="00D00114">
        <w:rPr>
          <w:lang w:val="tr-TR"/>
        </w:rPr>
        <w:t xml:space="preserve"> Şabat günü yapılmaması gerekeni yaptı.</w:t>
      </w:r>
    </w:p>
    <w:p w14:paraId="69F08141" w14:textId="77777777" w:rsidR="00C434EB" w:rsidRPr="00D00114" w:rsidRDefault="00C434EB" w:rsidP="0030610B">
      <w:pPr>
        <w:rPr>
          <w:lang w:val="tr-TR"/>
        </w:rPr>
      </w:pPr>
    </w:p>
    <w:p w14:paraId="4A9B7CB2" w14:textId="77777777" w:rsidR="00C434EB" w:rsidRPr="00D00114" w:rsidRDefault="00C434EB" w:rsidP="0030610B">
      <w:pPr>
        <w:rPr>
          <w:lang w:val="tr-TR"/>
        </w:rPr>
      </w:pPr>
      <w:r w:rsidRPr="00D00114">
        <w:rPr>
          <w:b/>
          <w:lang w:val="tr-TR"/>
        </w:rPr>
        <w:t>ARIN:</w:t>
      </w:r>
      <w:r w:rsidRPr="00D00114">
        <w:rPr>
          <w:lang w:val="tr-TR"/>
        </w:rPr>
        <w:t xml:space="preserve"> Eğer Şabat gününü tutmak zorunda olsaydı hala görmüyor olacaktım.</w:t>
      </w:r>
    </w:p>
    <w:p w14:paraId="4A0B8996" w14:textId="77777777" w:rsidR="00C434EB" w:rsidRPr="00D00114" w:rsidRDefault="00C434EB" w:rsidP="0030610B">
      <w:pPr>
        <w:rPr>
          <w:lang w:val="tr-TR"/>
        </w:rPr>
      </w:pPr>
    </w:p>
    <w:p w14:paraId="37AA1FED" w14:textId="77777777" w:rsidR="00C434EB" w:rsidRPr="00D00114" w:rsidRDefault="00C434EB" w:rsidP="0030610B">
      <w:pPr>
        <w:rPr>
          <w:lang w:val="tr-TR"/>
        </w:rPr>
      </w:pPr>
      <w:r w:rsidRPr="00D00114">
        <w:rPr>
          <w:b/>
          <w:lang w:val="tr-TR"/>
        </w:rPr>
        <w:t>JAVAN:</w:t>
      </w:r>
      <w:r w:rsidRPr="00D00114">
        <w:rPr>
          <w:lang w:val="tr-TR"/>
        </w:rPr>
        <w:t xml:space="preserve"> </w:t>
      </w:r>
      <w:r>
        <w:rPr>
          <w:lang w:val="tr-TR"/>
        </w:rPr>
        <w:t xml:space="preserve">Sen hiç anlamıyorsun! </w:t>
      </w:r>
      <w:r w:rsidRPr="00D00114">
        <w:rPr>
          <w:lang w:val="tr-TR"/>
        </w:rPr>
        <w:t>O adam bir günahkar!</w:t>
      </w:r>
    </w:p>
    <w:p w14:paraId="1497982C" w14:textId="77777777" w:rsidR="00C434EB" w:rsidRPr="00D00114" w:rsidRDefault="00C434EB" w:rsidP="0030610B">
      <w:pPr>
        <w:rPr>
          <w:lang w:val="tr-TR"/>
        </w:rPr>
      </w:pPr>
    </w:p>
    <w:p w14:paraId="16B597FE" w14:textId="77777777" w:rsidR="00C434EB" w:rsidRPr="00D00114" w:rsidRDefault="00C434EB" w:rsidP="0030610B">
      <w:pPr>
        <w:rPr>
          <w:lang w:val="tr-TR"/>
        </w:rPr>
      </w:pPr>
      <w:r w:rsidRPr="00D00114">
        <w:rPr>
          <w:b/>
          <w:lang w:val="tr-TR"/>
        </w:rPr>
        <w:t>ARIN:</w:t>
      </w:r>
      <w:r w:rsidRPr="00D00114">
        <w:rPr>
          <w:lang w:val="tr-TR"/>
        </w:rPr>
        <w:t xml:space="preserve"> (</w:t>
      </w:r>
      <w:r w:rsidRPr="00D00114">
        <w:rPr>
          <w:i/>
          <w:lang w:val="tr-TR"/>
        </w:rPr>
        <w:t>ARIN kollarım katlar</w:t>
      </w:r>
      <w:r>
        <w:rPr>
          <w:lang w:val="tr-TR"/>
        </w:rPr>
        <w:t xml:space="preserve">) </w:t>
      </w:r>
      <w:r w:rsidRPr="00D00114">
        <w:rPr>
          <w:lang w:val="tr-TR"/>
        </w:rPr>
        <w:t>Beyler siz de biliyorsunuz, bu çok ilginç bir durum. Gücünü nereden aldığım bilmiyorsunuz ama gözlerimi açabilecek gücü olduğunu biliyorsunuz. Tüm hayatınız boyunca Tanrı’nm günahkarları işitmediğini, sadece ona tapmanları dinlediğini öğrettiniz.</w:t>
      </w:r>
    </w:p>
    <w:p w14:paraId="4F94B41A" w14:textId="77777777" w:rsidR="00C434EB" w:rsidRPr="00D00114" w:rsidRDefault="00C434EB" w:rsidP="0030610B">
      <w:pPr>
        <w:rPr>
          <w:lang w:val="tr-TR"/>
        </w:rPr>
      </w:pPr>
    </w:p>
    <w:p w14:paraId="16CE3891" w14:textId="77777777" w:rsidR="00C434EB" w:rsidRPr="00D00114" w:rsidRDefault="00C434EB" w:rsidP="0030610B">
      <w:pPr>
        <w:rPr>
          <w:lang w:val="tr-TR"/>
        </w:rPr>
      </w:pPr>
      <w:r w:rsidRPr="00D00114">
        <w:rPr>
          <w:b/>
          <w:lang w:val="tr-TR"/>
        </w:rPr>
        <w:t>JAVAN:</w:t>
      </w:r>
      <w:r w:rsidRPr="00D00114">
        <w:rPr>
          <w:lang w:val="tr-TR"/>
        </w:rPr>
        <w:t xml:space="preserve"> Bize mi öğretmeye çalışıyorsun, dilenci kılıklı? Günah içinde doğdun. Tüm yaşamın boyunca kör ve cahil yaşadın.</w:t>
      </w:r>
    </w:p>
    <w:p w14:paraId="005CD478" w14:textId="77777777" w:rsidR="00C434EB" w:rsidRPr="00D00114" w:rsidRDefault="00C434EB" w:rsidP="0030610B">
      <w:pPr>
        <w:rPr>
          <w:lang w:val="tr-TR"/>
        </w:rPr>
      </w:pPr>
    </w:p>
    <w:p w14:paraId="044F9F24" w14:textId="77777777" w:rsidR="00C434EB" w:rsidRPr="00D00114" w:rsidRDefault="00C434EB" w:rsidP="0030610B">
      <w:pPr>
        <w:rPr>
          <w:lang w:val="tr-TR"/>
        </w:rPr>
      </w:pPr>
      <w:r w:rsidRPr="00D00114">
        <w:rPr>
          <w:b/>
          <w:lang w:val="tr-TR"/>
        </w:rPr>
        <w:t>ARIN:</w:t>
      </w:r>
      <w:r w:rsidRPr="00D00114">
        <w:rPr>
          <w:lang w:val="tr-TR"/>
        </w:rPr>
        <w:t xml:space="preserve"> Eğer gerçeği söylüyorsam, kör ve cahil olduğumu söylemenizin bir etkisi olmaz.</w:t>
      </w:r>
    </w:p>
    <w:p w14:paraId="7D98ED9C" w14:textId="77777777" w:rsidR="00C434EB" w:rsidRPr="00D00114" w:rsidRDefault="00C434EB" w:rsidP="0030610B">
      <w:pPr>
        <w:rPr>
          <w:lang w:val="tr-TR"/>
        </w:rPr>
      </w:pPr>
    </w:p>
    <w:p w14:paraId="6EE07776" w14:textId="77777777" w:rsidR="00C434EB" w:rsidRPr="00D00114" w:rsidRDefault="00C434EB" w:rsidP="0030610B">
      <w:pPr>
        <w:rPr>
          <w:lang w:val="tr-TR"/>
        </w:rPr>
      </w:pPr>
      <w:r w:rsidRPr="00D00114">
        <w:rPr>
          <w:b/>
          <w:lang w:val="tr-TR"/>
        </w:rPr>
        <w:t>TUBAL:</w:t>
      </w:r>
      <w:r w:rsidRPr="00D00114">
        <w:rPr>
          <w:lang w:val="tr-TR"/>
        </w:rPr>
        <w:t xml:space="preserve"> (</w:t>
      </w:r>
      <w:r w:rsidRPr="00D00114">
        <w:rPr>
          <w:i/>
          <w:lang w:val="tr-TR"/>
        </w:rPr>
        <w:t>Duraksar</w:t>
      </w:r>
      <w:r w:rsidRPr="00D00114">
        <w:rPr>
          <w:lang w:val="tr-TR"/>
        </w:rPr>
        <w:t xml:space="preserve">) Bu münasebetsizliği dinlemek zorunda değiliz. Çık dışarı!! </w:t>
      </w:r>
    </w:p>
    <w:p w14:paraId="3453D23E" w14:textId="77777777" w:rsidR="00C434EB" w:rsidRPr="00D00114" w:rsidRDefault="00C434EB" w:rsidP="0030610B">
      <w:pPr>
        <w:rPr>
          <w:lang w:val="tr-TR"/>
        </w:rPr>
      </w:pPr>
    </w:p>
    <w:p w14:paraId="0EB56F6A" w14:textId="77777777" w:rsidR="00C434EB" w:rsidRPr="00D00114" w:rsidRDefault="00C434EB" w:rsidP="0030610B">
      <w:pPr>
        <w:rPr>
          <w:lang w:val="tr-TR"/>
        </w:rPr>
      </w:pPr>
      <w:r w:rsidRPr="00D00114">
        <w:rPr>
          <w:b/>
          <w:lang w:val="tr-TR"/>
        </w:rPr>
        <w:t>ARIN:</w:t>
      </w:r>
      <w:r w:rsidRPr="00D00114">
        <w:rPr>
          <w:lang w:val="tr-TR"/>
        </w:rPr>
        <w:t xml:space="preserve"> Neden? Yoksa gerçekleri duymaktan mı korkuyorsunuz?</w:t>
      </w:r>
    </w:p>
    <w:p w14:paraId="617FF5A5" w14:textId="77777777" w:rsidR="00C434EB" w:rsidRPr="00D00114" w:rsidRDefault="00C434EB" w:rsidP="0030610B">
      <w:pPr>
        <w:rPr>
          <w:lang w:val="tr-TR"/>
        </w:rPr>
      </w:pPr>
    </w:p>
    <w:p w14:paraId="04FFA75E" w14:textId="77777777" w:rsidR="00C434EB" w:rsidRPr="00D00114" w:rsidRDefault="00C434EB" w:rsidP="0030610B">
      <w:pPr>
        <w:rPr>
          <w:lang w:val="tr-TR"/>
        </w:rPr>
      </w:pPr>
      <w:r w:rsidRPr="00D00114">
        <w:rPr>
          <w:b/>
          <w:lang w:val="tr-TR"/>
        </w:rPr>
        <w:t>JAVAN:</w:t>
      </w:r>
      <w:r w:rsidRPr="00D00114">
        <w:rPr>
          <w:lang w:val="tr-TR"/>
        </w:rPr>
        <w:t xml:space="preserve"> Dışarı çık! Hem de hemen!</w:t>
      </w:r>
    </w:p>
    <w:p w14:paraId="5EC46E41" w14:textId="77777777" w:rsidR="00C434EB" w:rsidRPr="00D00114" w:rsidRDefault="00C434EB" w:rsidP="0030610B">
      <w:pPr>
        <w:rPr>
          <w:lang w:val="tr-TR"/>
        </w:rPr>
      </w:pPr>
    </w:p>
    <w:p w14:paraId="30C69ACA" w14:textId="77777777" w:rsidR="00C434EB" w:rsidRPr="00D00114" w:rsidRDefault="00C434EB" w:rsidP="00F32918">
      <w:pPr>
        <w:rPr>
          <w:lang w:val="tr-TR"/>
        </w:rPr>
      </w:pPr>
      <w:r w:rsidRPr="00D00114">
        <w:rPr>
          <w:b/>
          <w:lang w:val="tr-TR"/>
        </w:rPr>
        <w:t xml:space="preserve">TUBAL: </w:t>
      </w:r>
      <w:r w:rsidRPr="00D00114">
        <w:rPr>
          <w:lang w:val="tr-TR"/>
        </w:rPr>
        <w:t>Artık burada istenmiyorsun! Bu kutsal yeri terk et ve bir daha geri gelme!</w:t>
      </w:r>
    </w:p>
    <w:p w14:paraId="4E2D15CB" w14:textId="77777777" w:rsidR="00C434EB" w:rsidRPr="00D00114" w:rsidRDefault="00C434EB" w:rsidP="00CF491B">
      <w:pPr>
        <w:rPr>
          <w:i/>
          <w:lang w:val="tr-TR"/>
        </w:rPr>
      </w:pPr>
    </w:p>
    <w:p w14:paraId="32A9E17E" w14:textId="77777777" w:rsidR="00C434EB" w:rsidRPr="00D00114" w:rsidRDefault="00C434EB" w:rsidP="00CF491B">
      <w:pPr>
        <w:rPr>
          <w:i/>
          <w:lang w:val="tr-TR"/>
        </w:rPr>
      </w:pPr>
      <w:r w:rsidRPr="00D00114">
        <w:rPr>
          <w:i/>
          <w:lang w:val="tr-TR"/>
        </w:rPr>
        <w:t xml:space="preserve">Arın çıkar. FERİSELER onun çıkışım izlerler sonra dönüp kibirle çıkarlar. Işıklar söner. </w:t>
      </w:r>
    </w:p>
    <w:p w14:paraId="3A3C62F5" w14:textId="77777777" w:rsidR="00C434EB" w:rsidRPr="00D00114" w:rsidRDefault="00C434EB" w:rsidP="00CF491B">
      <w:pPr>
        <w:rPr>
          <w:i/>
          <w:lang w:val="tr-TR"/>
        </w:rPr>
      </w:pPr>
    </w:p>
    <w:p w14:paraId="39AD3615" w14:textId="77777777" w:rsidR="00C434EB" w:rsidRPr="00D00114" w:rsidRDefault="00C434EB" w:rsidP="00CF491B">
      <w:pPr>
        <w:rPr>
          <w:i/>
          <w:lang w:val="tr-TR"/>
        </w:rPr>
      </w:pPr>
      <w:r>
        <w:rPr>
          <w:i/>
          <w:lang w:val="tr-TR"/>
        </w:rPr>
        <w:lastRenderedPageBreak/>
        <w:t>*Manken (</w:t>
      </w:r>
      <w:r w:rsidRPr="00D00114">
        <w:rPr>
          <w:i/>
          <w:lang w:val="tr-TR"/>
        </w:rPr>
        <w:t>Abla) sahneden kaldırılır.</w:t>
      </w:r>
    </w:p>
    <w:p w14:paraId="45009EBE" w14:textId="77777777" w:rsidR="00C434EB" w:rsidRPr="00D00114" w:rsidRDefault="00C434EB" w:rsidP="00CF491B">
      <w:pPr>
        <w:rPr>
          <w:i/>
          <w:lang w:val="tr-TR"/>
        </w:rPr>
      </w:pPr>
    </w:p>
    <w:p w14:paraId="43D6B411" w14:textId="77777777" w:rsidR="00C434EB" w:rsidRPr="00D00114" w:rsidRDefault="00C434EB" w:rsidP="00CF491B">
      <w:pPr>
        <w:rPr>
          <w:b/>
          <w:lang w:val="tr-TR"/>
        </w:rPr>
      </w:pPr>
      <w:r w:rsidRPr="00D00114">
        <w:rPr>
          <w:b/>
          <w:lang w:val="tr-TR"/>
        </w:rPr>
        <w:t>Bölüm</w:t>
      </w:r>
      <w:r>
        <w:rPr>
          <w:b/>
          <w:lang w:val="tr-TR"/>
        </w:rPr>
        <w:t xml:space="preserve"> 8</w:t>
      </w:r>
    </w:p>
    <w:p w14:paraId="1EC6D03C" w14:textId="77777777" w:rsidR="00C434EB" w:rsidRPr="00D00114" w:rsidRDefault="00C434EB" w:rsidP="00CF491B">
      <w:pPr>
        <w:rPr>
          <w:b/>
          <w:lang w:val="tr-TR"/>
        </w:rPr>
      </w:pPr>
    </w:p>
    <w:p w14:paraId="4C2F6264" w14:textId="77777777" w:rsidR="00C434EB" w:rsidRPr="00D00114" w:rsidRDefault="00C434EB" w:rsidP="00CF491B">
      <w:pPr>
        <w:rPr>
          <w:i/>
          <w:lang w:val="tr-TR"/>
        </w:rPr>
      </w:pPr>
      <w:r w:rsidRPr="00D00114">
        <w:rPr>
          <w:i/>
          <w:lang w:val="tr-TR"/>
        </w:rPr>
        <w:t>Işıklar yanar. Arın sahnede tek başına oturmaktadır. Abla (oyuncu) sağ taraftan sahneye gelir..</w:t>
      </w:r>
    </w:p>
    <w:p w14:paraId="50DE72F0" w14:textId="77777777" w:rsidR="00C434EB" w:rsidRPr="00D00114" w:rsidRDefault="00C434EB" w:rsidP="00CF491B">
      <w:pPr>
        <w:rPr>
          <w:i/>
          <w:lang w:val="tr-TR"/>
        </w:rPr>
      </w:pPr>
    </w:p>
    <w:p w14:paraId="00EC4E83" w14:textId="77777777" w:rsidR="00C434EB" w:rsidRPr="00D00114" w:rsidRDefault="00C434EB" w:rsidP="00CF491B">
      <w:pPr>
        <w:rPr>
          <w:lang w:val="tr-TR"/>
        </w:rPr>
      </w:pPr>
      <w:r w:rsidRPr="00D00114">
        <w:rPr>
          <w:b/>
          <w:lang w:val="tr-TR"/>
        </w:rPr>
        <w:t xml:space="preserve">Arın: </w:t>
      </w:r>
      <w:r w:rsidRPr="00D00114">
        <w:rPr>
          <w:i/>
          <w:lang w:val="tr-TR"/>
        </w:rPr>
        <w:t xml:space="preserve">(Komşu Abla’yı görür) </w:t>
      </w:r>
      <w:r w:rsidRPr="00D00114">
        <w:rPr>
          <w:lang w:val="tr-TR"/>
        </w:rPr>
        <w:t xml:space="preserve">Abla! </w:t>
      </w:r>
      <w:r w:rsidRPr="00D00114">
        <w:rPr>
          <w:i/>
          <w:lang w:val="tr-TR"/>
        </w:rPr>
        <w:t>(Bir an bütün oyun boyunca mankenin durduğu yere bakar)</w:t>
      </w:r>
      <w:r w:rsidRPr="00D00114">
        <w:rPr>
          <w:b/>
          <w:lang w:val="tr-TR"/>
        </w:rPr>
        <w:t xml:space="preserve"> </w:t>
      </w:r>
      <w:r w:rsidRPr="00D00114">
        <w:rPr>
          <w:lang w:val="tr-TR"/>
        </w:rPr>
        <w:t>Gittiğini fark etmemiştim. Ama geri dönmüşsün!</w:t>
      </w:r>
    </w:p>
    <w:p w14:paraId="048CAB98" w14:textId="77777777" w:rsidR="00C434EB" w:rsidRPr="00D00114" w:rsidRDefault="00C434EB" w:rsidP="00CF491B">
      <w:pPr>
        <w:rPr>
          <w:lang w:val="tr-TR"/>
        </w:rPr>
      </w:pPr>
    </w:p>
    <w:p w14:paraId="239F9BF2" w14:textId="77777777" w:rsidR="00C434EB" w:rsidRPr="00D00114" w:rsidRDefault="00C434EB" w:rsidP="00CF491B">
      <w:pPr>
        <w:rPr>
          <w:lang w:val="tr-TR"/>
        </w:rPr>
      </w:pPr>
      <w:r w:rsidRPr="00D00114">
        <w:rPr>
          <w:b/>
          <w:lang w:val="tr-TR"/>
        </w:rPr>
        <w:t>Abla:</w:t>
      </w:r>
      <w:r w:rsidRPr="00D00114">
        <w:rPr>
          <w:lang w:val="tr-TR"/>
        </w:rPr>
        <w:t xml:space="preserve"> Evet döndüm.</w:t>
      </w:r>
    </w:p>
    <w:p w14:paraId="3D2E5AF4" w14:textId="77777777" w:rsidR="00C434EB" w:rsidRPr="00D00114" w:rsidRDefault="00C434EB" w:rsidP="00CF491B">
      <w:pPr>
        <w:rPr>
          <w:lang w:val="tr-TR"/>
        </w:rPr>
      </w:pPr>
    </w:p>
    <w:p w14:paraId="36641A7F" w14:textId="77777777" w:rsidR="00C434EB" w:rsidRPr="00D00114" w:rsidRDefault="00C434EB" w:rsidP="00CF491B">
      <w:pPr>
        <w:rPr>
          <w:lang w:val="tr-TR"/>
        </w:rPr>
      </w:pPr>
      <w:r w:rsidRPr="00D00114">
        <w:rPr>
          <w:b/>
          <w:lang w:val="tr-TR"/>
        </w:rPr>
        <w:t xml:space="preserve">Arın: </w:t>
      </w:r>
      <w:r w:rsidRPr="00D00114">
        <w:rPr>
          <w:lang w:val="tr-TR"/>
        </w:rPr>
        <w:t>Ama farklı görünüyorsun. Bir şeyler değişmiş.</w:t>
      </w:r>
    </w:p>
    <w:p w14:paraId="39593FD2" w14:textId="77777777" w:rsidR="00C434EB" w:rsidRPr="00D00114" w:rsidRDefault="00C434EB" w:rsidP="00CF491B">
      <w:pPr>
        <w:rPr>
          <w:lang w:val="tr-TR"/>
        </w:rPr>
      </w:pPr>
    </w:p>
    <w:p w14:paraId="2FF23248" w14:textId="77777777" w:rsidR="00C434EB" w:rsidRDefault="00C434EB" w:rsidP="00CF491B">
      <w:pPr>
        <w:rPr>
          <w:lang w:val="tr-TR"/>
        </w:rPr>
      </w:pPr>
      <w:r w:rsidRPr="00D00114">
        <w:rPr>
          <w:b/>
          <w:lang w:val="tr-TR"/>
        </w:rPr>
        <w:t xml:space="preserve">Abla: </w:t>
      </w:r>
      <w:r>
        <w:rPr>
          <w:lang w:val="tr-TR"/>
        </w:rPr>
        <w:t>O,</w:t>
      </w:r>
      <w:r w:rsidRPr="00193D43">
        <w:rPr>
          <w:lang w:val="tr-TR"/>
        </w:rPr>
        <w:t xml:space="preserve"> Arın abi!</w:t>
      </w:r>
      <w:r>
        <w:rPr>
          <w:b/>
          <w:lang w:val="tr-TR"/>
        </w:rPr>
        <w:t xml:space="preserve"> </w:t>
      </w:r>
      <w:r w:rsidRPr="00D00114">
        <w:rPr>
          <w:lang w:val="tr-TR"/>
        </w:rPr>
        <w:t xml:space="preserve">Her şey değişti! Sen Celileli hakkında  konuşurken duymuştum. Onu bulmam gerektiğini anladım. İsa’yı kendim görmeliydim. </w:t>
      </w:r>
    </w:p>
    <w:p w14:paraId="797FC992" w14:textId="77777777" w:rsidR="00C434EB" w:rsidRDefault="00C434EB" w:rsidP="00CF491B">
      <w:pPr>
        <w:rPr>
          <w:lang w:val="tr-TR"/>
        </w:rPr>
      </w:pPr>
    </w:p>
    <w:p w14:paraId="3664E8F1" w14:textId="77777777" w:rsidR="00C434EB" w:rsidRPr="00CA11A4" w:rsidRDefault="00C434EB" w:rsidP="00193D43">
      <w:proofErr w:type="spellStart"/>
      <w:r w:rsidRPr="00B81140">
        <w:rPr>
          <w:b/>
        </w:rPr>
        <w:t>Arın</w:t>
      </w:r>
      <w:proofErr w:type="spellEnd"/>
      <w:r w:rsidRPr="00B81140">
        <w:rPr>
          <w:b/>
        </w:rPr>
        <w:t xml:space="preserve">: </w:t>
      </w:r>
      <w:r w:rsidRPr="00CA11A4">
        <w:rPr>
          <w:i/>
        </w:rPr>
        <w:t>(</w:t>
      </w:r>
      <w:proofErr w:type="spellStart"/>
      <w:r w:rsidRPr="00CA11A4">
        <w:rPr>
          <w:i/>
        </w:rPr>
        <w:t>Heyecanlı</w:t>
      </w:r>
      <w:proofErr w:type="spellEnd"/>
      <w:r w:rsidRPr="00CA11A4">
        <w:rPr>
          <w:i/>
        </w:rPr>
        <w:t>)</w:t>
      </w:r>
      <w:r>
        <w:rPr>
          <w:b/>
        </w:rPr>
        <w:t xml:space="preserve"> </w:t>
      </w:r>
      <w:proofErr w:type="spellStart"/>
      <w:r>
        <w:t>Onu</w:t>
      </w:r>
      <w:proofErr w:type="spellEnd"/>
      <w:r>
        <w:t xml:space="preserve"> </w:t>
      </w:r>
      <w:proofErr w:type="spellStart"/>
      <w:r>
        <w:t>buldun</w:t>
      </w:r>
      <w:proofErr w:type="spellEnd"/>
      <w:r w:rsidRPr="00CA11A4">
        <w:t xml:space="preserve"> mu?</w:t>
      </w:r>
    </w:p>
    <w:p w14:paraId="5849259D" w14:textId="77777777" w:rsidR="00C434EB" w:rsidRDefault="00C434EB" w:rsidP="0057493C">
      <w:pPr>
        <w:tabs>
          <w:tab w:val="left" w:pos="1072"/>
        </w:tabs>
        <w:rPr>
          <w:lang w:val="tr-TR"/>
        </w:rPr>
      </w:pPr>
      <w:r>
        <w:rPr>
          <w:lang w:val="tr-TR"/>
        </w:rPr>
        <w:tab/>
      </w:r>
    </w:p>
    <w:p w14:paraId="0934DD7E" w14:textId="77777777" w:rsidR="00C434EB" w:rsidRPr="00683064" w:rsidRDefault="00C434EB" w:rsidP="00CF491B">
      <w:pPr>
        <w:rPr>
          <w:lang w:val="tr-TR"/>
        </w:rPr>
      </w:pPr>
      <w:r w:rsidRPr="0057493C">
        <w:rPr>
          <w:b/>
          <w:lang w:val="tr-TR"/>
        </w:rPr>
        <w:t xml:space="preserve">Abla: </w:t>
      </w:r>
      <w:r w:rsidRPr="0057493C">
        <w:rPr>
          <w:lang w:val="tr-TR"/>
        </w:rPr>
        <w:t>(</w:t>
      </w:r>
      <w:r w:rsidRPr="0057493C">
        <w:rPr>
          <w:i/>
          <w:lang w:val="tr-TR"/>
        </w:rPr>
        <w:t>Başını sallar</w:t>
      </w:r>
      <w:r w:rsidRPr="0057493C">
        <w:rPr>
          <w:lang w:val="tr-TR"/>
        </w:rPr>
        <w:t>)</w:t>
      </w:r>
      <w:r>
        <w:rPr>
          <w:lang w:val="tr-TR"/>
        </w:rPr>
        <w:t xml:space="preserve"> B</w:t>
      </w:r>
      <w:r w:rsidRPr="00D00114">
        <w:rPr>
          <w:lang w:val="tr-TR"/>
        </w:rPr>
        <w:t>u muhteşemdi! Sadece insanları iyileştirmesinden bahsetmiyorum; o söylediği sözler…! Sanki söyledikleri yüreğimi</w:t>
      </w:r>
      <w:r>
        <w:rPr>
          <w:lang w:val="tr-TR"/>
        </w:rPr>
        <w:t>—benim ruhumu</w:t>
      </w:r>
      <w:r w:rsidRPr="00D00114">
        <w:rPr>
          <w:lang w:val="tr-TR"/>
        </w:rPr>
        <w:t xml:space="preserve"> iyileştiriyordu.</w:t>
      </w:r>
      <w:r>
        <w:rPr>
          <w:lang w:val="tr-TR"/>
        </w:rPr>
        <w:t xml:space="preserve"> </w:t>
      </w:r>
      <w:r w:rsidRPr="00683064">
        <w:rPr>
          <w:lang w:val="tr-TR"/>
        </w:rPr>
        <w:t>Açıklaması zor</w:t>
      </w:r>
      <w:r>
        <w:rPr>
          <w:lang w:val="tr-TR"/>
        </w:rPr>
        <w:t>!</w:t>
      </w:r>
    </w:p>
    <w:p w14:paraId="4C21DC00" w14:textId="77777777" w:rsidR="00C434EB" w:rsidRPr="00D00114" w:rsidRDefault="00C434EB" w:rsidP="00CF491B">
      <w:pPr>
        <w:rPr>
          <w:lang w:val="tr-TR"/>
        </w:rPr>
      </w:pPr>
    </w:p>
    <w:p w14:paraId="4A01D2CD" w14:textId="77777777" w:rsidR="00C434EB" w:rsidRPr="00D00114" w:rsidRDefault="00C434EB" w:rsidP="00CF491B">
      <w:pPr>
        <w:rPr>
          <w:lang w:val="tr-TR"/>
        </w:rPr>
      </w:pPr>
      <w:r w:rsidRPr="00D00114">
        <w:rPr>
          <w:b/>
          <w:lang w:val="tr-TR"/>
        </w:rPr>
        <w:t xml:space="preserve">Arın: </w:t>
      </w:r>
      <w:r w:rsidRPr="00D00114">
        <w:rPr>
          <w:lang w:val="tr-TR"/>
        </w:rPr>
        <w:t>Nasıl yani?</w:t>
      </w:r>
    </w:p>
    <w:p w14:paraId="4300E467" w14:textId="77777777" w:rsidR="00C434EB" w:rsidRPr="00D00114" w:rsidRDefault="00C434EB" w:rsidP="00CF491B">
      <w:pPr>
        <w:rPr>
          <w:lang w:val="tr-TR"/>
        </w:rPr>
      </w:pPr>
    </w:p>
    <w:p w14:paraId="14472CC5" w14:textId="77777777" w:rsidR="00C434EB" w:rsidRPr="00D00114" w:rsidRDefault="00C434EB" w:rsidP="00DA0FBC">
      <w:pPr>
        <w:rPr>
          <w:lang w:val="tr-TR"/>
        </w:rPr>
      </w:pPr>
      <w:r w:rsidRPr="00D00114">
        <w:rPr>
          <w:b/>
          <w:lang w:val="tr-TR"/>
        </w:rPr>
        <w:t xml:space="preserve">Abla: </w:t>
      </w:r>
      <w:r w:rsidRPr="00D00114">
        <w:rPr>
          <w:lang w:val="tr-TR"/>
        </w:rPr>
        <w:t>Benim eski halimi bilmezsin. Hayatımda çok fazla korktuğum şey vardı. Her şey için kaygılanmaktan hasta olurdum.</w:t>
      </w:r>
    </w:p>
    <w:p w14:paraId="098D43E2" w14:textId="77777777" w:rsidR="00C434EB" w:rsidRPr="00D00114" w:rsidRDefault="00C434EB" w:rsidP="00DA0FBC">
      <w:pPr>
        <w:rPr>
          <w:lang w:val="tr-TR"/>
        </w:rPr>
      </w:pPr>
    </w:p>
    <w:p w14:paraId="0B71DF11" w14:textId="77777777" w:rsidR="00C434EB" w:rsidRPr="00D00114" w:rsidRDefault="00C434EB" w:rsidP="00DA0FBC">
      <w:pPr>
        <w:rPr>
          <w:lang w:val="tr-TR"/>
        </w:rPr>
      </w:pPr>
      <w:r w:rsidRPr="00D00114">
        <w:rPr>
          <w:b/>
          <w:lang w:val="tr-TR"/>
        </w:rPr>
        <w:t xml:space="preserve">Arın: </w:t>
      </w:r>
      <w:r w:rsidRPr="00D00114">
        <w:rPr>
          <w:lang w:val="tr-TR"/>
        </w:rPr>
        <w:t>Bunu bilmiyordum. Her zaman bana iyi davranırdın; onu bi</w:t>
      </w:r>
      <w:r>
        <w:rPr>
          <w:lang w:val="tr-TR"/>
        </w:rPr>
        <w:t xml:space="preserve">liyorum. </w:t>
      </w:r>
    </w:p>
    <w:p w14:paraId="2A8737DD" w14:textId="77777777" w:rsidR="00C434EB" w:rsidRPr="00D00114" w:rsidRDefault="00C434EB" w:rsidP="00DA0FBC">
      <w:pPr>
        <w:rPr>
          <w:lang w:val="tr-TR"/>
        </w:rPr>
      </w:pPr>
    </w:p>
    <w:p w14:paraId="2076E4F7" w14:textId="77777777" w:rsidR="00C434EB" w:rsidRPr="00D00114" w:rsidRDefault="00C434EB" w:rsidP="00DA0FBC">
      <w:pPr>
        <w:rPr>
          <w:lang w:val="tr-TR"/>
        </w:rPr>
      </w:pPr>
      <w:r w:rsidRPr="00D00114">
        <w:rPr>
          <w:b/>
          <w:lang w:val="tr-TR"/>
        </w:rPr>
        <w:t xml:space="preserve">Abla: </w:t>
      </w:r>
      <w:r w:rsidRPr="00D00114">
        <w:rPr>
          <w:lang w:val="tr-TR"/>
        </w:rPr>
        <w:t>Seni kıskanırdım. Kör olmana rağmen her gün dışarı çıkıp yapman gerekenleri yapardın. Bu bana çok cesurca gelirdi.</w:t>
      </w:r>
    </w:p>
    <w:p w14:paraId="0C3A9CBE" w14:textId="77777777" w:rsidR="00C434EB" w:rsidRPr="00D00114" w:rsidRDefault="00C434EB" w:rsidP="00DA0FBC">
      <w:pPr>
        <w:rPr>
          <w:lang w:val="tr-TR"/>
        </w:rPr>
      </w:pPr>
    </w:p>
    <w:p w14:paraId="3F9BE3AA" w14:textId="77777777" w:rsidR="00C434EB" w:rsidRPr="00D00114" w:rsidRDefault="00C434EB" w:rsidP="00DA0FBC">
      <w:pPr>
        <w:rPr>
          <w:lang w:val="tr-TR"/>
        </w:rPr>
      </w:pPr>
      <w:r w:rsidRPr="00D00114">
        <w:rPr>
          <w:b/>
          <w:lang w:val="tr-TR"/>
        </w:rPr>
        <w:t xml:space="preserve">Arın: </w:t>
      </w:r>
      <w:r w:rsidRPr="00D00114">
        <w:rPr>
          <w:lang w:val="tr-TR"/>
        </w:rPr>
        <w:t xml:space="preserve">Aslında öyle değil. Başka seçeneğim yoktu. </w:t>
      </w:r>
    </w:p>
    <w:p w14:paraId="5A79C4E7" w14:textId="77777777" w:rsidR="00C434EB" w:rsidRPr="00D00114" w:rsidRDefault="00C434EB" w:rsidP="00DA0FBC">
      <w:pPr>
        <w:rPr>
          <w:lang w:val="tr-TR"/>
        </w:rPr>
      </w:pPr>
    </w:p>
    <w:p w14:paraId="0C83AB16" w14:textId="77777777" w:rsidR="00C434EB" w:rsidRPr="00D00114" w:rsidRDefault="00C434EB" w:rsidP="00DA0FBC">
      <w:pPr>
        <w:rPr>
          <w:lang w:val="tr-TR"/>
        </w:rPr>
      </w:pPr>
      <w:r w:rsidRPr="00D00114">
        <w:rPr>
          <w:b/>
          <w:lang w:val="tr-TR"/>
        </w:rPr>
        <w:t xml:space="preserve">Abla: </w:t>
      </w:r>
      <w:r w:rsidRPr="00D00114">
        <w:rPr>
          <w:lang w:val="tr-TR"/>
        </w:rPr>
        <w:t>Ben de böyle hissettim. Sadece yapmam gerekeni yaptım; başka seçeneğim yoktu. Ama şimdi yüreğimde daha önceden hiç olmayan bir huzur var.</w:t>
      </w:r>
    </w:p>
    <w:p w14:paraId="32472450" w14:textId="77777777" w:rsidR="00C434EB" w:rsidRPr="00D00114" w:rsidRDefault="00C434EB" w:rsidP="00DA0FBC">
      <w:pPr>
        <w:rPr>
          <w:lang w:val="tr-TR"/>
        </w:rPr>
      </w:pPr>
    </w:p>
    <w:p w14:paraId="6E48E92D" w14:textId="77777777" w:rsidR="00C434EB" w:rsidRPr="00D00114" w:rsidRDefault="00C434EB" w:rsidP="00DA0FBC">
      <w:pPr>
        <w:rPr>
          <w:lang w:val="tr-TR"/>
        </w:rPr>
      </w:pPr>
      <w:r w:rsidRPr="00D00114">
        <w:rPr>
          <w:b/>
          <w:lang w:val="tr-TR"/>
        </w:rPr>
        <w:t xml:space="preserve">Arın: </w:t>
      </w:r>
      <w:r w:rsidRPr="00D00114">
        <w:rPr>
          <w:lang w:val="tr-TR"/>
        </w:rPr>
        <w:t>Yani gerçekten yüreğini iyileştirdi! Neler söyledi peki?</w:t>
      </w:r>
    </w:p>
    <w:p w14:paraId="7E265490" w14:textId="77777777" w:rsidR="00C434EB" w:rsidRPr="00D00114" w:rsidRDefault="00C434EB" w:rsidP="00DA0FBC">
      <w:pPr>
        <w:rPr>
          <w:lang w:val="tr-TR"/>
        </w:rPr>
      </w:pPr>
    </w:p>
    <w:p w14:paraId="1F8703D6" w14:textId="77777777" w:rsidR="00C434EB" w:rsidRPr="00D00114" w:rsidRDefault="00C434EB" w:rsidP="00DA0FBC">
      <w:pPr>
        <w:rPr>
          <w:lang w:val="tr-TR"/>
        </w:rPr>
      </w:pPr>
      <w:r w:rsidRPr="00D00114">
        <w:rPr>
          <w:b/>
          <w:lang w:val="tr-TR"/>
        </w:rPr>
        <w:t xml:space="preserve">Abla: </w:t>
      </w:r>
      <w:r w:rsidRPr="00D00114">
        <w:rPr>
          <w:lang w:val="tr-TR"/>
        </w:rPr>
        <w:t>Çok harika şeyler! Dünyanın ışığı olduğunu söyledi. Dünyaya bizi kurtarmak için gönderilmiş. Bunu düşünebiliyor musun? Kendi kendimizi kurtarmamız gerekmiyor!</w:t>
      </w:r>
    </w:p>
    <w:p w14:paraId="19AAF566" w14:textId="77777777" w:rsidR="00C434EB" w:rsidRPr="00D00114" w:rsidRDefault="00C434EB" w:rsidP="00DA0FBC">
      <w:pPr>
        <w:rPr>
          <w:lang w:val="tr-TR"/>
        </w:rPr>
      </w:pPr>
    </w:p>
    <w:p w14:paraId="4E94F690" w14:textId="77777777" w:rsidR="00C434EB" w:rsidRPr="00D00114" w:rsidRDefault="00C434EB" w:rsidP="00DA0FBC">
      <w:pPr>
        <w:rPr>
          <w:lang w:val="tr-TR"/>
        </w:rPr>
      </w:pPr>
      <w:r w:rsidRPr="00D00114">
        <w:rPr>
          <w:b/>
          <w:lang w:val="tr-TR"/>
        </w:rPr>
        <w:t xml:space="preserve">Arın: </w:t>
      </w:r>
      <w:r w:rsidRPr="00D00114">
        <w:rPr>
          <w:lang w:val="tr-TR"/>
        </w:rPr>
        <w:t>Doğru; benden hiçbir şey istemedi. Sadece beni iyileştirdi. Tek yapmam gereken havuzda gözlerimi yıkamaktı; sonra görmeye başladım.</w:t>
      </w:r>
    </w:p>
    <w:p w14:paraId="43C3C81B" w14:textId="77777777" w:rsidR="00C434EB" w:rsidRPr="00D00114" w:rsidRDefault="00C434EB" w:rsidP="00DA0FBC">
      <w:pPr>
        <w:rPr>
          <w:lang w:val="tr-TR"/>
        </w:rPr>
      </w:pPr>
    </w:p>
    <w:p w14:paraId="48E08CD3" w14:textId="77777777" w:rsidR="00C434EB" w:rsidRPr="00D00114" w:rsidRDefault="00C434EB" w:rsidP="00DA0FBC">
      <w:pPr>
        <w:rPr>
          <w:lang w:val="tr-TR"/>
        </w:rPr>
      </w:pPr>
      <w:r w:rsidRPr="00D00114">
        <w:rPr>
          <w:b/>
          <w:lang w:val="tr-TR"/>
        </w:rPr>
        <w:t xml:space="preserve">Abla: </w:t>
      </w:r>
      <w:r w:rsidRPr="00D00114">
        <w:rPr>
          <w:lang w:val="tr-TR"/>
        </w:rPr>
        <w:t>Evet; bu inanılmaz bir şey. Arın; bizi bulmaya gelen bir Tanrı o! Bizi eksiksiz yapmak isteyen bir Tanrı!</w:t>
      </w:r>
    </w:p>
    <w:p w14:paraId="69874C66" w14:textId="77777777" w:rsidR="00C434EB" w:rsidRPr="00D00114" w:rsidRDefault="00C434EB" w:rsidP="00DA0FBC">
      <w:pPr>
        <w:rPr>
          <w:lang w:val="tr-TR"/>
        </w:rPr>
      </w:pPr>
    </w:p>
    <w:p w14:paraId="068AC56B" w14:textId="77777777" w:rsidR="00C434EB" w:rsidRPr="00D00114" w:rsidRDefault="00C434EB" w:rsidP="00DA0FBC">
      <w:pPr>
        <w:rPr>
          <w:lang w:val="tr-TR"/>
        </w:rPr>
      </w:pPr>
      <w:r w:rsidRPr="00D00114">
        <w:rPr>
          <w:b/>
          <w:lang w:val="tr-TR"/>
        </w:rPr>
        <w:t xml:space="preserve">Arın: </w:t>
      </w:r>
      <w:r>
        <w:rPr>
          <w:b/>
        </w:rPr>
        <w:t>“</w:t>
      </w:r>
      <w:r w:rsidRPr="00D00114">
        <w:rPr>
          <w:lang w:val="tr-TR"/>
        </w:rPr>
        <w:t xml:space="preserve">Körlerin göreceğini, görenlerin </w:t>
      </w:r>
      <w:r>
        <w:rPr>
          <w:lang w:val="tr-TR"/>
        </w:rPr>
        <w:t xml:space="preserve">gözlerinin kör olacak,” </w:t>
      </w:r>
      <w:proofErr w:type="spellStart"/>
      <w:r>
        <w:t>dedi</w:t>
      </w:r>
      <w:proofErr w:type="spellEnd"/>
      <w:r>
        <w:t>.</w:t>
      </w:r>
      <w:r w:rsidRPr="00D00114">
        <w:rPr>
          <w:lang w:val="tr-TR"/>
        </w:rPr>
        <w:t xml:space="preserve"> Din önderlerinin dinlem</w:t>
      </w:r>
      <w:r>
        <w:rPr>
          <w:lang w:val="tr-TR"/>
        </w:rPr>
        <w:t xml:space="preserve">eyeceğini de biliyordu. </w:t>
      </w:r>
    </w:p>
    <w:p w14:paraId="14C43D9D" w14:textId="77777777" w:rsidR="00C434EB" w:rsidRPr="00D00114" w:rsidRDefault="00C434EB" w:rsidP="00DA0FBC">
      <w:pPr>
        <w:rPr>
          <w:lang w:val="tr-TR"/>
        </w:rPr>
      </w:pPr>
    </w:p>
    <w:p w14:paraId="477C7C2A" w14:textId="77777777" w:rsidR="00C434EB" w:rsidRPr="00D00114" w:rsidRDefault="00C434EB" w:rsidP="00DA0FBC">
      <w:pPr>
        <w:rPr>
          <w:lang w:val="tr-TR"/>
        </w:rPr>
      </w:pPr>
      <w:r w:rsidRPr="00D00114">
        <w:rPr>
          <w:b/>
          <w:lang w:val="tr-TR"/>
        </w:rPr>
        <w:t xml:space="preserve">Abla: </w:t>
      </w:r>
      <w:r w:rsidRPr="00D00114">
        <w:rPr>
          <w:lang w:val="tr-TR"/>
        </w:rPr>
        <w:t>Ne yapabiliriz ki?</w:t>
      </w:r>
      <w:r w:rsidRPr="00D00114">
        <w:rPr>
          <w:b/>
          <w:lang w:val="tr-TR"/>
        </w:rPr>
        <w:t xml:space="preserve"> </w:t>
      </w:r>
      <w:r w:rsidRPr="00D00114">
        <w:rPr>
          <w:lang w:val="tr-TR"/>
        </w:rPr>
        <w:t>Sadece tanıklığımızı paylaşabiliriz.</w:t>
      </w:r>
      <w:r w:rsidRPr="00D00114">
        <w:rPr>
          <w:b/>
          <w:lang w:val="tr-TR"/>
        </w:rPr>
        <w:t xml:space="preserve"> </w:t>
      </w:r>
      <w:r w:rsidRPr="00D00114">
        <w:rPr>
          <w:lang w:val="tr-TR"/>
        </w:rPr>
        <w:t>Bizim gibi şifa bulanlar her zaman tanıklık verecekler!</w:t>
      </w:r>
    </w:p>
    <w:p w14:paraId="0DB41FB8" w14:textId="77777777" w:rsidR="00C434EB" w:rsidRPr="00D00114" w:rsidRDefault="00C434EB" w:rsidP="00DA0FBC">
      <w:pPr>
        <w:rPr>
          <w:lang w:val="tr-TR"/>
        </w:rPr>
      </w:pPr>
    </w:p>
    <w:p w14:paraId="52317BC2" w14:textId="77777777" w:rsidR="00C434EB" w:rsidRPr="00D00114" w:rsidRDefault="00C434EB" w:rsidP="00DA0FBC">
      <w:pPr>
        <w:rPr>
          <w:lang w:val="tr-TR"/>
        </w:rPr>
      </w:pPr>
      <w:r w:rsidRPr="00D00114">
        <w:rPr>
          <w:b/>
          <w:lang w:val="tr-TR"/>
        </w:rPr>
        <w:t xml:space="preserve">Arın: </w:t>
      </w:r>
      <w:r w:rsidRPr="00D00114">
        <w:rPr>
          <w:i/>
          <w:lang w:val="tr-TR"/>
        </w:rPr>
        <w:t xml:space="preserve"> </w:t>
      </w:r>
      <w:r>
        <w:rPr>
          <w:i/>
          <w:lang w:val="tr-TR"/>
        </w:rPr>
        <w:t>(</w:t>
      </w:r>
      <w:r w:rsidRPr="00D00114">
        <w:rPr>
          <w:i/>
          <w:lang w:val="tr-TR"/>
        </w:rPr>
        <w:t>“Dünya”ya seslenir</w:t>
      </w:r>
      <w:r w:rsidRPr="00D00114">
        <w:rPr>
          <w:lang w:val="tr-TR"/>
        </w:rPr>
        <w:t>) Seven bir Tanrı tarafından iyileştirildim!</w:t>
      </w:r>
    </w:p>
    <w:p w14:paraId="4F6597DE" w14:textId="77777777" w:rsidR="00C434EB" w:rsidRPr="00D00114" w:rsidRDefault="00C434EB" w:rsidP="00DA0FBC">
      <w:pPr>
        <w:rPr>
          <w:lang w:val="tr-TR"/>
        </w:rPr>
      </w:pPr>
    </w:p>
    <w:p w14:paraId="07800A0D" w14:textId="77777777" w:rsidR="00C434EB" w:rsidRPr="00B158D0" w:rsidRDefault="00C434EB" w:rsidP="00CA11A4">
      <w:pPr>
        <w:rPr>
          <w:lang w:val="tr-TR"/>
        </w:rPr>
      </w:pPr>
      <w:r w:rsidRPr="00D00114">
        <w:rPr>
          <w:b/>
          <w:lang w:val="tr-TR"/>
        </w:rPr>
        <w:t>Abla:</w:t>
      </w:r>
      <w:r w:rsidRPr="00D00114">
        <w:rPr>
          <w:lang w:val="tr-TR"/>
        </w:rPr>
        <w:t xml:space="preserve"> (</w:t>
      </w:r>
      <w:r>
        <w:rPr>
          <w:i/>
          <w:lang w:val="tr-TR"/>
        </w:rPr>
        <w:t xml:space="preserve">Gülümser ve </w:t>
      </w:r>
      <w:r w:rsidRPr="00D00114">
        <w:rPr>
          <w:i/>
          <w:lang w:val="tr-TR"/>
        </w:rPr>
        <w:t xml:space="preserve"> tekrar eder...)</w:t>
      </w:r>
      <w:r w:rsidRPr="00D00114">
        <w:rPr>
          <w:lang w:val="tr-TR"/>
        </w:rPr>
        <w:t xml:space="preserve"> Seven bir Tanrı tarafından iyileştirildim!</w:t>
      </w:r>
      <w:r>
        <w:rPr>
          <w:lang w:val="tr-TR"/>
        </w:rPr>
        <w:t xml:space="preserve"> </w:t>
      </w:r>
      <w:r w:rsidRPr="00683064">
        <w:rPr>
          <w:lang w:val="tr-TR"/>
        </w:rPr>
        <w:t>Şimdi gidelim</w:t>
      </w:r>
      <w:r>
        <w:rPr>
          <w:lang w:val="tr-TR"/>
        </w:rPr>
        <w:t>!</w:t>
      </w:r>
      <w:r w:rsidRPr="00B158D0">
        <w:t xml:space="preserve"> </w:t>
      </w:r>
      <w:proofErr w:type="spellStart"/>
      <w:r w:rsidRPr="00B158D0">
        <w:t>Sinagogdan</w:t>
      </w:r>
      <w:proofErr w:type="spellEnd"/>
      <w:r w:rsidRPr="00B158D0">
        <w:t xml:space="preserve"> </w:t>
      </w:r>
      <w:proofErr w:type="spellStart"/>
      <w:r w:rsidRPr="00B158D0">
        <w:t>atıldığını</w:t>
      </w:r>
      <w:proofErr w:type="spellEnd"/>
      <w:r w:rsidRPr="00B158D0">
        <w:t xml:space="preserve"> </w:t>
      </w:r>
      <w:proofErr w:type="spellStart"/>
      <w:r w:rsidRPr="00B158D0">
        <w:t>duydu</w:t>
      </w:r>
      <w:proofErr w:type="spellEnd"/>
      <w:r w:rsidRPr="00B158D0">
        <w:t xml:space="preserve"> </w:t>
      </w:r>
      <w:proofErr w:type="spellStart"/>
      <w:r w:rsidRPr="00B158D0">
        <w:t>ve</w:t>
      </w:r>
      <w:proofErr w:type="spellEnd"/>
      <w:r w:rsidRPr="00B158D0">
        <w:t xml:space="preserve"> </w:t>
      </w:r>
      <w:proofErr w:type="spellStart"/>
      <w:r w:rsidRPr="00B158D0">
        <w:t>seni</w:t>
      </w:r>
      <w:proofErr w:type="spellEnd"/>
      <w:r w:rsidRPr="00B158D0">
        <w:t xml:space="preserve"> </w:t>
      </w:r>
      <w:proofErr w:type="spellStart"/>
      <w:r w:rsidRPr="00B158D0">
        <w:t>arıyor</w:t>
      </w:r>
      <w:proofErr w:type="spellEnd"/>
      <w:r w:rsidRPr="00B158D0">
        <w:t xml:space="preserve">. </w:t>
      </w:r>
    </w:p>
    <w:p w14:paraId="560E4580" w14:textId="77777777" w:rsidR="00C434EB" w:rsidRPr="00B158D0" w:rsidRDefault="00C434EB" w:rsidP="00CA11A4"/>
    <w:p w14:paraId="7C8D22DA" w14:textId="77777777" w:rsidR="00C434EB" w:rsidRDefault="00C434EB" w:rsidP="00CA11A4">
      <w:pPr>
        <w:rPr>
          <w:highlight w:val="yellow"/>
        </w:rPr>
      </w:pPr>
      <w:proofErr w:type="spellStart"/>
      <w:r w:rsidRPr="00B158D0">
        <w:rPr>
          <w:b/>
        </w:rPr>
        <w:t>Arın</w:t>
      </w:r>
      <w:proofErr w:type="spellEnd"/>
      <w:r w:rsidRPr="00B158D0">
        <w:rPr>
          <w:b/>
        </w:rPr>
        <w:t xml:space="preserve">: </w:t>
      </w:r>
      <w:r w:rsidRPr="00B158D0">
        <w:rPr>
          <w:i/>
        </w:rPr>
        <w:t>(</w:t>
      </w:r>
      <w:proofErr w:type="spellStart"/>
      <w:r w:rsidRPr="00B158D0">
        <w:rPr>
          <w:i/>
        </w:rPr>
        <w:t>Şaşkın</w:t>
      </w:r>
      <w:proofErr w:type="spellEnd"/>
      <w:r w:rsidRPr="00B158D0">
        <w:rPr>
          <w:i/>
        </w:rPr>
        <w:t>)</w:t>
      </w:r>
      <w:r w:rsidRPr="00B158D0">
        <w:t xml:space="preserve"> </w:t>
      </w:r>
      <w:proofErr w:type="spellStart"/>
      <w:r w:rsidRPr="00B158D0">
        <w:t>Öyle</w:t>
      </w:r>
      <w:proofErr w:type="spellEnd"/>
      <w:r w:rsidRPr="00B158D0">
        <w:t xml:space="preserve"> mi? </w:t>
      </w:r>
      <w:r w:rsidRPr="00B158D0">
        <w:rPr>
          <w:i/>
        </w:rPr>
        <w:t>(</w:t>
      </w:r>
      <w:proofErr w:type="spellStart"/>
      <w:r w:rsidRPr="00B158D0">
        <w:rPr>
          <w:i/>
        </w:rPr>
        <w:t>Duraklama</w:t>
      </w:r>
      <w:proofErr w:type="spellEnd"/>
      <w:r w:rsidRPr="00B158D0">
        <w:rPr>
          <w:i/>
        </w:rPr>
        <w:t>)</w:t>
      </w:r>
      <w:r w:rsidRPr="00B158D0">
        <w:t xml:space="preserve"> </w:t>
      </w:r>
      <w:proofErr w:type="spellStart"/>
      <w:r w:rsidRPr="00B158D0">
        <w:t>İyi</w:t>
      </w:r>
      <w:proofErr w:type="spellEnd"/>
      <w:r w:rsidRPr="00B158D0">
        <w:t xml:space="preserve">! Sonra </w:t>
      </w:r>
      <w:proofErr w:type="spellStart"/>
      <w:r w:rsidRPr="00B158D0">
        <w:t>onun</w:t>
      </w:r>
      <w:proofErr w:type="spellEnd"/>
      <w:r w:rsidRPr="00B158D0">
        <w:t xml:space="preserve"> </w:t>
      </w:r>
      <w:proofErr w:type="spellStart"/>
      <w:r w:rsidRPr="00B158D0">
        <w:t>yüzüne</w:t>
      </w:r>
      <w:proofErr w:type="spellEnd"/>
      <w:r w:rsidRPr="00B158D0">
        <w:t xml:space="preserve"> </w:t>
      </w:r>
      <w:proofErr w:type="spellStart"/>
      <w:r w:rsidRPr="00B158D0">
        <w:t>bakabileceğim</w:t>
      </w:r>
      <w:proofErr w:type="spellEnd"/>
      <w:r w:rsidRPr="00B158D0">
        <w:t xml:space="preserve"> </w:t>
      </w:r>
      <w:proofErr w:type="spellStart"/>
      <w:r w:rsidRPr="00B158D0">
        <w:t>ve</w:t>
      </w:r>
      <w:proofErr w:type="spellEnd"/>
      <w:r w:rsidRPr="00B158D0">
        <w:t xml:space="preserve"> ‘</w:t>
      </w:r>
      <w:proofErr w:type="spellStart"/>
      <w:r w:rsidRPr="00B158D0">
        <w:t>Rab</w:t>
      </w:r>
      <w:proofErr w:type="spellEnd"/>
      <w:r w:rsidRPr="00B158D0">
        <w:t xml:space="preserve">, </w:t>
      </w:r>
      <w:proofErr w:type="spellStart"/>
      <w:r w:rsidRPr="00B158D0">
        <w:t>inanıyorum</w:t>
      </w:r>
      <w:proofErr w:type="spellEnd"/>
      <w:r w:rsidRPr="00B158D0">
        <w:t xml:space="preserve">’ </w:t>
      </w:r>
      <w:proofErr w:type="spellStart"/>
      <w:r w:rsidRPr="00B158D0">
        <w:t>diyeceğim</w:t>
      </w:r>
      <w:proofErr w:type="spellEnd"/>
      <w:r>
        <w:rPr>
          <w:highlight w:val="yellow"/>
        </w:rPr>
        <w:t xml:space="preserve"> </w:t>
      </w:r>
    </w:p>
    <w:p w14:paraId="4D7EFFDA" w14:textId="77777777" w:rsidR="00C434EB" w:rsidRDefault="00C434EB" w:rsidP="00683064">
      <w:pPr>
        <w:rPr>
          <w:highlight w:val="yellow"/>
        </w:rPr>
      </w:pPr>
    </w:p>
    <w:p w14:paraId="1C2A3560" w14:textId="77777777" w:rsidR="00C434EB" w:rsidRPr="0096259F" w:rsidRDefault="00C434EB" w:rsidP="00DA0FBC">
      <w:pPr>
        <w:rPr>
          <w:highlight w:val="yellow"/>
        </w:rPr>
      </w:pPr>
      <w:r>
        <w:rPr>
          <w:i/>
          <w:lang w:val="tr-TR"/>
        </w:rPr>
        <w:t xml:space="preserve">Çıkarlar. </w:t>
      </w:r>
      <w:r w:rsidRPr="00D00114">
        <w:rPr>
          <w:i/>
          <w:lang w:val="tr-TR"/>
        </w:rPr>
        <w:t>Işıklar söner.</w:t>
      </w:r>
    </w:p>
    <w:p w14:paraId="1A4E5BED" w14:textId="77777777" w:rsidR="00C434EB" w:rsidRPr="005D64AD" w:rsidRDefault="00C434EB" w:rsidP="00DA0FBC">
      <w:pPr>
        <w:rPr>
          <w:lang w:val="tr-TR"/>
        </w:rPr>
      </w:pPr>
    </w:p>
    <w:p w14:paraId="4B29417A" w14:textId="77777777" w:rsidR="00C434EB" w:rsidRDefault="00C434EB" w:rsidP="00CF491B">
      <w:pPr>
        <w:rPr>
          <w:lang w:val="tr-TR"/>
        </w:rPr>
      </w:pPr>
    </w:p>
    <w:p w14:paraId="08C1CFDF" w14:textId="77777777" w:rsidR="00C434EB" w:rsidRDefault="00C434EB" w:rsidP="00CF491B">
      <w:pPr>
        <w:rPr>
          <w:lang w:val="tr-TR"/>
        </w:rPr>
      </w:pPr>
    </w:p>
    <w:p w14:paraId="0E505CBB" w14:textId="77777777" w:rsidR="00C434EB" w:rsidRDefault="00C434EB" w:rsidP="00CF491B">
      <w:pPr>
        <w:rPr>
          <w:lang w:val="tr-TR"/>
        </w:rPr>
      </w:pPr>
    </w:p>
    <w:p w14:paraId="3C0226AF" w14:textId="77777777" w:rsidR="00C434EB" w:rsidRDefault="00C434EB" w:rsidP="00CF491B">
      <w:pPr>
        <w:rPr>
          <w:lang w:val="tr-TR"/>
        </w:rPr>
      </w:pPr>
    </w:p>
    <w:p w14:paraId="3992DC9E" w14:textId="77777777" w:rsidR="00C434EB" w:rsidRDefault="00C434EB" w:rsidP="00CF491B">
      <w:pPr>
        <w:rPr>
          <w:lang w:val="tr-TR"/>
        </w:rPr>
      </w:pPr>
    </w:p>
    <w:p w14:paraId="52267975" w14:textId="77777777" w:rsidR="00C434EB" w:rsidRDefault="00C434EB" w:rsidP="00CF491B">
      <w:pPr>
        <w:rPr>
          <w:lang w:val="tr-TR"/>
        </w:rPr>
      </w:pPr>
    </w:p>
    <w:p w14:paraId="290E521A" w14:textId="77777777" w:rsidR="00C434EB" w:rsidRDefault="00C434EB" w:rsidP="00CF491B">
      <w:pPr>
        <w:rPr>
          <w:lang w:val="tr-TR"/>
        </w:rPr>
      </w:pPr>
    </w:p>
    <w:p w14:paraId="257065B2" w14:textId="77777777" w:rsidR="00C434EB" w:rsidRDefault="00C434EB" w:rsidP="00CF491B">
      <w:pPr>
        <w:rPr>
          <w:lang w:val="tr-TR"/>
        </w:rPr>
      </w:pPr>
    </w:p>
    <w:p w14:paraId="63FA249F" w14:textId="77777777" w:rsidR="00C434EB" w:rsidRDefault="00C434EB" w:rsidP="00CF491B">
      <w:pPr>
        <w:rPr>
          <w:lang w:val="tr-TR"/>
        </w:rPr>
      </w:pPr>
    </w:p>
    <w:p w14:paraId="0E5BC221" w14:textId="77777777" w:rsidR="00C434EB" w:rsidRDefault="00C434EB" w:rsidP="00CF491B">
      <w:pPr>
        <w:rPr>
          <w:lang w:val="tr-TR"/>
        </w:rPr>
      </w:pPr>
    </w:p>
    <w:p w14:paraId="713321B6" w14:textId="77777777" w:rsidR="00C434EB" w:rsidRDefault="00C434EB" w:rsidP="00CF491B">
      <w:pPr>
        <w:rPr>
          <w:lang w:val="tr-TR"/>
        </w:rPr>
      </w:pPr>
    </w:p>
    <w:p w14:paraId="51A12606" w14:textId="77777777" w:rsidR="00C434EB" w:rsidRDefault="00C434EB" w:rsidP="00CF491B">
      <w:pPr>
        <w:rPr>
          <w:lang w:val="tr-TR"/>
        </w:rPr>
      </w:pPr>
    </w:p>
    <w:p w14:paraId="2E3C8507" w14:textId="77777777" w:rsidR="00C434EB" w:rsidRDefault="00C434EB" w:rsidP="00CF491B">
      <w:pPr>
        <w:rPr>
          <w:lang w:val="tr-TR"/>
        </w:rPr>
      </w:pPr>
    </w:p>
    <w:p w14:paraId="62C83701" w14:textId="77777777" w:rsidR="00C434EB" w:rsidRDefault="00C434EB" w:rsidP="00CF491B">
      <w:pPr>
        <w:rPr>
          <w:lang w:val="tr-TR"/>
        </w:rPr>
      </w:pPr>
    </w:p>
    <w:p w14:paraId="35F31CEC" w14:textId="77777777" w:rsidR="00C434EB" w:rsidRDefault="00C434EB" w:rsidP="00CF491B">
      <w:pPr>
        <w:rPr>
          <w:lang w:val="tr-TR"/>
        </w:rPr>
      </w:pPr>
    </w:p>
    <w:p w14:paraId="4AA9515E" w14:textId="77777777" w:rsidR="00C434EB" w:rsidRDefault="00C434EB" w:rsidP="00CF491B">
      <w:pPr>
        <w:rPr>
          <w:lang w:val="tr-TR"/>
        </w:rPr>
      </w:pPr>
    </w:p>
    <w:p w14:paraId="5CA34F80" w14:textId="77777777" w:rsidR="00C434EB" w:rsidRDefault="00C434EB" w:rsidP="00CF491B">
      <w:pPr>
        <w:rPr>
          <w:lang w:val="tr-TR"/>
        </w:rPr>
      </w:pPr>
    </w:p>
    <w:p w14:paraId="002DBEDD" w14:textId="77777777" w:rsidR="00C434EB" w:rsidRDefault="00C434EB" w:rsidP="00CF491B">
      <w:pPr>
        <w:rPr>
          <w:lang w:val="tr-TR"/>
        </w:rPr>
      </w:pPr>
    </w:p>
    <w:p w14:paraId="75FFE432" w14:textId="77777777" w:rsidR="00C434EB" w:rsidRDefault="00C434EB" w:rsidP="00CF491B">
      <w:pPr>
        <w:rPr>
          <w:lang w:val="tr-TR"/>
        </w:rPr>
      </w:pPr>
    </w:p>
    <w:p w14:paraId="74E2500B" w14:textId="77777777" w:rsidR="00C434EB" w:rsidRDefault="00C434EB" w:rsidP="00CF491B">
      <w:pPr>
        <w:rPr>
          <w:lang w:val="tr-TR"/>
        </w:rPr>
      </w:pPr>
    </w:p>
    <w:p w14:paraId="2925A438" w14:textId="77777777" w:rsidR="00C434EB" w:rsidRDefault="00C434EB" w:rsidP="00CF491B">
      <w:pPr>
        <w:rPr>
          <w:lang w:val="tr-TR"/>
        </w:rPr>
      </w:pPr>
    </w:p>
    <w:sectPr w:rsidR="00C434EB" w:rsidSect="00F4059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06A4" w14:textId="77777777" w:rsidR="00CD36F4" w:rsidRDefault="00CD36F4">
      <w:r>
        <w:separator/>
      </w:r>
    </w:p>
  </w:endnote>
  <w:endnote w:type="continuationSeparator" w:id="0">
    <w:p w14:paraId="6F280105" w14:textId="77777777" w:rsidR="00CD36F4" w:rsidRDefault="00C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David">
    <w:altName w:val="Candar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UP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rdiaUPC">
    <w:altName w:val="Segoe Scri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4603" w14:textId="77777777" w:rsidR="00C434EB" w:rsidRDefault="00C434EB" w:rsidP="00F1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FE018" w14:textId="77777777" w:rsidR="00C434EB" w:rsidRDefault="00C434EB" w:rsidP="00F12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1162" w14:textId="77777777" w:rsidR="00C434EB" w:rsidRDefault="00C434EB" w:rsidP="00F1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C71A0B7" w14:textId="77777777" w:rsidR="00C434EB" w:rsidRDefault="00C434EB" w:rsidP="00F123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08D" w14:textId="77777777" w:rsidR="00CD36F4" w:rsidRDefault="00CD36F4">
      <w:r>
        <w:separator/>
      </w:r>
    </w:p>
  </w:footnote>
  <w:footnote w:type="continuationSeparator" w:id="0">
    <w:p w14:paraId="7030E427" w14:textId="77777777" w:rsidR="00CD36F4" w:rsidRDefault="00CD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6F80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5C4DA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AEF1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11EF29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8A632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52AE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B2C0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EC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34F3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F4A2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08A"/>
    <w:rsid w:val="00001D17"/>
    <w:rsid w:val="0000466C"/>
    <w:rsid w:val="00006180"/>
    <w:rsid w:val="0000721F"/>
    <w:rsid w:val="00025D77"/>
    <w:rsid w:val="0003200E"/>
    <w:rsid w:val="00033982"/>
    <w:rsid w:val="00042D35"/>
    <w:rsid w:val="0004421D"/>
    <w:rsid w:val="00052A3B"/>
    <w:rsid w:val="00052EE3"/>
    <w:rsid w:val="000562CF"/>
    <w:rsid w:val="00081630"/>
    <w:rsid w:val="00087EF4"/>
    <w:rsid w:val="000954E5"/>
    <w:rsid w:val="000A6E65"/>
    <w:rsid w:val="000B1CEF"/>
    <w:rsid w:val="000B23B2"/>
    <w:rsid w:val="000B3366"/>
    <w:rsid w:val="000B3836"/>
    <w:rsid w:val="000C09A4"/>
    <w:rsid w:val="000C1C7F"/>
    <w:rsid w:val="000C50D0"/>
    <w:rsid w:val="000D2797"/>
    <w:rsid w:val="000D618D"/>
    <w:rsid w:val="000F1E7C"/>
    <w:rsid w:val="00107712"/>
    <w:rsid w:val="001155F2"/>
    <w:rsid w:val="00123590"/>
    <w:rsid w:val="00130145"/>
    <w:rsid w:val="00135B47"/>
    <w:rsid w:val="00141AED"/>
    <w:rsid w:val="001450F5"/>
    <w:rsid w:val="00147702"/>
    <w:rsid w:val="00156E1A"/>
    <w:rsid w:val="0016688D"/>
    <w:rsid w:val="00175534"/>
    <w:rsid w:val="00177925"/>
    <w:rsid w:val="0018519F"/>
    <w:rsid w:val="00185F4D"/>
    <w:rsid w:val="00191BDA"/>
    <w:rsid w:val="00193D43"/>
    <w:rsid w:val="001B1E42"/>
    <w:rsid w:val="001B306E"/>
    <w:rsid w:val="001B64CB"/>
    <w:rsid w:val="001C5B62"/>
    <w:rsid w:val="001D08FB"/>
    <w:rsid w:val="001D6A3B"/>
    <w:rsid w:val="001E518A"/>
    <w:rsid w:val="001E6089"/>
    <w:rsid w:val="001F155A"/>
    <w:rsid w:val="001F39D7"/>
    <w:rsid w:val="001F4C6A"/>
    <w:rsid w:val="002125B7"/>
    <w:rsid w:val="0022671A"/>
    <w:rsid w:val="002305AE"/>
    <w:rsid w:val="002331B5"/>
    <w:rsid w:val="00236DDB"/>
    <w:rsid w:val="00237E4C"/>
    <w:rsid w:val="00244335"/>
    <w:rsid w:val="00244E13"/>
    <w:rsid w:val="00250BDF"/>
    <w:rsid w:val="0025562E"/>
    <w:rsid w:val="002561E7"/>
    <w:rsid w:val="00262D6E"/>
    <w:rsid w:val="00263010"/>
    <w:rsid w:val="002736C3"/>
    <w:rsid w:val="00274795"/>
    <w:rsid w:val="002825D9"/>
    <w:rsid w:val="0029138C"/>
    <w:rsid w:val="002A65EB"/>
    <w:rsid w:val="002C2F09"/>
    <w:rsid w:val="002C62DD"/>
    <w:rsid w:val="002D775A"/>
    <w:rsid w:val="002E040E"/>
    <w:rsid w:val="002E0455"/>
    <w:rsid w:val="002E3A59"/>
    <w:rsid w:val="002E7195"/>
    <w:rsid w:val="002E7DB2"/>
    <w:rsid w:val="002F01A3"/>
    <w:rsid w:val="002F735A"/>
    <w:rsid w:val="00303E12"/>
    <w:rsid w:val="0030610B"/>
    <w:rsid w:val="00317F77"/>
    <w:rsid w:val="003213FA"/>
    <w:rsid w:val="00327026"/>
    <w:rsid w:val="00331084"/>
    <w:rsid w:val="00363951"/>
    <w:rsid w:val="0036768C"/>
    <w:rsid w:val="003708B7"/>
    <w:rsid w:val="00372C0F"/>
    <w:rsid w:val="003767DB"/>
    <w:rsid w:val="00385F28"/>
    <w:rsid w:val="0038654A"/>
    <w:rsid w:val="003A2C98"/>
    <w:rsid w:val="003B2E62"/>
    <w:rsid w:val="003C1387"/>
    <w:rsid w:val="003C2D8F"/>
    <w:rsid w:val="003C456F"/>
    <w:rsid w:val="003C5030"/>
    <w:rsid w:val="003D4605"/>
    <w:rsid w:val="003E0502"/>
    <w:rsid w:val="003E108B"/>
    <w:rsid w:val="003E7513"/>
    <w:rsid w:val="003F0E54"/>
    <w:rsid w:val="003F4A39"/>
    <w:rsid w:val="003F654E"/>
    <w:rsid w:val="003F7ED7"/>
    <w:rsid w:val="004022C4"/>
    <w:rsid w:val="00402362"/>
    <w:rsid w:val="00434B17"/>
    <w:rsid w:val="004366F4"/>
    <w:rsid w:val="0043739A"/>
    <w:rsid w:val="00440615"/>
    <w:rsid w:val="00455236"/>
    <w:rsid w:val="004559FA"/>
    <w:rsid w:val="0046796A"/>
    <w:rsid w:val="00471D95"/>
    <w:rsid w:val="00472E36"/>
    <w:rsid w:val="004757A3"/>
    <w:rsid w:val="00477E25"/>
    <w:rsid w:val="00477EA1"/>
    <w:rsid w:val="0048148C"/>
    <w:rsid w:val="004979FB"/>
    <w:rsid w:val="004A0DF1"/>
    <w:rsid w:val="004C2F87"/>
    <w:rsid w:val="004C704A"/>
    <w:rsid w:val="004D3FC8"/>
    <w:rsid w:val="004D61F1"/>
    <w:rsid w:val="004D7657"/>
    <w:rsid w:val="004D7A9F"/>
    <w:rsid w:val="004E3A4C"/>
    <w:rsid w:val="004E76F9"/>
    <w:rsid w:val="004F02D7"/>
    <w:rsid w:val="004F4002"/>
    <w:rsid w:val="00511722"/>
    <w:rsid w:val="00512812"/>
    <w:rsid w:val="00523BEA"/>
    <w:rsid w:val="005241B9"/>
    <w:rsid w:val="00526662"/>
    <w:rsid w:val="00534E93"/>
    <w:rsid w:val="00535696"/>
    <w:rsid w:val="00535EDA"/>
    <w:rsid w:val="00540C95"/>
    <w:rsid w:val="0054327A"/>
    <w:rsid w:val="005531AD"/>
    <w:rsid w:val="00560131"/>
    <w:rsid w:val="00570C0C"/>
    <w:rsid w:val="005741BC"/>
    <w:rsid w:val="0057493C"/>
    <w:rsid w:val="00581450"/>
    <w:rsid w:val="0059038B"/>
    <w:rsid w:val="00597765"/>
    <w:rsid w:val="00597FD8"/>
    <w:rsid w:val="005A31A8"/>
    <w:rsid w:val="005A3A48"/>
    <w:rsid w:val="005B18F5"/>
    <w:rsid w:val="005B560D"/>
    <w:rsid w:val="005C0BF7"/>
    <w:rsid w:val="005D64AD"/>
    <w:rsid w:val="005D7187"/>
    <w:rsid w:val="005E4004"/>
    <w:rsid w:val="005E6CA0"/>
    <w:rsid w:val="005F78C8"/>
    <w:rsid w:val="0060164A"/>
    <w:rsid w:val="006017ED"/>
    <w:rsid w:val="00603E41"/>
    <w:rsid w:val="00604CEC"/>
    <w:rsid w:val="006078DA"/>
    <w:rsid w:val="006102BD"/>
    <w:rsid w:val="006130DC"/>
    <w:rsid w:val="00617760"/>
    <w:rsid w:val="00624A69"/>
    <w:rsid w:val="00632012"/>
    <w:rsid w:val="00634D1D"/>
    <w:rsid w:val="00643870"/>
    <w:rsid w:val="00654FF7"/>
    <w:rsid w:val="00663789"/>
    <w:rsid w:val="0066454B"/>
    <w:rsid w:val="00666760"/>
    <w:rsid w:val="0066779E"/>
    <w:rsid w:val="00671E99"/>
    <w:rsid w:val="006765FF"/>
    <w:rsid w:val="00683064"/>
    <w:rsid w:val="00684C42"/>
    <w:rsid w:val="00684C48"/>
    <w:rsid w:val="00685E7A"/>
    <w:rsid w:val="006867BC"/>
    <w:rsid w:val="00694530"/>
    <w:rsid w:val="006A61D3"/>
    <w:rsid w:val="006A68EC"/>
    <w:rsid w:val="006B0607"/>
    <w:rsid w:val="006B1E07"/>
    <w:rsid w:val="006B3317"/>
    <w:rsid w:val="006D60ED"/>
    <w:rsid w:val="006E2B5A"/>
    <w:rsid w:val="006E7177"/>
    <w:rsid w:val="006F5B3C"/>
    <w:rsid w:val="006F78E4"/>
    <w:rsid w:val="00705CFE"/>
    <w:rsid w:val="0070608A"/>
    <w:rsid w:val="0073124F"/>
    <w:rsid w:val="007353E2"/>
    <w:rsid w:val="00742BE2"/>
    <w:rsid w:val="0074586F"/>
    <w:rsid w:val="00750A21"/>
    <w:rsid w:val="00770A5B"/>
    <w:rsid w:val="00780567"/>
    <w:rsid w:val="00786080"/>
    <w:rsid w:val="00792BFC"/>
    <w:rsid w:val="00795326"/>
    <w:rsid w:val="007A05A2"/>
    <w:rsid w:val="007A199E"/>
    <w:rsid w:val="007A2454"/>
    <w:rsid w:val="007A2895"/>
    <w:rsid w:val="007A5F05"/>
    <w:rsid w:val="007C20B6"/>
    <w:rsid w:val="007D1EEA"/>
    <w:rsid w:val="007E0FE9"/>
    <w:rsid w:val="007E3DC5"/>
    <w:rsid w:val="007E7DB3"/>
    <w:rsid w:val="00801A2D"/>
    <w:rsid w:val="008057D0"/>
    <w:rsid w:val="00827AAD"/>
    <w:rsid w:val="00831B54"/>
    <w:rsid w:val="00841862"/>
    <w:rsid w:val="00850563"/>
    <w:rsid w:val="008547FC"/>
    <w:rsid w:val="008641DA"/>
    <w:rsid w:val="0086733D"/>
    <w:rsid w:val="00877B5D"/>
    <w:rsid w:val="0088285D"/>
    <w:rsid w:val="00883A4B"/>
    <w:rsid w:val="00883A89"/>
    <w:rsid w:val="00895272"/>
    <w:rsid w:val="00896AF5"/>
    <w:rsid w:val="00897400"/>
    <w:rsid w:val="00897F12"/>
    <w:rsid w:val="008A451B"/>
    <w:rsid w:val="008A4697"/>
    <w:rsid w:val="008C32D4"/>
    <w:rsid w:val="008C6CFD"/>
    <w:rsid w:val="008E2628"/>
    <w:rsid w:val="008E3A9E"/>
    <w:rsid w:val="00902A67"/>
    <w:rsid w:val="0091127E"/>
    <w:rsid w:val="0091186B"/>
    <w:rsid w:val="00913ED8"/>
    <w:rsid w:val="00916481"/>
    <w:rsid w:val="00917DFE"/>
    <w:rsid w:val="00921363"/>
    <w:rsid w:val="00935103"/>
    <w:rsid w:val="00941A2B"/>
    <w:rsid w:val="0094301A"/>
    <w:rsid w:val="00946BCE"/>
    <w:rsid w:val="009557CB"/>
    <w:rsid w:val="0096259F"/>
    <w:rsid w:val="0096760E"/>
    <w:rsid w:val="009702B0"/>
    <w:rsid w:val="00972EFF"/>
    <w:rsid w:val="00983B98"/>
    <w:rsid w:val="009859D7"/>
    <w:rsid w:val="009872BC"/>
    <w:rsid w:val="00995AD9"/>
    <w:rsid w:val="00995FF6"/>
    <w:rsid w:val="00997568"/>
    <w:rsid w:val="009A12D3"/>
    <w:rsid w:val="009B2408"/>
    <w:rsid w:val="009B2A0C"/>
    <w:rsid w:val="009B419A"/>
    <w:rsid w:val="009B60B4"/>
    <w:rsid w:val="009B628E"/>
    <w:rsid w:val="009B78E3"/>
    <w:rsid w:val="009C7905"/>
    <w:rsid w:val="009C7C6F"/>
    <w:rsid w:val="009D3383"/>
    <w:rsid w:val="009D72D1"/>
    <w:rsid w:val="009E04FD"/>
    <w:rsid w:val="009E274F"/>
    <w:rsid w:val="009E3EC1"/>
    <w:rsid w:val="00A06F45"/>
    <w:rsid w:val="00A1627B"/>
    <w:rsid w:val="00A350C6"/>
    <w:rsid w:val="00A36F61"/>
    <w:rsid w:val="00A37BB3"/>
    <w:rsid w:val="00A45A5C"/>
    <w:rsid w:val="00A51B5C"/>
    <w:rsid w:val="00A555D0"/>
    <w:rsid w:val="00A56A60"/>
    <w:rsid w:val="00A62614"/>
    <w:rsid w:val="00A63DFB"/>
    <w:rsid w:val="00A64277"/>
    <w:rsid w:val="00A66159"/>
    <w:rsid w:val="00AA4E14"/>
    <w:rsid w:val="00AA5C51"/>
    <w:rsid w:val="00AB5C22"/>
    <w:rsid w:val="00AB6A9A"/>
    <w:rsid w:val="00AC10FD"/>
    <w:rsid w:val="00AC2BD4"/>
    <w:rsid w:val="00AD1BAB"/>
    <w:rsid w:val="00AE0FC0"/>
    <w:rsid w:val="00AE3C4E"/>
    <w:rsid w:val="00AE5080"/>
    <w:rsid w:val="00AF193B"/>
    <w:rsid w:val="00B0064B"/>
    <w:rsid w:val="00B022B1"/>
    <w:rsid w:val="00B03098"/>
    <w:rsid w:val="00B0556C"/>
    <w:rsid w:val="00B158D0"/>
    <w:rsid w:val="00B20BF2"/>
    <w:rsid w:val="00B233B6"/>
    <w:rsid w:val="00B23410"/>
    <w:rsid w:val="00B360B6"/>
    <w:rsid w:val="00B36C96"/>
    <w:rsid w:val="00B4528C"/>
    <w:rsid w:val="00B6527A"/>
    <w:rsid w:val="00B73920"/>
    <w:rsid w:val="00B80B98"/>
    <w:rsid w:val="00B81140"/>
    <w:rsid w:val="00B8114D"/>
    <w:rsid w:val="00B83ED0"/>
    <w:rsid w:val="00B84B5B"/>
    <w:rsid w:val="00B860FB"/>
    <w:rsid w:val="00B9584F"/>
    <w:rsid w:val="00B9613F"/>
    <w:rsid w:val="00BA7ACF"/>
    <w:rsid w:val="00BB433A"/>
    <w:rsid w:val="00BB74C6"/>
    <w:rsid w:val="00BC60D4"/>
    <w:rsid w:val="00BD069D"/>
    <w:rsid w:val="00BD0AC5"/>
    <w:rsid w:val="00BD3B79"/>
    <w:rsid w:val="00BD6DC0"/>
    <w:rsid w:val="00BE37F0"/>
    <w:rsid w:val="00BE4158"/>
    <w:rsid w:val="00BF3FD1"/>
    <w:rsid w:val="00BF512B"/>
    <w:rsid w:val="00BF7392"/>
    <w:rsid w:val="00C00CB2"/>
    <w:rsid w:val="00C03A51"/>
    <w:rsid w:val="00C10112"/>
    <w:rsid w:val="00C10351"/>
    <w:rsid w:val="00C11F57"/>
    <w:rsid w:val="00C17B40"/>
    <w:rsid w:val="00C3325A"/>
    <w:rsid w:val="00C35052"/>
    <w:rsid w:val="00C3718E"/>
    <w:rsid w:val="00C429E5"/>
    <w:rsid w:val="00C434EB"/>
    <w:rsid w:val="00C522E8"/>
    <w:rsid w:val="00C5695D"/>
    <w:rsid w:val="00C6693C"/>
    <w:rsid w:val="00C733CE"/>
    <w:rsid w:val="00C736A6"/>
    <w:rsid w:val="00C74663"/>
    <w:rsid w:val="00C83871"/>
    <w:rsid w:val="00C960C3"/>
    <w:rsid w:val="00CA11A4"/>
    <w:rsid w:val="00CA3550"/>
    <w:rsid w:val="00CA6044"/>
    <w:rsid w:val="00CB3E34"/>
    <w:rsid w:val="00CD34AC"/>
    <w:rsid w:val="00CD36F4"/>
    <w:rsid w:val="00CD4E41"/>
    <w:rsid w:val="00CD7682"/>
    <w:rsid w:val="00CE529B"/>
    <w:rsid w:val="00CE62E4"/>
    <w:rsid w:val="00CF1AF4"/>
    <w:rsid w:val="00CF3E96"/>
    <w:rsid w:val="00CF491B"/>
    <w:rsid w:val="00CF6802"/>
    <w:rsid w:val="00D00114"/>
    <w:rsid w:val="00D019CC"/>
    <w:rsid w:val="00D0670B"/>
    <w:rsid w:val="00D06BAA"/>
    <w:rsid w:val="00D157E0"/>
    <w:rsid w:val="00D23250"/>
    <w:rsid w:val="00D25E7E"/>
    <w:rsid w:val="00D37E56"/>
    <w:rsid w:val="00D4176B"/>
    <w:rsid w:val="00D57201"/>
    <w:rsid w:val="00D62A3A"/>
    <w:rsid w:val="00D66180"/>
    <w:rsid w:val="00D84836"/>
    <w:rsid w:val="00D91F01"/>
    <w:rsid w:val="00D9384B"/>
    <w:rsid w:val="00DA06B4"/>
    <w:rsid w:val="00DA0FBC"/>
    <w:rsid w:val="00DA68BA"/>
    <w:rsid w:val="00DC310A"/>
    <w:rsid w:val="00DD63B7"/>
    <w:rsid w:val="00DE3C3F"/>
    <w:rsid w:val="00DE6895"/>
    <w:rsid w:val="00DE768A"/>
    <w:rsid w:val="00DF0739"/>
    <w:rsid w:val="00DF0ED6"/>
    <w:rsid w:val="00DF1AA2"/>
    <w:rsid w:val="00DF5A9B"/>
    <w:rsid w:val="00DF7431"/>
    <w:rsid w:val="00DF767C"/>
    <w:rsid w:val="00E010D6"/>
    <w:rsid w:val="00E03664"/>
    <w:rsid w:val="00E03C09"/>
    <w:rsid w:val="00E0469F"/>
    <w:rsid w:val="00E07147"/>
    <w:rsid w:val="00E2695B"/>
    <w:rsid w:val="00E34406"/>
    <w:rsid w:val="00E34469"/>
    <w:rsid w:val="00E36898"/>
    <w:rsid w:val="00E40965"/>
    <w:rsid w:val="00E40D0C"/>
    <w:rsid w:val="00E44EDE"/>
    <w:rsid w:val="00E46DB4"/>
    <w:rsid w:val="00E523C7"/>
    <w:rsid w:val="00E54C67"/>
    <w:rsid w:val="00E56863"/>
    <w:rsid w:val="00E574C8"/>
    <w:rsid w:val="00E71AA0"/>
    <w:rsid w:val="00E7251F"/>
    <w:rsid w:val="00E74716"/>
    <w:rsid w:val="00E83557"/>
    <w:rsid w:val="00E85EFC"/>
    <w:rsid w:val="00E96E56"/>
    <w:rsid w:val="00EA51FA"/>
    <w:rsid w:val="00EB6FF5"/>
    <w:rsid w:val="00ED23DE"/>
    <w:rsid w:val="00EE1A91"/>
    <w:rsid w:val="00EE25FF"/>
    <w:rsid w:val="00F06126"/>
    <w:rsid w:val="00F10460"/>
    <w:rsid w:val="00F12342"/>
    <w:rsid w:val="00F244A5"/>
    <w:rsid w:val="00F32918"/>
    <w:rsid w:val="00F34FEA"/>
    <w:rsid w:val="00F35F13"/>
    <w:rsid w:val="00F37E25"/>
    <w:rsid w:val="00F4059A"/>
    <w:rsid w:val="00F43C0D"/>
    <w:rsid w:val="00F442AA"/>
    <w:rsid w:val="00F50E77"/>
    <w:rsid w:val="00F56C40"/>
    <w:rsid w:val="00F56E82"/>
    <w:rsid w:val="00F73B46"/>
    <w:rsid w:val="00F748AD"/>
    <w:rsid w:val="00F7628B"/>
    <w:rsid w:val="00F77949"/>
    <w:rsid w:val="00F83537"/>
    <w:rsid w:val="00F83FFA"/>
    <w:rsid w:val="00F85A79"/>
    <w:rsid w:val="00F95CFB"/>
    <w:rsid w:val="00FB05A2"/>
    <w:rsid w:val="00FB43D9"/>
    <w:rsid w:val="00FB4ED3"/>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DBEF1"/>
  <w15:docId w15:val="{FD28D71C-FD11-4CD0-AE16-A899A1F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2F01A3"/>
    <w:rPr>
      <w:rFonts w:cs="Times New Roman"/>
      <w:sz w:val="34"/>
      <w:szCs w:val="34"/>
      <w:lang w:bidi="ar-SA"/>
    </w:rPr>
  </w:style>
  <w:style w:type="character" w:customStyle="1" w:styleId="Bodytext215pt3">
    <w:name w:val="Body text (2) + 15 pt3"/>
    <w:uiPriority w:val="99"/>
    <w:rsid w:val="002F01A3"/>
    <w:rPr>
      <w:rFonts w:cs="Times New Roman"/>
      <w:color w:val="000000"/>
      <w:spacing w:val="0"/>
      <w:w w:val="100"/>
      <w:position w:val="0"/>
      <w:sz w:val="30"/>
      <w:szCs w:val="30"/>
      <w:lang w:val="en-US" w:eastAsia="en-US" w:bidi="ar-SA"/>
    </w:rPr>
  </w:style>
  <w:style w:type="paragraph" w:customStyle="1" w:styleId="Bodytext20">
    <w:name w:val="Body text (2)"/>
    <w:basedOn w:val="Normal"/>
    <w:link w:val="Bodytext2"/>
    <w:uiPriority w:val="99"/>
    <w:rsid w:val="002F01A3"/>
    <w:pPr>
      <w:widowControl w:val="0"/>
      <w:shd w:val="clear" w:color="auto" w:fill="FFFFFF"/>
      <w:spacing w:line="240" w:lineRule="atLeast"/>
      <w:ind w:hanging="1360"/>
      <w:jc w:val="center"/>
    </w:pPr>
    <w:rPr>
      <w:rFonts w:ascii="Times New Roman" w:hAnsi="Times New Roman"/>
      <w:noProof/>
      <w:sz w:val="34"/>
      <w:szCs w:val="34"/>
    </w:rPr>
  </w:style>
  <w:style w:type="character" w:customStyle="1" w:styleId="Bodytext2SmallCaps">
    <w:name w:val="Body text (2) + Small Caps"/>
    <w:uiPriority w:val="99"/>
    <w:rsid w:val="002F01A3"/>
    <w:rPr>
      <w:rFonts w:ascii="Georgia" w:hAnsi="Georgia" w:cs="Georgia"/>
      <w:smallCaps/>
      <w:color w:val="000000"/>
      <w:spacing w:val="0"/>
      <w:w w:val="100"/>
      <w:position w:val="0"/>
      <w:sz w:val="30"/>
      <w:szCs w:val="30"/>
      <w:u w:val="none"/>
      <w:lang w:val="en-US" w:eastAsia="en-US" w:bidi="ar-SA"/>
    </w:rPr>
  </w:style>
  <w:style w:type="paragraph" w:customStyle="1" w:styleId="Bodytext21">
    <w:name w:val="Body text (2)1"/>
    <w:basedOn w:val="Normal"/>
    <w:uiPriority w:val="99"/>
    <w:rsid w:val="002F01A3"/>
    <w:pPr>
      <w:widowControl w:val="0"/>
      <w:shd w:val="clear" w:color="auto" w:fill="FFFFFF"/>
      <w:spacing w:after="120" w:line="240" w:lineRule="atLeast"/>
      <w:jc w:val="center"/>
    </w:pPr>
    <w:rPr>
      <w:rFonts w:ascii="Georgia" w:hAnsi="Georgia" w:cs="Georgia"/>
      <w:color w:val="000000"/>
      <w:sz w:val="30"/>
      <w:szCs w:val="30"/>
    </w:rPr>
  </w:style>
  <w:style w:type="character" w:customStyle="1" w:styleId="Bodytext3">
    <w:name w:val="Body text (3)_"/>
    <w:link w:val="Bodytext30"/>
    <w:uiPriority w:val="99"/>
    <w:locked/>
    <w:rsid w:val="002F01A3"/>
    <w:rPr>
      <w:rFonts w:ascii="Georgia" w:hAnsi="Georgia" w:cs="Times New Roman"/>
      <w:b/>
      <w:bCs/>
      <w:i/>
      <w:iCs/>
      <w:sz w:val="8"/>
      <w:szCs w:val="8"/>
      <w:lang w:bidi="ar-SA"/>
    </w:rPr>
  </w:style>
  <w:style w:type="character" w:customStyle="1" w:styleId="Tableofcontents2">
    <w:name w:val="Table of contents (2)_"/>
    <w:link w:val="Tableofcontents21"/>
    <w:uiPriority w:val="99"/>
    <w:locked/>
    <w:rsid w:val="002F01A3"/>
    <w:rPr>
      <w:rFonts w:ascii="Georgia" w:hAnsi="Georgia" w:cs="Times New Roman"/>
      <w:sz w:val="30"/>
      <w:szCs w:val="30"/>
      <w:lang w:bidi="ar-SA"/>
    </w:rPr>
  </w:style>
  <w:style w:type="character" w:customStyle="1" w:styleId="Tableofcontents2SmallCaps">
    <w:name w:val="Table of contents (2) + Small Caps"/>
    <w:uiPriority w:val="99"/>
    <w:rsid w:val="002F01A3"/>
    <w:rPr>
      <w:rFonts w:ascii="Georgia" w:hAnsi="Georgia" w:cs="Times New Roman"/>
      <w:smallCaps/>
      <w:color w:val="000000"/>
      <w:spacing w:val="0"/>
      <w:w w:val="100"/>
      <w:position w:val="0"/>
      <w:sz w:val="30"/>
      <w:szCs w:val="30"/>
      <w:lang w:val="en-US" w:eastAsia="en-US" w:bidi="ar-SA"/>
    </w:rPr>
  </w:style>
  <w:style w:type="character" w:customStyle="1" w:styleId="Tableofcontents20">
    <w:name w:val="Table of contents (2)"/>
    <w:uiPriority w:val="99"/>
    <w:rsid w:val="002F01A3"/>
    <w:rPr>
      <w:rFonts w:ascii="Georgia" w:hAnsi="Georgia" w:cs="Times New Roman"/>
      <w:color w:val="000000"/>
      <w:spacing w:val="0"/>
      <w:w w:val="100"/>
      <w:position w:val="0"/>
      <w:sz w:val="30"/>
      <w:szCs w:val="30"/>
      <w:lang w:val="en-US" w:eastAsia="en-US" w:bidi="ar-SA"/>
    </w:rPr>
  </w:style>
  <w:style w:type="character" w:customStyle="1" w:styleId="Tableofcontents">
    <w:name w:val="Table of contents_"/>
    <w:link w:val="Tableofcontents1"/>
    <w:uiPriority w:val="99"/>
    <w:locked/>
    <w:rsid w:val="002F01A3"/>
    <w:rPr>
      <w:rFonts w:ascii="Georgia" w:hAnsi="Georgia" w:cs="Times New Roman"/>
      <w:sz w:val="30"/>
      <w:szCs w:val="30"/>
      <w:lang w:bidi="ar-SA"/>
    </w:rPr>
  </w:style>
  <w:style w:type="character" w:customStyle="1" w:styleId="TableofcontentsSmallCaps">
    <w:name w:val="Table of contents + Small Caps"/>
    <w:uiPriority w:val="99"/>
    <w:rsid w:val="002F01A3"/>
    <w:rPr>
      <w:rFonts w:ascii="Georgia" w:hAnsi="Georgia" w:cs="Times New Roman"/>
      <w:smallCaps/>
      <w:color w:val="000000"/>
      <w:spacing w:val="0"/>
      <w:w w:val="100"/>
      <w:position w:val="0"/>
      <w:sz w:val="30"/>
      <w:szCs w:val="30"/>
      <w:lang w:val="en-US" w:eastAsia="en-US" w:bidi="ar-SA"/>
    </w:rPr>
  </w:style>
  <w:style w:type="character" w:customStyle="1" w:styleId="Tableofcontents0">
    <w:name w:val="Table of contents"/>
    <w:uiPriority w:val="99"/>
    <w:rsid w:val="002F01A3"/>
    <w:rPr>
      <w:rFonts w:ascii="Georgia" w:hAnsi="Georgia" w:cs="Times New Roman"/>
      <w:color w:val="000000"/>
      <w:spacing w:val="0"/>
      <w:w w:val="100"/>
      <w:position w:val="0"/>
      <w:sz w:val="30"/>
      <w:szCs w:val="30"/>
      <w:lang w:val="en-US" w:eastAsia="en-US" w:bidi="ar-SA"/>
    </w:rPr>
  </w:style>
  <w:style w:type="character" w:customStyle="1" w:styleId="TableofcontentsSmallCaps1">
    <w:name w:val="Table of contents + Small Caps1"/>
    <w:uiPriority w:val="99"/>
    <w:rsid w:val="002F01A3"/>
    <w:rPr>
      <w:rFonts w:ascii="Georgia" w:hAnsi="Georgia" w:cs="Times New Roman"/>
      <w:smallCaps/>
      <w:color w:val="000000"/>
      <w:spacing w:val="0"/>
      <w:w w:val="100"/>
      <w:position w:val="0"/>
      <w:sz w:val="30"/>
      <w:szCs w:val="30"/>
      <w:lang w:val="en-US" w:eastAsia="en-US" w:bidi="ar-SA"/>
    </w:rPr>
  </w:style>
  <w:style w:type="character" w:customStyle="1" w:styleId="Bodytext212pt">
    <w:name w:val="Body text (2) + 12 pt"/>
    <w:aliases w:val="Italic,Body text (2) + 16 pt1,Body text (3) + 11 pt,Spacing 3 pt,Body text (2) + 15 pt1,Spacing 2 pt,Body text (3) + 26 pt,Body text (4) + 26 pt1"/>
    <w:uiPriority w:val="99"/>
    <w:rsid w:val="002F01A3"/>
    <w:rPr>
      <w:rFonts w:ascii="Georgia" w:hAnsi="Georgia" w:cs="Georgia"/>
      <w:i/>
      <w:iCs/>
      <w:color w:val="000000"/>
      <w:spacing w:val="0"/>
      <w:w w:val="100"/>
      <w:position w:val="0"/>
      <w:sz w:val="24"/>
      <w:szCs w:val="24"/>
      <w:u w:val="none"/>
      <w:lang w:val="en-US" w:eastAsia="en-US" w:bidi="ar-SA"/>
    </w:rPr>
  </w:style>
  <w:style w:type="paragraph" w:customStyle="1" w:styleId="Bodytext30">
    <w:name w:val="Body text (3)"/>
    <w:basedOn w:val="Normal"/>
    <w:link w:val="Bodytext3"/>
    <w:uiPriority w:val="99"/>
    <w:rsid w:val="002F01A3"/>
    <w:pPr>
      <w:widowControl w:val="0"/>
      <w:shd w:val="clear" w:color="auto" w:fill="FFFFFF"/>
      <w:spacing w:before="120" w:line="240" w:lineRule="atLeast"/>
    </w:pPr>
    <w:rPr>
      <w:rFonts w:ascii="Georgia" w:hAnsi="Georgia"/>
      <w:b/>
      <w:bCs/>
      <w:i/>
      <w:iCs/>
      <w:noProof/>
      <w:sz w:val="8"/>
      <w:szCs w:val="8"/>
    </w:rPr>
  </w:style>
  <w:style w:type="paragraph" w:customStyle="1" w:styleId="Tableofcontents21">
    <w:name w:val="Table of contents (2)1"/>
    <w:basedOn w:val="Normal"/>
    <w:link w:val="Tableofcontents2"/>
    <w:uiPriority w:val="99"/>
    <w:rsid w:val="002F01A3"/>
    <w:pPr>
      <w:widowControl w:val="0"/>
      <w:shd w:val="clear" w:color="auto" w:fill="FFFFFF"/>
      <w:spacing w:line="328" w:lineRule="exact"/>
      <w:ind w:firstLine="340"/>
      <w:jc w:val="both"/>
    </w:pPr>
    <w:rPr>
      <w:rFonts w:ascii="Georgia" w:hAnsi="Georgia"/>
      <w:noProof/>
      <w:sz w:val="30"/>
      <w:szCs w:val="30"/>
    </w:rPr>
  </w:style>
  <w:style w:type="paragraph" w:customStyle="1" w:styleId="Tableofcontents1">
    <w:name w:val="Table of contents1"/>
    <w:basedOn w:val="Normal"/>
    <w:link w:val="Tableofcontents"/>
    <w:uiPriority w:val="99"/>
    <w:rsid w:val="002F01A3"/>
    <w:pPr>
      <w:widowControl w:val="0"/>
      <w:shd w:val="clear" w:color="auto" w:fill="FFFFFF"/>
      <w:spacing w:line="328" w:lineRule="exact"/>
      <w:ind w:firstLine="340"/>
      <w:jc w:val="both"/>
    </w:pPr>
    <w:rPr>
      <w:rFonts w:ascii="Georgia" w:hAnsi="Georgia"/>
      <w:noProof/>
      <w:sz w:val="30"/>
      <w:szCs w:val="30"/>
    </w:rPr>
  </w:style>
  <w:style w:type="character" w:customStyle="1" w:styleId="Bodytext316pt">
    <w:name w:val="Body text (3) + 16 pt"/>
    <w:aliases w:val="Not Italic,Small Caps,Body text (2) + 15 pt,Body text (3) + 15 pt,Spacing 0 pt,Body text (2) + 23 pt2,Body text (4) + 23 pt,Body text (2) + 14 pt,Body text (5) + 14 pt,Body text (2) + 25 pt,Body text (3) + 25 pt,Body text (4) + 16"/>
    <w:uiPriority w:val="99"/>
    <w:rsid w:val="00E574C8"/>
    <w:rPr>
      <w:rFonts w:ascii="David" w:hAnsi="David" w:cs="David"/>
      <w:b/>
      <w:bCs/>
      <w:i/>
      <w:iCs/>
      <w:smallCaps/>
      <w:color w:val="000000"/>
      <w:spacing w:val="0"/>
      <w:w w:val="100"/>
      <w:position w:val="0"/>
      <w:sz w:val="32"/>
      <w:szCs w:val="32"/>
      <w:u w:val="none"/>
      <w:lang w:val="en-US" w:eastAsia="en-US" w:bidi="ar-SA"/>
    </w:rPr>
  </w:style>
  <w:style w:type="character" w:customStyle="1" w:styleId="Bodytext3NotItalic">
    <w:name w:val="Body text (3) + Not Italic"/>
    <w:aliases w:val="Spacing 0 pt1"/>
    <w:uiPriority w:val="99"/>
    <w:rsid w:val="00E574C8"/>
    <w:rPr>
      <w:rFonts w:ascii="David" w:hAnsi="David" w:cs="David"/>
      <w:b/>
      <w:bCs/>
      <w:i/>
      <w:iCs/>
      <w:color w:val="000000"/>
      <w:spacing w:val="0"/>
      <w:w w:val="100"/>
      <w:position w:val="0"/>
      <w:sz w:val="34"/>
      <w:szCs w:val="34"/>
      <w:u w:val="none"/>
      <w:lang w:val="en-US" w:eastAsia="en-US" w:bidi="ar-SA"/>
    </w:rPr>
  </w:style>
  <w:style w:type="character" w:customStyle="1" w:styleId="Bodytext216pt">
    <w:name w:val="Body text (2) + 16 pt"/>
    <w:aliases w:val="Small Caps3"/>
    <w:uiPriority w:val="99"/>
    <w:rsid w:val="00E574C8"/>
    <w:rPr>
      <w:rFonts w:ascii="David" w:hAnsi="David" w:cs="David"/>
      <w:smallCaps/>
      <w:color w:val="000000"/>
      <w:spacing w:val="0"/>
      <w:w w:val="100"/>
      <w:position w:val="0"/>
      <w:sz w:val="32"/>
      <w:szCs w:val="32"/>
      <w:u w:val="none"/>
      <w:lang w:val="en-US" w:eastAsia="en-US" w:bidi="ar-SA"/>
    </w:rPr>
  </w:style>
  <w:style w:type="character" w:customStyle="1" w:styleId="Bodytext216pt2">
    <w:name w:val="Body text (2) + 16 pt2"/>
    <w:uiPriority w:val="99"/>
    <w:rsid w:val="00E574C8"/>
    <w:rPr>
      <w:rFonts w:ascii="David" w:hAnsi="David" w:cs="David"/>
      <w:color w:val="000000"/>
      <w:spacing w:val="0"/>
      <w:w w:val="100"/>
      <w:position w:val="0"/>
      <w:sz w:val="32"/>
      <w:szCs w:val="32"/>
      <w:u w:val="none"/>
      <w:lang w:val="en-US" w:eastAsia="en-US" w:bidi="ar-SA"/>
    </w:rPr>
  </w:style>
  <w:style w:type="character" w:customStyle="1" w:styleId="Bodytext4">
    <w:name w:val="Body text (4)_"/>
    <w:link w:val="Bodytext40"/>
    <w:uiPriority w:val="99"/>
    <w:locked/>
    <w:rsid w:val="00E574C8"/>
    <w:rPr>
      <w:rFonts w:ascii="David" w:hAnsi="David" w:cs="Times New Roman"/>
      <w:i/>
      <w:iCs/>
      <w:sz w:val="32"/>
      <w:szCs w:val="32"/>
      <w:lang w:bidi="ar-SA"/>
    </w:rPr>
  </w:style>
  <w:style w:type="character" w:customStyle="1" w:styleId="Bodytext4NotItalic">
    <w:name w:val="Body text (4) + Not Italic"/>
    <w:aliases w:val="Small Caps2,Body text (3) + 14 pt"/>
    <w:uiPriority w:val="99"/>
    <w:rsid w:val="00E574C8"/>
    <w:rPr>
      <w:rFonts w:ascii="David" w:hAnsi="David" w:cs="Times New Roman"/>
      <w:i/>
      <w:iCs/>
      <w:smallCaps/>
      <w:color w:val="000000"/>
      <w:spacing w:val="0"/>
      <w:w w:val="100"/>
      <w:position w:val="0"/>
      <w:sz w:val="32"/>
      <w:szCs w:val="32"/>
      <w:lang w:val="en-US" w:eastAsia="en-US" w:bidi="ar-SA"/>
    </w:rPr>
  </w:style>
  <w:style w:type="character" w:customStyle="1" w:styleId="Bodytext417pt">
    <w:name w:val="Body text (4) + 17 pt"/>
    <w:aliases w:val="Not Italic1,Body text (5) + 14 pt1,Body text (3) + 5.5 pt,Body text (4) + 23 pt1"/>
    <w:uiPriority w:val="99"/>
    <w:rsid w:val="00E574C8"/>
    <w:rPr>
      <w:rFonts w:ascii="David" w:hAnsi="David" w:cs="Times New Roman"/>
      <w:i/>
      <w:iCs/>
      <w:color w:val="000000"/>
      <w:spacing w:val="0"/>
      <w:w w:val="100"/>
      <w:position w:val="0"/>
      <w:sz w:val="34"/>
      <w:szCs w:val="34"/>
      <w:lang w:val="en-US" w:eastAsia="en-US" w:bidi="ar-SA"/>
    </w:rPr>
  </w:style>
  <w:style w:type="character" w:customStyle="1" w:styleId="Bodytext4NotItalic1">
    <w:name w:val="Body text (4) + Not Italic1"/>
    <w:uiPriority w:val="99"/>
    <w:rsid w:val="00E574C8"/>
    <w:rPr>
      <w:rFonts w:ascii="David" w:hAnsi="David" w:cs="Times New Roman"/>
      <w:i/>
      <w:iCs/>
      <w:color w:val="000000"/>
      <w:spacing w:val="0"/>
      <w:w w:val="100"/>
      <w:position w:val="0"/>
      <w:sz w:val="32"/>
      <w:szCs w:val="32"/>
      <w:lang w:val="en-US" w:eastAsia="en-US" w:bidi="ar-SA"/>
    </w:rPr>
  </w:style>
  <w:style w:type="character" w:customStyle="1" w:styleId="Bodytext5">
    <w:name w:val="Body text (5)_"/>
    <w:link w:val="Bodytext50"/>
    <w:uiPriority w:val="99"/>
    <w:locked/>
    <w:rsid w:val="00E574C8"/>
    <w:rPr>
      <w:rFonts w:ascii="David" w:hAnsi="David" w:cs="Times New Roman"/>
      <w:sz w:val="32"/>
      <w:szCs w:val="32"/>
      <w:lang w:bidi="ar-SA"/>
    </w:rPr>
  </w:style>
  <w:style w:type="character" w:customStyle="1" w:styleId="Bodytext5SmallCaps">
    <w:name w:val="Body text (5) + Small Caps"/>
    <w:uiPriority w:val="99"/>
    <w:rsid w:val="00E574C8"/>
    <w:rPr>
      <w:rFonts w:ascii="David" w:hAnsi="David" w:cs="Times New Roman"/>
      <w:smallCaps/>
      <w:color w:val="000000"/>
      <w:spacing w:val="0"/>
      <w:w w:val="100"/>
      <w:position w:val="0"/>
      <w:sz w:val="32"/>
      <w:szCs w:val="32"/>
      <w:lang w:val="en-US" w:eastAsia="en-US" w:bidi="ar-SA"/>
    </w:rPr>
  </w:style>
  <w:style w:type="character" w:customStyle="1" w:styleId="Bodytext517pt">
    <w:name w:val="Body text (5) + 17 pt"/>
    <w:aliases w:val="Italic1,Body text (2) + 10 pt"/>
    <w:uiPriority w:val="99"/>
    <w:rsid w:val="00E574C8"/>
    <w:rPr>
      <w:rFonts w:ascii="David" w:hAnsi="David" w:cs="Times New Roman"/>
      <w:i/>
      <w:iCs/>
      <w:color w:val="000000"/>
      <w:spacing w:val="0"/>
      <w:w w:val="100"/>
      <w:position w:val="0"/>
      <w:sz w:val="34"/>
      <w:szCs w:val="34"/>
      <w:lang w:val="en-US" w:eastAsia="en-US" w:bidi="ar-SA"/>
    </w:rPr>
  </w:style>
  <w:style w:type="character" w:customStyle="1" w:styleId="Bodytext5Italic">
    <w:name w:val="Body text (5) + Italic"/>
    <w:uiPriority w:val="99"/>
    <w:rsid w:val="00E574C8"/>
    <w:rPr>
      <w:rFonts w:ascii="David" w:hAnsi="David" w:cs="Times New Roman"/>
      <w:i/>
      <w:iCs/>
      <w:color w:val="000000"/>
      <w:spacing w:val="0"/>
      <w:w w:val="100"/>
      <w:position w:val="0"/>
      <w:sz w:val="32"/>
      <w:szCs w:val="32"/>
      <w:lang w:val="en-US" w:eastAsia="en-US" w:bidi="ar-SA"/>
    </w:rPr>
  </w:style>
  <w:style w:type="character" w:customStyle="1" w:styleId="Bodytext5Italic1">
    <w:name w:val="Body text (5) + Italic1"/>
    <w:aliases w:val="Small Caps1"/>
    <w:uiPriority w:val="99"/>
    <w:rsid w:val="00E574C8"/>
    <w:rPr>
      <w:rFonts w:ascii="David" w:hAnsi="David" w:cs="Times New Roman"/>
      <w:i/>
      <w:iCs/>
      <w:smallCaps/>
      <w:color w:val="000000"/>
      <w:spacing w:val="0"/>
      <w:w w:val="100"/>
      <w:position w:val="0"/>
      <w:sz w:val="32"/>
      <w:szCs w:val="32"/>
      <w:lang w:val="en-US" w:eastAsia="en-US" w:bidi="ar-SA"/>
    </w:rPr>
  </w:style>
  <w:style w:type="character" w:customStyle="1" w:styleId="Bodytext2Italic">
    <w:name w:val="Body text (2) + Italic"/>
    <w:aliases w:val="Spacing 1 pt,Spacing 0 pt Exact"/>
    <w:uiPriority w:val="99"/>
    <w:rsid w:val="00E574C8"/>
    <w:rPr>
      <w:rFonts w:ascii="David" w:hAnsi="David" w:cs="David"/>
      <w:i/>
      <w:iCs/>
      <w:color w:val="000000"/>
      <w:spacing w:val="0"/>
      <w:w w:val="100"/>
      <w:position w:val="0"/>
      <w:sz w:val="34"/>
      <w:szCs w:val="34"/>
      <w:u w:val="none"/>
      <w:lang w:val="en-US" w:eastAsia="en-US" w:bidi="ar-SA"/>
    </w:rPr>
  </w:style>
  <w:style w:type="paragraph" w:customStyle="1" w:styleId="Bodytext40">
    <w:name w:val="Body text (4)"/>
    <w:basedOn w:val="Normal"/>
    <w:link w:val="Bodytext4"/>
    <w:uiPriority w:val="99"/>
    <w:rsid w:val="00E574C8"/>
    <w:pPr>
      <w:widowControl w:val="0"/>
      <w:shd w:val="clear" w:color="auto" w:fill="FFFFFF"/>
      <w:spacing w:line="328" w:lineRule="exact"/>
      <w:ind w:firstLine="340"/>
      <w:jc w:val="both"/>
    </w:pPr>
    <w:rPr>
      <w:rFonts w:ascii="David" w:hAnsi="David"/>
      <w:i/>
      <w:iCs/>
      <w:noProof/>
      <w:sz w:val="32"/>
      <w:szCs w:val="32"/>
    </w:rPr>
  </w:style>
  <w:style w:type="paragraph" w:customStyle="1" w:styleId="Bodytext50">
    <w:name w:val="Body text (5)"/>
    <w:basedOn w:val="Normal"/>
    <w:link w:val="Bodytext5"/>
    <w:uiPriority w:val="99"/>
    <w:rsid w:val="00E574C8"/>
    <w:pPr>
      <w:widowControl w:val="0"/>
      <w:shd w:val="clear" w:color="auto" w:fill="FFFFFF"/>
      <w:spacing w:line="328" w:lineRule="exact"/>
      <w:ind w:firstLine="340"/>
      <w:jc w:val="both"/>
    </w:pPr>
    <w:rPr>
      <w:rFonts w:ascii="David" w:hAnsi="David"/>
      <w:noProof/>
      <w:sz w:val="32"/>
      <w:szCs w:val="32"/>
    </w:rPr>
  </w:style>
  <w:style w:type="character" w:customStyle="1" w:styleId="Bodytext3SmallCaps">
    <w:name w:val="Body text (3) + Small Caps"/>
    <w:uiPriority w:val="99"/>
    <w:rsid w:val="00E36898"/>
    <w:rPr>
      <w:rFonts w:ascii="Times New Roman" w:hAnsi="Times New Roman" w:cs="Times New Roman"/>
      <w:b/>
      <w:bCs/>
      <w:i/>
      <w:iCs/>
      <w:smallCaps/>
      <w:color w:val="000000"/>
      <w:spacing w:val="0"/>
      <w:w w:val="100"/>
      <w:position w:val="0"/>
      <w:sz w:val="32"/>
      <w:szCs w:val="32"/>
      <w:u w:val="none"/>
      <w:lang w:val="en-US" w:eastAsia="en-US" w:bidi="ar-SA"/>
    </w:rPr>
  </w:style>
  <w:style w:type="character" w:customStyle="1" w:styleId="Bodytext317pt">
    <w:name w:val="Body text (3) + 17 pt"/>
    <w:uiPriority w:val="99"/>
    <w:rsid w:val="00E36898"/>
    <w:rPr>
      <w:rFonts w:ascii="Times New Roman" w:hAnsi="Times New Roman" w:cs="Times New Roman"/>
      <w:b/>
      <w:bCs/>
      <w:i/>
      <w:iCs/>
      <w:color w:val="000000"/>
      <w:spacing w:val="0"/>
      <w:w w:val="100"/>
      <w:position w:val="0"/>
      <w:sz w:val="34"/>
      <w:szCs w:val="34"/>
      <w:u w:val="none"/>
      <w:lang w:val="en-US" w:eastAsia="en-US" w:bidi="ar-SA"/>
    </w:rPr>
  </w:style>
  <w:style w:type="character" w:customStyle="1" w:styleId="Bodytext6Exact">
    <w:name w:val="Body text (6) Exact"/>
    <w:link w:val="Bodytext6"/>
    <w:uiPriority w:val="99"/>
    <w:locked/>
    <w:rsid w:val="00DF0ED6"/>
    <w:rPr>
      <w:rFonts w:ascii="Arial" w:hAnsi="Arial" w:cs="Times New Roman"/>
      <w:i/>
      <w:iCs/>
      <w:sz w:val="21"/>
      <w:szCs w:val="21"/>
      <w:lang w:bidi="ar-SA"/>
    </w:rPr>
  </w:style>
  <w:style w:type="character" w:customStyle="1" w:styleId="Bodytext619ptExact">
    <w:name w:val="Body text (6) + 19 pt Exact"/>
    <w:uiPriority w:val="99"/>
    <w:rsid w:val="00DF0ED6"/>
    <w:rPr>
      <w:rFonts w:ascii="Arial" w:hAnsi="Arial" w:cs="Times New Roman"/>
      <w:i/>
      <w:iCs/>
      <w:color w:val="000000"/>
      <w:spacing w:val="0"/>
      <w:w w:val="100"/>
      <w:position w:val="0"/>
      <w:sz w:val="38"/>
      <w:szCs w:val="38"/>
      <w:lang w:val="en-US" w:eastAsia="en-US" w:bidi="ar-SA"/>
    </w:rPr>
  </w:style>
  <w:style w:type="character" w:customStyle="1" w:styleId="Bodytext215pt2">
    <w:name w:val="Body text (2) + 15 pt2"/>
    <w:uiPriority w:val="99"/>
    <w:rsid w:val="00DF0ED6"/>
    <w:rPr>
      <w:rFonts w:ascii="Times New Roman" w:hAnsi="Times New Roman" w:cs="Times New Roman"/>
      <w:color w:val="000000"/>
      <w:spacing w:val="0"/>
      <w:w w:val="100"/>
      <w:position w:val="0"/>
      <w:sz w:val="30"/>
      <w:szCs w:val="30"/>
      <w:u w:val="none"/>
      <w:lang w:val="en-US" w:eastAsia="en-US" w:bidi="ar-SA"/>
    </w:rPr>
  </w:style>
  <w:style w:type="character" w:customStyle="1" w:styleId="Bodytext4SmallCaps">
    <w:name w:val="Body text (4) + Small Caps"/>
    <w:uiPriority w:val="99"/>
    <w:rsid w:val="00DF0ED6"/>
    <w:rPr>
      <w:rFonts w:ascii="Times New Roman" w:hAnsi="Times New Roman" w:cs="Times New Roman"/>
      <w:i/>
      <w:iCs/>
      <w:smallCaps/>
      <w:color w:val="000000"/>
      <w:spacing w:val="0"/>
      <w:w w:val="100"/>
      <w:position w:val="0"/>
      <w:sz w:val="30"/>
      <w:szCs w:val="30"/>
      <w:u w:val="none"/>
      <w:lang w:val="en-US" w:eastAsia="en-US" w:bidi="ar-SA"/>
    </w:rPr>
  </w:style>
  <w:style w:type="paragraph" w:customStyle="1" w:styleId="Bodytext6">
    <w:name w:val="Body text (6)"/>
    <w:basedOn w:val="Normal"/>
    <w:link w:val="Bodytext6Exact"/>
    <w:uiPriority w:val="99"/>
    <w:rsid w:val="00DF0ED6"/>
    <w:pPr>
      <w:widowControl w:val="0"/>
      <w:shd w:val="clear" w:color="auto" w:fill="FFFFFF"/>
      <w:spacing w:line="240" w:lineRule="atLeast"/>
    </w:pPr>
    <w:rPr>
      <w:rFonts w:ascii="Arial" w:hAnsi="Arial"/>
      <w:i/>
      <w:iCs/>
      <w:noProof/>
      <w:sz w:val="21"/>
      <w:szCs w:val="21"/>
    </w:rPr>
  </w:style>
  <w:style w:type="character" w:customStyle="1" w:styleId="Bodytext2Exact">
    <w:name w:val="Body text (2) Exact"/>
    <w:uiPriority w:val="99"/>
    <w:rsid w:val="00DF0ED6"/>
    <w:rPr>
      <w:rFonts w:ascii="AngsanaUPC" w:hAnsi="AngsanaUPC" w:cs="AngsanaUPC"/>
      <w:sz w:val="52"/>
      <w:szCs w:val="52"/>
      <w:u w:val="none"/>
    </w:rPr>
  </w:style>
  <w:style w:type="character" w:customStyle="1" w:styleId="Bodytext223pt">
    <w:name w:val="Body text (2) + 23 pt"/>
    <w:aliases w:val="Small Caps Exact"/>
    <w:uiPriority w:val="99"/>
    <w:rsid w:val="00DF0ED6"/>
    <w:rPr>
      <w:rFonts w:ascii="AngsanaUPC" w:hAnsi="AngsanaUPC" w:cs="AngsanaUPC"/>
      <w:smallCaps/>
      <w:sz w:val="46"/>
      <w:szCs w:val="46"/>
      <w:u w:val="none"/>
      <w:lang w:bidi="ar-SA"/>
    </w:rPr>
  </w:style>
  <w:style w:type="character" w:customStyle="1" w:styleId="Bodytext2ItalicExact">
    <w:name w:val="Body text (2) + Italic Exact"/>
    <w:uiPriority w:val="99"/>
    <w:rsid w:val="00DF0ED6"/>
    <w:rPr>
      <w:rFonts w:ascii="AngsanaUPC" w:hAnsi="AngsanaUPC" w:cs="AngsanaUPC"/>
      <w:i/>
      <w:iCs/>
      <w:sz w:val="52"/>
      <w:szCs w:val="52"/>
      <w:u w:val="none"/>
      <w:lang w:bidi="ar-SA"/>
    </w:rPr>
  </w:style>
  <w:style w:type="character" w:customStyle="1" w:styleId="Bodytext223ptExact">
    <w:name w:val="Body text (2) + 23 pt Exact"/>
    <w:uiPriority w:val="99"/>
    <w:rsid w:val="00DF0ED6"/>
    <w:rPr>
      <w:rFonts w:ascii="AngsanaUPC" w:hAnsi="AngsanaUPC" w:cs="AngsanaUPC"/>
      <w:sz w:val="46"/>
      <w:szCs w:val="46"/>
      <w:u w:val="none"/>
      <w:lang w:bidi="ar-SA"/>
    </w:rPr>
  </w:style>
  <w:style w:type="character" w:customStyle="1" w:styleId="Bodytext326pt1">
    <w:name w:val="Body text (3) + 26 pt1"/>
    <w:uiPriority w:val="99"/>
    <w:rsid w:val="00DF0ED6"/>
    <w:rPr>
      <w:rFonts w:ascii="AngsanaUPC" w:hAnsi="AngsanaUPC" w:cs="AngsanaUPC"/>
      <w:b/>
      <w:bCs/>
      <w:i/>
      <w:iCs/>
      <w:color w:val="000000"/>
      <w:spacing w:val="0"/>
      <w:w w:val="100"/>
      <w:position w:val="0"/>
      <w:sz w:val="52"/>
      <w:szCs w:val="52"/>
      <w:u w:val="none"/>
      <w:lang w:val="en-US" w:eastAsia="en-US" w:bidi="ar-SA"/>
    </w:rPr>
  </w:style>
  <w:style w:type="character" w:customStyle="1" w:styleId="Bodytext223pt1">
    <w:name w:val="Body text (2) + 23 pt1"/>
    <w:uiPriority w:val="99"/>
    <w:rsid w:val="00DF0ED6"/>
    <w:rPr>
      <w:rFonts w:ascii="AngsanaUPC" w:hAnsi="AngsanaUPC" w:cs="AngsanaUPC"/>
      <w:color w:val="000000"/>
      <w:spacing w:val="0"/>
      <w:w w:val="100"/>
      <w:position w:val="0"/>
      <w:sz w:val="46"/>
      <w:szCs w:val="46"/>
      <w:u w:val="none"/>
      <w:lang w:val="en-US" w:eastAsia="en-US" w:bidi="ar-SA"/>
    </w:rPr>
  </w:style>
  <w:style w:type="character" w:customStyle="1" w:styleId="Bodytext214pt1">
    <w:name w:val="Body text (2) + 14 pt1"/>
    <w:uiPriority w:val="99"/>
    <w:rsid w:val="00F83FFA"/>
    <w:rPr>
      <w:rFonts w:ascii="David" w:hAnsi="David" w:cs="David"/>
      <w:color w:val="000000"/>
      <w:spacing w:val="0"/>
      <w:w w:val="100"/>
      <w:position w:val="0"/>
      <w:sz w:val="28"/>
      <w:szCs w:val="28"/>
      <w:u w:val="none"/>
      <w:lang w:val="en-US" w:eastAsia="en-US" w:bidi="ar-SA"/>
    </w:rPr>
  </w:style>
  <w:style w:type="character" w:customStyle="1" w:styleId="Bodytext5NotItalic">
    <w:name w:val="Body text (5) + Not Italic"/>
    <w:uiPriority w:val="99"/>
    <w:rsid w:val="00F83FFA"/>
    <w:rPr>
      <w:rFonts w:ascii="David" w:hAnsi="David" w:cs="David"/>
      <w:i/>
      <w:iCs/>
      <w:color w:val="000000"/>
      <w:spacing w:val="0"/>
      <w:w w:val="100"/>
      <w:position w:val="0"/>
      <w:sz w:val="34"/>
      <w:szCs w:val="34"/>
      <w:u w:val="none"/>
      <w:lang w:val="en-US" w:eastAsia="en-US" w:bidi="ar-SA"/>
    </w:rPr>
  </w:style>
  <w:style w:type="paragraph" w:styleId="Footer">
    <w:name w:val="footer"/>
    <w:basedOn w:val="Normal"/>
    <w:link w:val="FooterChar"/>
    <w:uiPriority w:val="99"/>
    <w:rsid w:val="00F12342"/>
    <w:pPr>
      <w:tabs>
        <w:tab w:val="center" w:pos="4320"/>
        <w:tab w:val="right" w:pos="8640"/>
      </w:tabs>
    </w:pPr>
  </w:style>
  <w:style w:type="character" w:customStyle="1" w:styleId="FooterChar">
    <w:name w:val="Footer Char"/>
    <w:link w:val="Footer"/>
    <w:uiPriority w:val="99"/>
    <w:semiHidden/>
    <w:locked/>
    <w:rsid w:val="004022C4"/>
    <w:rPr>
      <w:rFonts w:cs="Times New Roman"/>
      <w:sz w:val="24"/>
      <w:szCs w:val="24"/>
    </w:rPr>
  </w:style>
  <w:style w:type="character" w:styleId="PageNumber">
    <w:name w:val="page number"/>
    <w:uiPriority w:val="99"/>
    <w:rsid w:val="00F12342"/>
    <w:rPr>
      <w:rFonts w:cs="Times New Roman"/>
    </w:rPr>
  </w:style>
  <w:style w:type="character" w:customStyle="1" w:styleId="PicturecaptionExact">
    <w:name w:val="Picture caption Exact"/>
    <w:link w:val="Picturecaption"/>
    <w:uiPriority w:val="99"/>
    <w:locked/>
    <w:rsid w:val="000B3366"/>
    <w:rPr>
      <w:rFonts w:cs="Times New Roman"/>
      <w:spacing w:val="30"/>
      <w:lang w:bidi="ar-SA"/>
    </w:rPr>
  </w:style>
  <w:style w:type="character" w:customStyle="1" w:styleId="Bodytext225pt1">
    <w:name w:val="Body text (2) + 25 pt1"/>
    <w:uiPriority w:val="99"/>
    <w:rsid w:val="000B3366"/>
    <w:rPr>
      <w:rFonts w:ascii="AngsanaUPC" w:hAnsi="AngsanaUPC" w:cs="AngsanaUPC"/>
      <w:color w:val="000000"/>
      <w:spacing w:val="0"/>
      <w:w w:val="100"/>
      <w:position w:val="0"/>
      <w:sz w:val="50"/>
      <w:szCs w:val="50"/>
      <w:u w:val="none"/>
      <w:lang w:val="en-US" w:eastAsia="en-US" w:bidi="ar-SA"/>
    </w:rPr>
  </w:style>
  <w:style w:type="character" w:customStyle="1" w:styleId="Bodytext325pt1">
    <w:name w:val="Body text (3) + 25 pt1"/>
    <w:uiPriority w:val="99"/>
    <w:rsid w:val="000B3366"/>
    <w:rPr>
      <w:rFonts w:ascii="AngsanaUPC" w:hAnsi="AngsanaUPC" w:cs="AngsanaUPC"/>
      <w:b/>
      <w:bCs/>
      <w:i/>
      <w:iCs/>
      <w:color w:val="000000"/>
      <w:spacing w:val="0"/>
      <w:w w:val="100"/>
      <w:position w:val="0"/>
      <w:sz w:val="50"/>
      <w:szCs w:val="50"/>
      <w:u w:val="none"/>
      <w:lang w:val="en-US" w:eastAsia="en-US" w:bidi="ar-SA"/>
    </w:rPr>
  </w:style>
  <w:style w:type="paragraph" w:customStyle="1" w:styleId="Picturecaption">
    <w:name w:val="Picture caption"/>
    <w:basedOn w:val="Normal"/>
    <w:link w:val="PicturecaptionExact"/>
    <w:uiPriority w:val="99"/>
    <w:rsid w:val="000B3366"/>
    <w:pPr>
      <w:widowControl w:val="0"/>
      <w:shd w:val="clear" w:color="auto" w:fill="FFFFFF"/>
      <w:spacing w:line="240" w:lineRule="atLeast"/>
    </w:pPr>
    <w:rPr>
      <w:rFonts w:ascii="Times New Roman" w:hAnsi="Times New Roman"/>
      <w:noProof/>
      <w:spacing w:val="30"/>
      <w:sz w:val="20"/>
      <w:szCs w:val="20"/>
    </w:rPr>
  </w:style>
  <w:style w:type="character" w:customStyle="1" w:styleId="Bodytext7Exact">
    <w:name w:val="Body text (7) Exact"/>
    <w:link w:val="Bodytext7"/>
    <w:uiPriority w:val="99"/>
    <w:locked/>
    <w:rsid w:val="000B3366"/>
    <w:rPr>
      <w:rFonts w:ascii="AngsanaUPC" w:hAnsi="AngsanaUPC" w:cs="Times New Roman"/>
      <w:i/>
      <w:iCs/>
      <w:sz w:val="120"/>
      <w:szCs w:val="120"/>
      <w:lang w:bidi="ar-SA"/>
    </w:rPr>
  </w:style>
  <w:style w:type="character" w:customStyle="1" w:styleId="Bodytext7Consolas">
    <w:name w:val="Body text (7) + Consolas"/>
    <w:aliases w:val="36 pt,Spacing 2 pt Exact"/>
    <w:uiPriority w:val="99"/>
    <w:rsid w:val="000B3366"/>
    <w:rPr>
      <w:rFonts w:ascii="Consolas" w:hAnsi="Consolas" w:cs="Consolas"/>
      <w:i/>
      <w:iCs/>
      <w:color w:val="000000"/>
      <w:spacing w:val="50"/>
      <w:w w:val="100"/>
      <w:position w:val="0"/>
      <w:sz w:val="72"/>
      <w:szCs w:val="72"/>
      <w:lang w:val="en-US" w:eastAsia="en-US" w:bidi="ar-SA"/>
    </w:rPr>
  </w:style>
  <w:style w:type="character" w:customStyle="1" w:styleId="Bodytext426pt">
    <w:name w:val="Body text (4) + 26 pt"/>
    <w:uiPriority w:val="99"/>
    <w:rsid w:val="000B3366"/>
    <w:rPr>
      <w:rFonts w:ascii="AngsanaUPC" w:hAnsi="AngsanaUPC" w:cs="AngsanaUPC"/>
      <w:i/>
      <w:iCs/>
      <w:color w:val="000000"/>
      <w:spacing w:val="0"/>
      <w:w w:val="100"/>
      <w:position w:val="0"/>
      <w:sz w:val="52"/>
      <w:szCs w:val="52"/>
      <w:u w:val="none"/>
      <w:lang w:val="en-US" w:eastAsia="en-US" w:bidi="ar-SA"/>
    </w:rPr>
  </w:style>
  <w:style w:type="character" w:customStyle="1" w:styleId="Bodytext455pt">
    <w:name w:val="Body text (4) + 5.5 pt"/>
    <w:uiPriority w:val="99"/>
    <w:rsid w:val="000B3366"/>
    <w:rPr>
      <w:rFonts w:ascii="AngsanaUPC" w:hAnsi="AngsanaUPC" w:cs="AngsanaUPC"/>
      <w:i/>
      <w:iCs/>
      <w:color w:val="000000"/>
      <w:spacing w:val="0"/>
      <w:w w:val="100"/>
      <w:position w:val="0"/>
      <w:sz w:val="11"/>
      <w:szCs w:val="11"/>
      <w:u w:val="none"/>
      <w:lang w:val="en-US" w:eastAsia="en-US" w:bidi="ar-SA"/>
    </w:rPr>
  </w:style>
  <w:style w:type="character" w:customStyle="1" w:styleId="Bodytext257pt">
    <w:name w:val="Body text (2) + 57 pt"/>
    <w:aliases w:val="Italic2"/>
    <w:uiPriority w:val="99"/>
    <w:rsid w:val="000B3366"/>
    <w:rPr>
      <w:rFonts w:ascii="AngsanaUPC" w:hAnsi="AngsanaUPC" w:cs="AngsanaUPC"/>
      <w:b/>
      <w:bCs/>
      <w:i/>
      <w:iCs/>
      <w:color w:val="000000"/>
      <w:spacing w:val="0"/>
      <w:w w:val="100"/>
      <w:position w:val="0"/>
      <w:sz w:val="114"/>
      <w:szCs w:val="114"/>
      <w:u w:val="none"/>
      <w:lang w:val="en-US" w:eastAsia="en-US" w:bidi="ar-SA"/>
    </w:rPr>
  </w:style>
  <w:style w:type="paragraph" w:customStyle="1" w:styleId="Bodytext7">
    <w:name w:val="Body text (7)"/>
    <w:basedOn w:val="Normal"/>
    <w:link w:val="Bodytext7Exact"/>
    <w:uiPriority w:val="99"/>
    <w:rsid w:val="000B3366"/>
    <w:pPr>
      <w:widowControl w:val="0"/>
      <w:shd w:val="clear" w:color="auto" w:fill="FFFFFF"/>
      <w:spacing w:line="576" w:lineRule="exact"/>
      <w:jc w:val="both"/>
    </w:pPr>
    <w:rPr>
      <w:rFonts w:ascii="AngsanaUPC" w:hAnsi="AngsanaUPC"/>
      <w:i/>
      <w:iCs/>
      <w:noProof/>
      <w:sz w:val="120"/>
      <w:szCs w:val="120"/>
    </w:rPr>
  </w:style>
  <w:style w:type="paragraph" w:customStyle="1" w:styleId="Bodytext31">
    <w:name w:val="Body text (3)1"/>
    <w:basedOn w:val="Normal"/>
    <w:uiPriority w:val="99"/>
    <w:rsid w:val="000B3366"/>
    <w:pPr>
      <w:widowControl w:val="0"/>
      <w:shd w:val="clear" w:color="auto" w:fill="FFFFFF"/>
      <w:spacing w:line="328" w:lineRule="exact"/>
    </w:pPr>
    <w:rPr>
      <w:rFonts w:ascii="AngsanaUPC" w:hAnsi="AngsanaUPC" w:cs="AngsanaUPC"/>
      <w:i/>
      <w:iCs/>
      <w:color w:val="000000"/>
      <w:sz w:val="52"/>
      <w:szCs w:val="52"/>
    </w:rPr>
  </w:style>
  <w:style w:type="character" w:customStyle="1" w:styleId="Bodytext8Exact">
    <w:name w:val="Body text (8) Exact"/>
    <w:link w:val="Bodytext8"/>
    <w:uiPriority w:val="99"/>
    <w:locked/>
    <w:rsid w:val="00E03664"/>
    <w:rPr>
      <w:rFonts w:cs="Times New Roman"/>
      <w:sz w:val="22"/>
      <w:szCs w:val="22"/>
      <w:lang w:bidi="ar-SA"/>
    </w:rPr>
  </w:style>
  <w:style w:type="character" w:customStyle="1" w:styleId="Bodytext9Exact">
    <w:name w:val="Body text (9) Exact"/>
    <w:link w:val="Bodytext9"/>
    <w:uiPriority w:val="99"/>
    <w:locked/>
    <w:rsid w:val="00E03664"/>
    <w:rPr>
      <w:rFonts w:ascii="Candara" w:hAnsi="Candara" w:cs="Times New Roman"/>
      <w:sz w:val="50"/>
      <w:szCs w:val="50"/>
      <w:lang w:bidi="ar-SA"/>
    </w:rPr>
  </w:style>
  <w:style w:type="character" w:customStyle="1" w:styleId="Bodytext10Exact">
    <w:name w:val="Body text (10) Exact"/>
    <w:link w:val="Bodytext10"/>
    <w:uiPriority w:val="99"/>
    <w:locked/>
    <w:rsid w:val="00E03664"/>
    <w:rPr>
      <w:rFonts w:ascii="Verdana" w:hAnsi="Verdana" w:cs="Times New Roman"/>
      <w:sz w:val="16"/>
      <w:szCs w:val="16"/>
      <w:lang w:bidi="ar-SA"/>
    </w:rPr>
  </w:style>
  <w:style w:type="character" w:customStyle="1" w:styleId="Bodytext10TimesNewRoman">
    <w:name w:val="Body text (10) + Times New Roman"/>
    <w:aliases w:val="10 pt Exact"/>
    <w:uiPriority w:val="99"/>
    <w:rsid w:val="00E03664"/>
    <w:rPr>
      <w:rFonts w:ascii="Times New Roman" w:hAnsi="Times New Roman" w:cs="Times New Roman"/>
      <w:color w:val="000000"/>
      <w:spacing w:val="0"/>
      <w:w w:val="100"/>
      <w:position w:val="0"/>
      <w:sz w:val="20"/>
      <w:szCs w:val="20"/>
      <w:lang w:val="en-US" w:eastAsia="en-US" w:bidi="ar-SA"/>
    </w:rPr>
  </w:style>
  <w:style w:type="paragraph" w:customStyle="1" w:styleId="Bodytext8">
    <w:name w:val="Body text (8)"/>
    <w:basedOn w:val="Normal"/>
    <w:link w:val="Bodytext8Exact"/>
    <w:uiPriority w:val="99"/>
    <w:rsid w:val="00E03664"/>
    <w:pPr>
      <w:widowControl w:val="0"/>
      <w:shd w:val="clear" w:color="auto" w:fill="FFFFFF"/>
      <w:spacing w:line="240" w:lineRule="atLeast"/>
    </w:pPr>
    <w:rPr>
      <w:rFonts w:ascii="Times New Roman" w:hAnsi="Times New Roman"/>
      <w:noProof/>
      <w:sz w:val="22"/>
      <w:szCs w:val="22"/>
    </w:rPr>
  </w:style>
  <w:style w:type="paragraph" w:customStyle="1" w:styleId="Bodytext9">
    <w:name w:val="Body text (9)"/>
    <w:basedOn w:val="Normal"/>
    <w:link w:val="Bodytext9Exact"/>
    <w:uiPriority w:val="99"/>
    <w:rsid w:val="00E03664"/>
    <w:pPr>
      <w:widowControl w:val="0"/>
      <w:shd w:val="clear" w:color="auto" w:fill="FFFFFF"/>
      <w:spacing w:line="240" w:lineRule="atLeast"/>
    </w:pPr>
    <w:rPr>
      <w:rFonts w:ascii="Candara" w:hAnsi="Candara"/>
      <w:noProof/>
      <w:sz w:val="50"/>
      <w:szCs w:val="50"/>
    </w:rPr>
  </w:style>
  <w:style w:type="paragraph" w:customStyle="1" w:styleId="Bodytext10">
    <w:name w:val="Body text (10)"/>
    <w:basedOn w:val="Normal"/>
    <w:link w:val="Bodytext10Exact"/>
    <w:uiPriority w:val="99"/>
    <w:rsid w:val="00E03664"/>
    <w:pPr>
      <w:widowControl w:val="0"/>
      <w:shd w:val="clear" w:color="auto" w:fill="FFFFFF"/>
      <w:spacing w:line="240" w:lineRule="atLeast"/>
    </w:pPr>
    <w:rPr>
      <w:rFonts w:ascii="Verdana" w:hAnsi="Verdana"/>
      <w:noProof/>
      <w:sz w:val="16"/>
      <w:szCs w:val="16"/>
    </w:rPr>
  </w:style>
  <w:style w:type="character" w:customStyle="1" w:styleId="Bodytext222pt1">
    <w:name w:val="Body text (2) + 22 pt1"/>
    <w:uiPriority w:val="99"/>
    <w:rsid w:val="00560131"/>
    <w:rPr>
      <w:rFonts w:ascii="AngsanaUPC" w:hAnsi="AngsanaUPC" w:cs="AngsanaUPC"/>
      <w:color w:val="000000"/>
      <w:spacing w:val="0"/>
      <w:w w:val="100"/>
      <w:position w:val="0"/>
      <w:sz w:val="44"/>
      <w:szCs w:val="44"/>
      <w:u w:val="none"/>
      <w:lang w:val="en-US" w:eastAsia="en-US" w:bidi="ar-SA"/>
    </w:rPr>
  </w:style>
  <w:style w:type="character" w:customStyle="1" w:styleId="Bodytext2Italic1">
    <w:name w:val="Body text (2) + Italic1"/>
    <w:uiPriority w:val="99"/>
    <w:rsid w:val="00560131"/>
    <w:rPr>
      <w:rFonts w:ascii="AngsanaUPC" w:hAnsi="AngsanaUPC" w:cs="AngsanaUPC"/>
      <w:i/>
      <w:iCs/>
      <w:color w:val="000000"/>
      <w:spacing w:val="0"/>
      <w:w w:val="100"/>
      <w:position w:val="0"/>
      <w:sz w:val="52"/>
      <w:szCs w:val="52"/>
      <w:u w:val="single"/>
      <w:lang w:val="en-US" w:eastAsia="en-US" w:bidi="ar-SA"/>
    </w:rPr>
  </w:style>
  <w:style w:type="character" w:customStyle="1" w:styleId="PicturecaptionImpact">
    <w:name w:val="Picture caption + Impact"/>
    <w:aliases w:val="11.5 pt,Italic Exact"/>
    <w:uiPriority w:val="99"/>
    <w:rsid w:val="00CF491B"/>
    <w:rPr>
      <w:rFonts w:ascii="Impact" w:hAnsi="Impact" w:cs="Impact"/>
      <w:i/>
      <w:iCs/>
      <w:color w:val="000000"/>
      <w:spacing w:val="0"/>
      <w:w w:val="100"/>
      <w:position w:val="0"/>
      <w:sz w:val="23"/>
      <w:szCs w:val="23"/>
      <w:u w:val="none"/>
      <w:lang w:val="en-US" w:eastAsia="en-US" w:bidi="ar-SA"/>
    </w:rPr>
  </w:style>
  <w:style w:type="character" w:customStyle="1" w:styleId="PicturecaptionItalicExact">
    <w:name w:val="Picture caption + Italic Exact"/>
    <w:uiPriority w:val="99"/>
    <w:rsid w:val="00CF491B"/>
    <w:rPr>
      <w:rFonts w:ascii="AngsanaUPC" w:hAnsi="AngsanaUPC" w:cs="AngsanaUPC"/>
      <w:i/>
      <w:iCs/>
      <w:color w:val="000000"/>
      <w:spacing w:val="0"/>
      <w:w w:val="100"/>
      <w:position w:val="0"/>
      <w:sz w:val="52"/>
      <w:szCs w:val="52"/>
      <w:u w:val="none"/>
      <w:lang w:val="en-US" w:eastAsia="en-US" w:bidi="ar-SA"/>
    </w:rPr>
  </w:style>
  <w:style w:type="character" w:customStyle="1" w:styleId="Bodytext224pt">
    <w:name w:val="Body text (2) + 24 pt"/>
    <w:aliases w:val="Bold"/>
    <w:uiPriority w:val="99"/>
    <w:rsid w:val="00CF491B"/>
    <w:rPr>
      <w:rFonts w:ascii="AngsanaUPC" w:hAnsi="AngsanaUPC" w:cs="AngsanaUPC"/>
      <w:b/>
      <w:bCs/>
      <w:color w:val="000000"/>
      <w:spacing w:val="0"/>
      <w:w w:val="100"/>
      <w:position w:val="0"/>
      <w:sz w:val="48"/>
      <w:szCs w:val="48"/>
      <w:u w:val="none"/>
      <w:lang w:val="en-US" w:eastAsia="en-US" w:bidi="ar-SA"/>
    </w:rPr>
  </w:style>
  <w:style w:type="character" w:customStyle="1" w:styleId="Bodytext2CordiaUPC">
    <w:name w:val="Body text (2) + CordiaUPC"/>
    <w:aliases w:val="33 pt"/>
    <w:uiPriority w:val="99"/>
    <w:rsid w:val="00CF491B"/>
    <w:rPr>
      <w:rFonts w:ascii="CordiaUPC" w:hAnsi="CordiaUPC" w:cs="CordiaUPC"/>
      <w:b/>
      <w:bCs/>
      <w:color w:val="000000"/>
      <w:spacing w:val="0"/>
      <w:w w:val="100"/>
      <w:position w:val="0"/>
      <w:sz w:val="66"/>
      <w:szCs w:val="66"/>
      <w:u w:val="none"/>
      <w:lang w:val="en-US" w:eastAsia="en-US" w:bidi="ar-SA"/>
    </w:rPr>
  </w:style>
  <w:style w:type="paragraph" w:customStyle="1" w:styleId="Bodytext41">
    <w:name w:val="Body text (4)1"/>
    <w:basedOn w:val="Normal"/>
    <w:uiPriority w:val="99"/>
    <w:rsid w:val="00CF491B"/>
    <w:pPr>
      <w:widowControl w:val="0"/>
      <w:shd w:val="clear" w:color="auto" w:fill="FFFFFF"/>
      <w:spacing w:line="240" w:lineRule="atLeast"/>
      <w:ind w:hanging="580"/>
      <w:jc w:val="both"/>
    </w:pPr>
    <w:rPr>
      <w:rFonts w:ascii="AngsanaUPC" w:hAnsi="AngsanaUPC" w:cs="AngsanaUPC"/>
      <w:i/>
      <w:iCs/>
      <w:color w:val="000000"/>
      <w:sz w:val="52"/>
      <w:szCs w:val="52"/>
    </w:rPr>
  </w:style>
  <w:style w:type="character" w:customStyle="1" w:styleId="TablecaptionExact">
    <w:name w:val="Table caption Exact"/>
    <w:link w:val="Tablecaption"/>
    <w:uiPriority w:val="99"/>
    <w:locked/>
    <w:rsid w:val="00327026"/>
    <w:rPr>
      <w:rFonts w:cs="Times New Roman"/>
      <w:lang w:bidi="ar-SA"/>
    </w:rPr>
  </w:style>
  <w:style w:type="character" w:customStyle="1" w:styleId="TablecaptionItalicExact">
    <w:name w:val="Table caption + Italic Exact"/>
    <w:uiPriority w:val="99"/>
    <w:rsid w:val="00327026"/>
    <w:rPr>
      <w:rFonts w:cs="Times New Roman"/>
      <w:i/>
      <w:iCs/>
      <w:color w:val="000000"/>
      <w:spacing w:val="0"/>
      <w:w w:val="100"/>
      <w:position w:val="0"/>
      <w:sz w:val="24"/>
      <w:szCs w:val="24"/>
      <w:lang w:val="tr-TR" w:eastAsia="tr-TR" w:bidi="ar-SA"/>
    </w:rPr>
  </w:style>
  <w:style w:type="paragraph" w:customStyle="1" w:styleId="Tablecaption">
    <w:name w:val="Table caption"/>
    <w:basedOn w:val="Normal"/>
    <w:link w:val="TablecaptionExact"/>
    <w:uiPriority w:val="99"/>
    <w:rsid w:val="00327026"/>
    <w:pPr>
      <w:widowControl w:val="0"/>
      <w:shd w:val="clear" w:color="auto" w:fill="FFFFFF"/>
      <w:spacing w:line="281" w:lineRule="exact"/>
      <w:jc w:val="both"/>
    </w:pPr>
    <w:rPr>
      <w:rFonts w:ascii="Times New Roman" w:hAnsi="Times New Roman"/>
      <w:noProof/>
      <w:sz w:val="20"/>
      <w:szCs w:val="20"/>
    </w:rPr>
  </w:style>
  <w:style w:type="character" w:customStyle="1" w:styleId="Bodytext3Exact">
    <w:name w:val="Body text (3) Exact"/>
    <w:uiPriority w:val="99"/>
    <w:rsid w:val="00B84B5B"/>
    <w:rPr>
      <w:rFonts w:ascii="Times New Roman" w:hAnsi="Times New Roman" w:cs="Times New Roman"/>
      <w:i/>
      <w:iCs/>
      <w:spacing w:val="0"/>
      <w:u w:val="none"/>
    </w:rPr>
  </w:style>
  <w:style w:type="character" w:customStyle="1" w:styleId="Bodytext3NotItalicExact">
    <w:name w:val="Body text (3) + Not Italic Exact"/>
    <w:uiPriority w:val="99"/>
    <w:rsid w:val="00B84B5B"/>
    <w:rPr>
      <w:rFonts w:ascii="Times New Roman" w:hAnsi="Times New Roman" w:cs="Times New Roman"/>
      <w:b/>
      <w:bCs/>
      <w:i/>
      <w:iCs/>
      <w:spacing w:val="0"/>
      <w:sz w:val="8"/>
      <w:szCs w:val="8"/>
      <w:u w:val="none"/>
      <w:lang w:bidi="ar-SA"/>
    </w:rPr>
  </w:style>
  <w:style w:type="character" w:customStyle="1" w:styleId="Bodytext2Spacing1pt">
    <w:name w:val="Body text (2) + Spacing 1 pt"/>
    <w:uiPriority w:val="99"/>
    <w:rsid w:val="00B03098"/>
    <w:rPr>
      <w:rFonts w:ascii="Times New Roman" w:hAnsi="Times New Roman" w:cs="Times New Roman"/>
      <w:color w:val="000000"/>
      <w:spacing w:val="20"/>
      <w:w w:val="100"/>
      <w:position w:val="0"/>
      <w:sz w:val="24"/>
      <w:szCs w:val="24"/>
      <w:u w:val="none"/>
      <w:lang w:val="tr-TR" w:eastAsia="tr-TR" w:bidi="ar-SA"/>
    </w:rPr>
  </w:style>
  <w:style w:type="character" w:styleId="Hyperlink">
    <w:name w:val="Hyperlink"/>
    <w:uiPriority w:val="99"/>
    <w:rsid w:val="00540C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4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4030</Words>
  <Characters>22972</Characters>
  <Application>Microsoft Office Word</Application>
  <DocSecurity>0</DocSecurity>
  <Lines>191</Lines>
  <Paragraphs>53</Paragraphs>
  <ScaleCrop>false</ScaleCrop>
  <Company>RMM</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Darkness </dc:title>
  <dc:subject/>
  <dc:creator>Montana Tamara Lattin</dc:creator>
  <cp:keywords/>
  <dc:description/>
  <cp:lastModifiedBy>Montana Lattin</cp:lastModifiedBy>
  <cp:revision>9</cp:revision>
  <dcterms:created xsi:type="dcterms:W3CDTF">2017-03-03T16:10:00Z</dcterms:created>
  <dcterms:modified xsi:type="dcterms:W3CDTF">2021-04-19T13:29:00Z</dcterms:modified>
</cp:coreProperties>
</file>